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E5" w:rsidRDefault="00D078E5" w:rsidP="00902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работодателей, деятельность которых подлежит проверке</w:t>
      </w:r>
    </w:p>
    <w:p w:rsidR="00D078E5" w:rsidRDefault="00D078E5" w:rsidP="00902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инспекцией труда в Красн</w:t>
      </w:r>
      <w:r w:rsidR="00B17F66">
        <w:rPr>
          <w:rFonts w:ascii="Times New Roman" w:hAnsi="Times New Roman" w:cs="Times New Roman"/>
          <w:sz w:val="28"/>
          <w:szCs w:val="28"/>
        </w:rPr>
        <w:t>одарском крае в 1 квартале 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09A8" w:rsidRDefault="007E09A8" w:rsidP="00902E65">
      <w:pPr>
        <w:jc w:val="center"/>
      </w:pPr>
    </w:p>
    <w:tbl>
      <w:tblPr>
        <w:tblW w:w="14173" w:type="dxa"/>
        <w:tblCellSpacing w:w="0" w:type="dxa"/>
        <w:tblInd w:w="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402"/>
        <w:gridCol w:w="1991"/>
        <w:gridCol w:w="2127"/>
        <w:gridCol w:w="985"/>
        <w:gridCol w:w="1276"/>
        <w:gridCol w:w="992"/>
        <w:gridCol w:w="715"/>
        <w:gridCol w:w="512"/>
        <w:gridCol w:w="512"/>
        <w:gridCol w:w="953"/>
      </w:tblGrid>
      <w:tr w:rsidR="00B17F66" w:rsidRPr="00D078E5" w:rsidTr="009B153F">
        <w:trPr>
          <w:trHeight w:val="244"/>
          <w:tblCellSpacing w:w="0" w:type="dxa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B17F66" w:rsidRDefault="00B17F66" w:rsidP="00371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Номер </w:t>
            </w:r>
          </w:p>
          <w:p w:rsidR="00B17F66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плане</w:t>
            </w:r>
          </w:p>
          <w:p w:rsidR="00B17F66" w:rsidRPr="00D078E5" w:rsidRDefault="00B1673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 2018</w:t>
            </w:r>
            <w:r w:rsidR="00B17F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Наименование юридического лица (ЮЛ) (филиала, представительства, обособленного структурного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подразделения), </w:t>
            </w:r>
            <w:proofErr w:type="spell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ф.и.о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</w:t>
            </w:r>
            <w:proofErr w:type="spellEnd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индивидуального предпринимателя (ИП), деятельность которого подлежит проверке</w:t>
            </w:r>
            <w:proofErr w:type="gramEnd"/>
          </w:p>
        </w:tc>
        <w:tc>
          <w:tcPr>
            <w:tcW w:w="51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Default="00B17F66" w:rsidP="00D078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Основн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ой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</w:p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регистрацио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</w:t>
            </w: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ый</w:t>
            </w:r>
            <w:proofErr w:type="spellEnd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номер (ОГРН)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Default="00B17F66" w:rsidP="00D078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Идентифи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</w:p>
          <w:p w:rsidR="00B17F66" w:rsidRDefault="00B17F66" w:rsidP="00D078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кационный</w:t>
            </w:r>
            <w:proofErr w:type="spellEnd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налогопла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</w:p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тельщика</w:t>
            </w:r>
            <w:proofErr w:type="spellEnd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(ИНН)</w:t>
            </w:r>
          </w:p>
        </w:tc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02E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Месяц </w:t>
            </w:r>
            <w:proofErr w:type="spellStart"/>
            <w:r w:rsidRPr="00902E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прове</w:t>
            </w:r>
            <w:proofErr w:type="spellEnd"/>
            <w:r w:rsidRPr="00902E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</w:p>
          <w:p w:rsidR="00B17F66" w:rsidRPr="00902E6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2E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дения</w:t>
            </w:r>
            <w:proofErr w:type="spellEnd"/>
            <w:r w:rsidRPr="00902E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проверки</w:t>
            </w:r>
          </w:p>
        </w:tc>
        <w:tc>
          <w:tcPr>
            <w:tcW w:w="10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Default="00B17F66" w:rsidP="00D078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Форма проведения проверки (</w:t>
            </w:r>
            <w:proofErr w:type="spell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докумен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B17F66" w:rsidRDefault="00B17F66" w:rsidP="00D078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тарная, выездная, </w:t>
            </w:r>
            <w:proofErr w:type="spell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докумен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</w:p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тарная и выездная)</w:t>
            </w:r>
          </w:p>
        </w:tc>
      </w:tr>
      <w:tr w:rsidR="00B17F66" w:rsidRPr="00D078E5" w:rsidTr="009B153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9B153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9B153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9B153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9B153F">
        <w:trPr>
          <w:trHeight w:val="244"/>
          <w:tblCellSpacing w:w="0" w:type="dxa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место (места) нахождения юридического лица (ЮЛ)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места нахождения объектов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Рабо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чих</w:t>
            </w:r>
            <w:proofErr w:type="gramEnd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Рабо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чих</w:t>
            </w:r>
            <w:proofErr w:type="gramEnd"/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часов (для МСП и МКП)</w:t>
            </w: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9B153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9B153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9B153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9B153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9B153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9B153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9B153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9B153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9B153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9B153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66" w:rsidRPr="00D078E5" w:rsidTr="009B153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902E65" w:rsidRDefault="00B17F66" w:rsidP="0037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2E6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D07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D078E5" w:rsidRDefault="00B17F66" w:rsidP="00371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78E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17F66" w:rsidRPr="00D078E5" w:rsidTr="009B153F">
        <w:trPr>
          <w:trHeight w:val="126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ОТКРЫТОЕ АКЦИОНЕРНОЕ ОБЩЕСТВО "АГРОПРОМЫШЛЕННЫЙ СТРОИТЕЛЬНЫЙ КОМБИНАТ ГУЛЬКЕВИЧСКИЙ"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352192, Р-Н. ГУЛЬКЕВИЧСКИЙ, Г. ГУЛЬКЕВИЧИ, УЛ. ЭНЕРГЕТИКОВ, д. 29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КРАСНОАРМЕЙСКАЯ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36, ОФИС 96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1022303582784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2329007878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B17F66" w:rsidRPr="00D078E5" w:rsidTr="009B153F">
        <w:trPr>
          <w:trHeight w:val="121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ОТКРЫТОЕ АКЦИОНЕРНОЕ ОБЩЕСТВО "СОЧИНСКИЙ МЯСОКОМБИНАТ"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CD0FA8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354068, </w:t>
            </w:r>
            <w:r w:rsidR="00B17F66">
              <w:rPr>
                <w:rFonts w:ascii="Arial Narrow" w:hAnsi="Arial Narrow" w:cs="Calibri"/>
                <w:sz w:val="20"/>
                <w:szCs w:val="20"/>
              </w:rPr>
              <w:t xml:space="preserve">Г. СОЧИ, УЛ. </w:t>
            </w:r>
            <w:proofErr w:type="gramStart"/>
            <w:r w:rsidR="00B17F66">
              <w:rPr>
                <w:rFonts w:ascii="Arial Narrow" w:hAnsi="Arial Narrow" w:cs="Calibri"/>
                <w:sz w:val="20"/>
                <w:szCs w:val="20"/>
              </w:rPr>
              <w:t>ДОНСКАЯ</w:t>
            </w:r>
            <w:proofErr w:type="gramEnd"/>
            <w:r w:rsidR="00B17F66">
              <w:rPr>
                <w:rFonts w:ascii="Arial Narrow" w:hAnsi="Arial Narrow" w:cs="Calibri"/>
                <w:sz w:val="20"/>
                <w:szCs w:val="20"/>
              </w:rPr>
              <w:t>, д.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354068,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ДОНСКАЯ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1022302934554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2320019558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F66" w:rsidRDefault="00B17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B1327" w:rsidRPr="00D078E5" w:rsidTr="009B153F">
        <w:trPr>
          <w:trHeight w:val="139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"СТРОИТЕЛЬНАЯ КОМПАНИЯ "КУБАНЬ"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СЕВЕРНАЯ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324 к. К, 2/3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СЕВЕРНАЯ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324 к. К, 2/3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1032304157236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2308092569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Pr="00ED64F8" w:rsidRDefault="00EB1327" w:rsidP="00D078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Pr="00D078E5" w:rsidRDefault="00EB1327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Pr="00D078E5" w:rsidRDefault="00EB1327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Pr="00D078E5" w:rsidRDefault="00EB1327" w:rsidP="00D07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B1327" w:rsidRPr="00D078E5" w:rsidTr="009B153F">
        <w:trPr>
          <w:trHeight w:val="162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"СТРОЙЮГРЕГИОН"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353925, Г. НОВОРОССИЙСК, ПР-КТ. ДЗЕРЖИНСКОГО, д. 232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353925, </w:t>
            </w:r>
            <w:r w:rsidR="00CD0FA8">
              <w:rPr>
                <w:rFonts w:ascii="Arial Narrow" w:hAnsi="Arial Narrow" w:cs="Calibri"/>
                <w:sz w:val="20"/>
                <w:szCs w:val="20"/>
              </w:rPr>
              <w:t xml:space="preserve">Г. </w:t>
            </w:r>
            <w:r>
              <w:rPr>
                <w:rFonts w:ascii="Arial Narrow" w:hAnsi="Arial Narrow" w:cs="Calibri"/>
                <w:sz w:val="20"/>
                <w:szCs w:val="20"/>
              </w:rPr>
              <w:t>НОВОРОССИЙСК, ПР-КТ. ДЗЕРЖИНСКОГО, д. 232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1102349000885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2349033650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B1327" w:rsidRPr="00D078E5" w:rsidTr="009B153F">
        <w:trPr>
          <w:trHeight w:val="175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"ДОРСНАБ"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CD0FA8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352900, </w:t>
            </w:r>
            <w:r w:rsidR="00EB1327">
              <w:rPr>
                <w:rFonts w:ascii="Arial Narrow" w:hAnsi="Arial Narrow" w:cs="Calibri"/>
                <w:sz w:val="20"/>
                <w:szCs w:val="20"/>
              </w:rPr>
              <w:t xml:space="preserve">Г. АРМАВИР, УЛ. </w:t>
            </w:r>
            <w:proofErr w:type="gramStart"/>
            <w:r w:rsidR="00EB1327">
              <w:rPr>
                <w:rFonts w:ascii="Arial Narrow" w:hAnsi="Arial Narrow" w:cs="Calibri"/>
                <w:sz w:val="20"/>
                <w:szCs w:val="20"/>
              </w:rPr>
              <w:t>КОМСОМОЛЬСКАЯ</w:t>
            </w:r>
            <w:proofErr w:type="gramEnd"/>
            <w:r w:rsidR="00EB1327">
              <w:rPr>
                <w:rFonts w:ascii="Arial Narrow" w:hAnsi="Arial Narrow" w:cs="Calibri"/>
                <w:sz w:val="20"/>
                <w:szCs w:val="20"/>
              </w:rPr>
              <w:t>, д. 130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353902, Г. НОВОРОССИЙСК, УЛ. СУХУМСКОЕ ШОССЕ, д.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1052300667385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2302048838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B1327" w:rsidRPr="00D078E5" w:rsidTr="009B153F">
        <w:trPr>
          <w:trHeight w:val="137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"ДОРСНАБ"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EB1327" w:rsidP="00CD0FA8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352900, </w:t>
            </w:r>
            <w:r w:rsidR="00CD0FA8">
              <w:rPr>
                <w:rFonts w:ascii="Arial Narrow" w:hAnsi="Arial Narrow" w:cs="Calibri"/>
                <w:sz w:val="20"/>
                <w:szCs w:val="20"/>
              </w:rPr>
              <w:t>Г. АРМАВИР, УЛ.</w:t>
            </w:r>
          </w:p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КОМСОМОЛЬСКАЯ, д. 130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352030, СТ-ЦА. КУЩЕВСКАЯ, УЛ. ТРАНСПОРТНАЯ, д. 3/1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1052300667385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2302048838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Pr="00ED64F8" w:rsidRDefault="00EB1327" w:rsidP="009069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Pr="00D078E5" w:rsidRDefault="00EB1327" w:rsidP="0090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Pr="00D078E5" w:rsidRDefault="00EB1327" w:rsidP="0090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Pr="00D078E5" w:rsidRDefault="00EB1327" w:rsidP="00906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B1327" w:rsidRPr="00D078E5" w:rsidTr="009B153F">
        <w:trPr>
          <w:trHeight w:val="164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КРАСНОДАРСКОГО КРАЯ "КРАЕВОЙ ЛЕСОПОЖАРНЫЙ ЦЕНТР"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350916, Г. КРАСНОДАР, СТ-ЦА. ЕЛИЗАВЕТИНСКАЯ, УЛ. КУРГАННАЯ, д. 136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353733, СТ-ЦА. КА</w:t>
            </w:r>
            <w:r w:rsidR="00CD0FA8">
              <w:rPr>
                <w:rFonts w:ascii="Arial Narrow" w:hAnsi="Arial Narrow" w:cs="Calibri"/>
                <w:sz w:val="20"/>
                <w:szCs w:val="20"/>
              </w:rPr>
              <w:t>НЕВСКАЯ, УЛ. ЭЛЕВАТОРНАЯ,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4"Г"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1022304059337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2337006589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B1327" w:rsidRPr="00D078E5" w:rsidTr="009B153F">
        <w:trPr>
          <w:trHeight w:val="149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КРАСНОДАРСКОГО КРАЯ "КРАЕВОЙ ЛЕСОПОЖАРНЫЙ ЦЕНТР"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350916, </w:t>
            </w:r>
            <w:r w:rsidR="00CD0FA8">
              <w:rPr>
                <w:rFonts w:ascii="Arial Narrow" w:hAnsi="Arial Narrow" w:cs="Calibri"/>
                <w:sz w:val="20"/>
                <w:szCs w:val="20"/>
              </w:rPr>
              <w:t>Г. КРАСНОДАР, СТ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ЕЛИЗАВЕТИНСКАЯ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УЛ. КУРГАННАЯ, д. 136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352570, КРАЙ. КРАСНОДАРСКИЙ, ПГТ. МОСТОВСКОЙ, ТЕР. ПРОМЗОНА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1022304059337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2337006589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B1327" w:rsidRPr="00D078E5" w:rsidTr="009B153F">
        <w:trPr>
          <w:trHeight w:val="190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КРАСНОДАРСКОГО КРАЯ "КРАЕВОЙ ЛЕСОПОЖАРНЫЙ ЦЕНТР"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350916, Г. КРАСНОДАР, СТ-ЦА. ЕЛИЗАВЕТИНСКАЯ, УЛ. КУРГАННАЯ, д. 136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353918, Г. Н</w:t>
            </w:r>
            <w:r w:rsidR="00CD0FA8">
              <w:rPr>
                <w:rFonts w:ascii="Arial Narrow" w:hAnsi="Arial Narrow" w:cs="Calibri"/>
                <w:sz w:val="20"/>
                <w:szCs w:val="20"/>
              </w:rPr>
              <w:t>ОВОРОССИЙСК, Ш. АНАПСКОЕ,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79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1022304059337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2337006589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B1327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КРАСНОДАРСКОГО КРАЯ "КРАЕВОЙ ЛЕСОПОЖАРНЫЙ ЦЕНТР"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350916, Г. КРАСНОДАР, СТ-ЦА. ЕЛИЗАВЕТИНСКАЯ, УЛ. КУРГАННАЯ, д. 136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353918, Г. НО</w:t>
            </w:r>
            <w:r w:rsidR="00CD0FA8">
              <w:rPr>
                <w:rFonts w:ascii="Arial Narrow" w:hAnsi="Arial Narrow" w:cs="Calibri"/>
                <w:sz w:val="20"/>
                <w:szCs w:val="20"/>
              </w:rPr>
              <w:t xml:space="preserve">ВОРОССИЙСК, Ш. АНАПСКОЕ, д. </w:t>
            </w:r>
            <w:r>
              <w:rPr>
                <w:rFonts w:ascii="Arial Narrow" w:hAnsi="Arial Narrow" w:cs="Calibri"/>
                <w:sz w:val="20"/>
                <w:szCs w:val="20"/>
              </w:rPr>
              <w:t>79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1022304059337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2337006589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B1327" w:rsidRPr="00D078E5" w:rsidTr="009B153F">
        <w:trPr>
          <w:trHeight w:val="223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КРАСНОДАРСКОГО КРАЯ "КРАЕВОЙ ЛЕСОПОЖАРНЫЙ ЦЕНТР"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350916, Г. КРАСНОДАР, СТ-ЦА. ЕЛИЗАВЕТИНСКАЯ, УЛ. КУРГАННАЯ, д. 136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352822, Р-Н.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ТУАПСИНСКИЙ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С. КРИВЕНКОВСКОЕ, ГЕОРГИЕВСКОЕ УЧАСТКОВОЕ ЛЕСН</w:t>
            </w:r>
            <w:r w:rsidR="00CD0FA8">
              <w:rPr>
                <w:rFonts w:ascii="Arial Narrow" w:hAnsi="Arial Narrow" w:cs="Calibri"/>
                <w:sz w:val="20"/>
                <w:szCs w:val="20"/>
              </w:rPr>
              <w:t xml:space="preserve">ИЧЕСТВО, УЛ. МАЙКОПСКАЯ, д. </w:t>
            </w:r>
            <w:r>
              <w:rPr>
                <w:rFonts w:ascii="Arial Narrow" w:hAnsi="Arial Narrow" w:cs="Calibri"/>
                <w:sz w:val="20"/>
                <w:szCs w:val="20"/>
              </w:rPr>
              <w:t>2"А"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1022304059337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2337006589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B1327" w:rsidRPr="00D078E5" w:rsidTr="009B153F">
        <w:trPr>
          <w:trHeight w:val="119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КРАСНОДАРСКОГО КРАЯ "КРАЕВОЙ ЛЕСОПОЖАРНЫЙ ЦЕНТР"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350916, Г. КРАСНОДАР, СТ-ЦА. ЕЛИЗАВЕТИНСКАЯ, УЛ. КУРГАННАЯ, д. 136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353465, Г.</w:t>
            </w:r>
            <w:r w:rsidR="00CD0FA8">
              <w:rPr>
                <w:rFonts w:ascii="Arial Narrow" w:hAnsi="Arial Narrow" w:cs="Calibri"/>
                <w:sz w:val="20"/>
                <w:szCs w:val="20"/>
              </w:rPr>
              <w:t xml:space="preserve"> ГЕЛЕНДЖИК, УЛ. </w:t>
            </w:r>
            <w:proofErr w:type="gramStart"/>
            <w:r w:rsidR="00CD0FA8">
              <w:rPr>
                <w:rFonts w:ascii="Arial Narrow" w:hAnsi="Arial Narrow" w:cs="Calibri"/>
                <w:sz w:val="20"/>
                <w:szCs w:val="20"/>
              </w:rPr>
              <w:t>ОДЕССКАЯ</w:t>
            </w:r>
            <w:proofErr w:type="gramEnd"/>
            <w:r w:rsidR="00CD0FA8">
              <w:rPr>
                <w:rFonts w:ascii="Arial Narrow" w:hAnsi="Arial Narrow" w:cs="Calibri"/>
                <w:sz w:val="20"/>
                <w:szCs w:val="20"/>
              </w:rPr>
              <w:t>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1022304059337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2337006589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B1327" w:rsidRPr="00D078E5" w:rsidTr="009B153F">
        <w:trPr>
          <w:trHeight w:val="172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КРАСНОДАРСКОГО КРАЯ "КРАЕВОЙ ЛЕСОПОЖАРНЫЙ ЦЕНТР"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350916, Г. КРАСНОДАР, СТ-ЦА. ЕЛИЗАВЕТИНСКАЯ, УЛ. КУРГАННАЯ, д. 136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353292, Г. ГОРЯЧИ</w:t>
            </w:r>
            <w:r w:rsidR="00CD0FA8">
              <w:rPr>
                <w:rFonts w:ascii="Arial Narrow" w:hAnsi="Arial Narrow" w:cs="Calibri"/>
                <w:sz w:val="20"/>
                <w:szCs w:val="20"/>
              </w:rPr>
              <w:t xml:space="preserve">Й КЛЮЧ, УЛ. </w:t>
            </w:r>
            <w:proofErr w:type="gramStart"/>
            <w:r w:rsidR="00CD0FA8">
              <w:rPr>
                <w:rFonts w:ascii="Arial Narrow" w:hAnsi="Arial Narrow" w:cs="Calibri"/>
                <w:sz w:val="20"/>
                <w:szCs w:val="20"/>
              </w:rPr>
              <w:t>ЯРОСЛАВСКОГО</w:t>
            </w:r>
            <w:proofErr w:type="gramEnd"/>
            <w:r w:rsidR="00CD0FA8">
              <w:rPr>
                <w:rFonts w:ascii="Arial Narrow" w:hAnsi="Arial Narrow" w:cs="Calibri"/>
                <w:sz w:val="20"/>
                <w:szCs w:val="20"/>
              </w:rPr>
              <w:t>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140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1022304059337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2337006589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B1327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КРАСНОДАРСКОГО КРАЯ "КРАЕВОЙ ЛЕСОПОЖАРНЫЙ ЦЕНТР"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350916, Г. КРАСНОДАР, СТ-ЦА. ЕЛИЗАВЕТИНСКАЯ, УЛ. КУРГАННАЯ, д. 136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352841, Р-Н. ТУАПСИНСКИЙ, П. ГОРСКИЙ,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ЛЕРМОНТОВСКОЕ УЧАСТКОВОЕ ЛЕСНИЧЕСТВО, ЦЕХ ЛЕСОПИЛЕНИЯ, д. КВАРТАЛ 30 к. ВЫДЕЛ 21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1022304059337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2337006589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B1327" w:rsidRPr="00D078E5" w:rsidTr="009B153F">
        <w:trPr>
          <w:trHeight w:val="183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42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КРАСНОДАРСКОГО КРАЯ "КРАЕВОЙ ЛЕСОПОЖАРНЫЙ ЦЕНТР"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350916, Г. КРАСНОДАР, СТ-ЦА. ЕЛИЗАВЕТИНСКАЯ, УЛ. КУРГАННАЯ, д. 136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353359, Г. КРЫМСК, УЛ. КИРОВА, д. 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1022304059337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2337006589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B1327" w:rsidRPr="00D078E5" w:rsidTr="009B153F">
        <w:trPr>
          <w:trHeight w:val="149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КРАСНОДАРСКОГО КРАЯ "КРАЕВОЙ ЛЕСОПОЖАРНЫЙ ЦЕНТР"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350916, Г. КРАСНОДАР, СТ-ЦА. ЕЛИЗАВЕТИНСКАЯ, УЛ. КУРГАННАЯ, д. 136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52900, Г. АРМАВИР,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ПРИРЕЧНАЯ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1022304059337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2337006589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B1327" w:rsidRPr="00D078E5" w:rsidTr="009B153F">
        <w:trPr>
          <w:trHeight w:val="135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КРАСНОДАРСКОГО КРАЯ "КРАЕВОЙ ЛЕСОПОЖАРНЫЙ ЦЕНТР"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350916, Г. КРАСНОДАР, СТ-ЦА. ЕЛИЗАВЕТИНСКАЯ, УЛ. КУРГАННАЯ, д. 136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353410, Г.</w:t>
            </w:r>
            <w:r w:rsidR="00CD0FA8">
              <w:rPr>
                <w:rFonts w:ascii="Arial Narrow" w:hAnsi="Arial Narrow" w:cs="Calibri"/>
                <w:sz w:val="20"/>
                <w:szCs w:val="20"/>
              </w:rPr>
              <w:t xml:space="preserve"> АНАПА, УЛ. АСТРАХАНСКАЯ, д.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80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1022304059337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2337006589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EB1327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МУНИЦИПАЛЬНОЕ УНИТАРНОЕ ПРЕДПРИЯТИЕ "ЖИЛИЩНО-КОММУНАЛЬНОЕ ХОЗЯЙСТВО ГОРОДА ТУАПСЕ"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352800, Р-Н. ТУАПСИНСКИЙ, Г. ТУАПСЕ, ТУП. ПРИВОКЗАЛЬНЫЙ, д.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352800, Р-Н. ТУАПСИНСКИЙ, Г. ТУАПСЕ, ТУП. ПРИВОКЗАЛЬНЫЙ, д.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1052313062493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2365001416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327" w:rsidRDefault="00EB13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CD0FA8" w:rsidRPr="00D078E5" w:rsidTr="009B153F">
        <w:trPr>
          <w:trHeight w:val="122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МАОУ СРЕДНЯЯ ОБЩЕОБРАЗОВАТЕЛЬНАЯ ШКОЛА № 14 СТ-ЦЫ РОДНИКОВСКОЙ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352422, Р-Н. КУРГАНИНСКИЙ, СТ. РОДНИКОВСКАЯ, УЛ. КУРГАНИНСКАЯ, д. 88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352422, Р-Н. КУРГАНИНСКИЙ, СТ. РОДНИКОВСКАЯ, УЛ. КУРГАНИНСКАЯ, д. 88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1022304131750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2339012130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CD0FA8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НЕПУБЛИЧНОЕ АКЦИОНЕРНОЕ ОБЩЕСТВО "КРАСНАЯ ПОЛЯНА"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354000,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СЕВЕРНАЯ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14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 w:rsidP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354000,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СЕВЕРНАЯ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14 к.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1022302937062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2320102816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FA8" w:rsidRDefault="00CD0F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0693C" w:rsidRPr="00D078E5" w:rsidTr="009B153F">
        <w:trPr>
          <w:trHeight w:val="124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57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БАНК ЗЕНИТ СОЧИ АКЦИОНЕРНОЕ ОБЩЕСТВО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354000, Г. СОЧИ, УЛ. НАВАГИНСКАЯ, д. 14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354000, Г. СОЧИ, УЛ. НАВАГИНСКАЯ, д. 14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1102300004938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2320184390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0693C" w:rsidRPr="00D078E5" w:rsidTr="009B153F">
        <w:trPr>
          <w:trHeight w:val="120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ОТКРЫТОЕ АКЦИОНЕРНОЕ ОБЩЕСТВО "КРИСТАЛЛ-2"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352240, Р-Н. НОВОКУБАНСКИЙ, Г. НОВОКУБАНСК, УЛ. ПОБЕДЫ, д. 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352240, Р-Н. НОВОКУБАНСКИЙ, Г. НОВОКУБАНСК, УЛ. ПОБЕДЫ, д. 18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1022304359571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2343000063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0693C" w:rsidRPr="00D078E5" w:rsidTr="009B153F">
        <w:trPr>
          <w:trHeight w:val="106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"ТРЕСТ-2"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352800, Г. ТУАПСЕ,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КОММУНИСТИЧЕСКАЯ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352800, Г. ТУАПСЕ,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КОММУНИСТИЧЕСКАЯ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1082365002389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2365012802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0693C" w:rsidRPr="00D078E5" w:rsidTr="009B153F">
        <w:trPr>
          <w:trHeight w:val="136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"КАМЗАС"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350062, Г. КРАСНОДАР, УЛ. ИМ АТАРБЕКОВА, д. 52, ОФИС 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350062, Г. КРАСНОДАР, УЛ. ИМ АТАРБЕКОВА, д. 52, ОФИС 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1052456000530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2456009613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0693C" w:rsidRPr="00D078E5" w:rsidTr="009B153F">
        <w:trPr>
          <w:trHeight w:val="149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89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 ЧЕРНОМОРСКИЙ ОАЗИС 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353417, Г. АНАПА, С.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ВИТЯЗЕВО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ПР-КТ. ЮЖНЫЙ, д. 14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353417, Г. АНАПА, С.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ВИТЯЗЕВО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ПР-КТ. ЮЖНЫЙ, д. 14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1062301012883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2301058512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0693C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90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"ГРАНИТ"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КРАСНОАРМЕЙСКАЯ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51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КРАСНОАРМЕЙСКАЯ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51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1062310036139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2310116658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0693C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91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"ЮГГМР"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РОСТОВСКОЕ ШОССЕ, д. 22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РОСТОВСКОЕ ШОССЕ, д. 22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1072311000464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2311095922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0693C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99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"ДЕЛЬТА ИНЖИНИРИНГ"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ИМ ЛЕВАНЕВСКОГО, д. ДОМ 185, ОФИС 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ИМ ЛЕВАНЕВСКОГО, д. ДОМ 185, ОФИС 17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1092310003015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2310139976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</w:tr>
      <w:tr w:rsidR="0090693C" w:rsidRPr="00D078E5" w:rsidTr="009B153F">
        <w:trPr>
          <w:trHeight w:val="110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"МЕГАПОЛИС"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350004,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КОЖЕВЕННАЯ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47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350004,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КОЖЕВЕННАЯ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47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1092308007296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2308160410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</w:tr>
      <w:tr w:rsidR="0090693C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101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"СТРОИТЕЛЬНЫЕ МАТЕРИАЛЫ"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354066, Г. СОЧИ, УЛ. ИСКРЫ, д. 68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 w:rsidP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354066, Г. СОЧИ, УЛ. ИСКРЫ, д. 68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1092367004620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2319047254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93C" w:rsidRDefault="009069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</w:tr>
      <w:tr w:rsidR="002437CF" w:rsidRPr="00D078E5" w:rsidTr="009B153F">
        <w:trPr>
          <w:trHeight w:val="152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109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"КНСМ"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350061, Г. КРАСНОДАР, УЛ. ИМ МАЧУГИ В.Н., д. 180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350061, Г. КРАСНОДАР, УЛ. ИМ МАЧУГИ В.Н., д. 180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1022301980029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2312093822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120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"КАМИЛА - ЮГ"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350012, Г. КРАСНОДАР, УЛ. КРАСНЫХ ПАРТИЗАН, д. 2 к.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350012, Г. КРАСНОДАР, УЛ. КРАСНЫХ ПАРТИЗАН, д. 2 к.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1022301982328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2312097898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136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"МАГИСТРАЛЬ-КАВКАЗ"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352814, Р-Н. ТУАПСИНСКИЙ, С. ДЕДЕРКОЙ, НП.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/Л ЗЕЛЕНЫЙ ОГОНЕК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352814, Р-Н. ТУАПСИНСКИЙ, С. ДЕДЕРКОЙ, НП.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/Л ЗЕЛЕНЫЙ ОГОНЕК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1042330762066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2365000677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153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"НЕДРА"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352690, Р-Н. АПШЕРОНСКИЙ, Г. АПШЕРОНСК,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352690, Р-Н. АПШЕРОНСКИЙ, Г. АПШЕРОНСК,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1062325004730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2325018942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197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129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"ИНЕРТ ЛИДЕР"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350018, Г. КРАСНОДАР, УЛ. СОРМОВСКАЯ, д. 32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350018, Г. КРАСНОДАР, УЛ. СОРМОВСКАЯ, д. 32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1062312039459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2312132285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"РЕСУРС-НСМ"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350018, Г. КРАСНОДАР, УЛ. СОРМОВСКАЯ, д. 32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350018, Г. КРАСНОДАР, УЛ. СОРМОВСКАЯ, д. 32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1062312040075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2312132599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136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"БЕЛОЕ"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353700, Р-Н. КАНЕВСКОЙ, СТ-ЦА. НОВОМИНСКАЯ,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СЕВЕРО-ЗАПАДНАЯ ОКРАИНА СТАНИЦЫ, 0.2 КМ. ОТ ЖЕЛЕЗНОЙ ДОРОГИ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353700, Р-Н. КАНЕВСКОЙ, СТ-ЦА. НОВОМИНСКАЯ,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СЕВЕРО-ЗАПАДНАЯ ОКРАИНА СТАНИЦЫ, 0.2 КМ. ОТ ЖЕЛЕЗНОЙ ДОРОГИ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1072334000870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2334021490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107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137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"МАЯК"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352680, Р-Н. АПШЕРОНСКИЙ, Г. ХАДЫЖЕНСК,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352680, Р-Н. АПШЕРОНСКИЙ, Г. ХАДЫЖЕНСК,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1072325001121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2325020194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99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138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"КУБАНЬНЕФТЕДЕБИТ"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350061, Г. КРАСНОДАР, УЛ. ИМ ДМИТРИЯ БЛАГОЕВА, д. 1 к.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350061, Г. КРАСНОДАР, УЛ. ИМ ДМИТРИЯ БЛАГОЕВА, д. 1 к.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1082312000176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2312146094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247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146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"БУРТЕХСЕРВИС"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350080,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СТАНИЧНАЯ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350080,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СТАНИЧНАЯ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1082312013740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2312157522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110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147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ЗАКРЫТОЕ АКЦИОНЕРНОЕ ОБЩЕСТВО "ГИПС"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353500, Г. ТЕМРЮК,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ТАМАНСКАЯ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353500, Г. ТЕМРЮК,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ТАМАНСКАЯ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1092352000839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2352045021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161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155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ФИРМА "ТОРЕС"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352800, Г. ТУАПСЕ, Б-Р. МОРСКОЙ, д.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352800, Г. ТУАПСЕ, Б-Р. МОРСКОЙ, д.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1022303274839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2322020608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156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АКЦИОНЕРНОЕ ОБЩЕСТВО "ГУЛЬКЕВИЧСКИЙ ЗАВОД БЕТОННЫХ БЛОКОВ "БЛОК"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352189, Р-Н. ГУЛЬКЕВИЧСКИЙ, ПГТ. КРАСНОСЕЛЬСКИЙ, УЛ. ПРОМЫШЛЕННАЯ, д.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352189, Р-Н. ГУЛЬКЕВИЧСКИЙ, ПГТ. КРАСНОСЕЛЬСКИЙ, УЛ. ПРОМЫШЛЕННАЯ, д.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1022303583280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2329004997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166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157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ОТКРЫТОЕ АКЦИОНЕРНОЕ ОБЩЕСТВО "СЛАВЯНСКИЙ КИРПИЧ"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353560, Г. СЛАВЯНСК-НА-КУБАНИ, УЛ. МАЕВСКОЕ ШОССЕ, д. 3 "Б"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353560, Г. СЛАВЯНСК-НА-КУБАНИ, УЛ. МАЕВСКОЕ ШОССЕ, д. 3 "Б"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1022304647661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2349006287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163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162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ОТКРЫТОЕ АКЦИОНЕРНОЕ ОБЩЕСТВО "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СЕВЕРО-КАВКАЗСКИЙ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ЗАВОД СТАЛЬНЫХ КОНСТРУКЦИЙ"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352190, Г. ГУЛЬКЕВИЧИ, ЗОНА ПРОМЫШЛЕННАЯ,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д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/Я 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352190, Г. ГУЛЬКЕВИЧИ, ЗОНА ПРОМЫШЛЕННАЯ, д.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/Я 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1022303582399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2329003231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165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"АЛЬМИС"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353915, Г. НОВОРОССИЙСК, ПР-КТ. ДЗЕРЖИНСКОГО, д. 192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353915, Г. НОВОРОССИЙСК, ПР-КТ. ДЗЕРЖИНСКОГО, д. 192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1022302923719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2320094690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166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"ФИРМА "ГЕШЕФТ"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350051, Г. КРАСНОДАР, УЛ. ИМ ДЗЕРЖИНСКОГО, д. 121 к.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350051, Г. КРАСНОДАР, УЛ. ИМ ДЗЕРЖИНСКОГО, д. 121 к.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1022301211426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2308010750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2437CF" w:rsidRPr="00D078E5" w:rsidTr="009B153F">
        <w:trPr>
          <w:trHeight w:val="124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167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"СТРОИТЕЛЬНО-ФИНАНСОВАЯ ФИРМА "ГЛОСТЕР"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350078, Г. КРАСНОДАР, УЛ. ИМ ИВАНА КИЯШКО, д. ДОМ 6, ОФИС 43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350078</w:t>
            </w:r>
            <w:r w:rsidR="00BF362C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Calibri"/>
                <w:sz w:val="20"/>
                <w:szCs w:val="20"/>
              </w:rPr>
              <w:t>Г. КРАСНОДАР, УЛ. ИМ ИВАНА КИЯШКО, д. ДОМ 6, ОФИС 43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1022301821882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2311057980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7CF" w:rsidRDefault="002437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BF362C" w:rsidRPr="00D078E5" w:rsidTr="009B153F">
        <w:trPr>
          <w:trHeight w:val="121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177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АКЦИОНЕРНОЕ ОБЩЕСТВО "ЛУКОЙЛ-ЧЕРНОМОРЬЕ"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353900, Г. НОВОРОССИЙСК, НАБ. ИМ АДМИРАЛА СЕРЕБРЯКОВА, д. 23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352800, Г. ТУАПСЕ, УЛ. ПОЛЕТАЕВА, д. 3 к. ЛИТ А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1022302380100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2315016400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BF362C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183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МКУ МО ГОРОД КРАСНОДАР "КРАСНОДАРСКИЙ НАУЧНО-МЕТОДИЧЕСКИЙ ЦЕНТР"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КОММУНАРОВ, д. 150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КОММУНАРОВ, д. 150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1022301614565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2310063396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62C" w:rsidRDefault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B153F" w:rsidRPr="00D078E5" w:rsidTr="009B153F">
        <w:trPr>
          <w:trHeight w:val="108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187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ГБУЗ "КЛИНИЧЕСКИЙ КОЖНО-ВЕНЕРОЛОГИЧЕСКИЙ ДИСПАНСЕР" МИНИСТЕРСТВА ЗДРАВООХРАНЕНИЯ КРАСНОДАРСКОГО КРАЯ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350020, Г. КРАСНОДАР, УЛ. РАШПИЛЕВСКАЯ, д. 179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353860, Г. ПРИМОРСКО-АХТАРСК, УЛ. ЛЕНИНА, д. 78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1022301218059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3F" w:rsidRDefault="009B153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9B153F" w:rsidRDefault="009B153F">
            <w:r w:rsidRPr="00934261">
              <w:rPr>
                <w:rFonts w:ascii="Arial Narrow" w:hAnsi="Arial Narrow" w:cs="Calibri"/>
                <w:sz w:val="20"/>
                <w:szCs w:val="20"/>
              </w:rPr>
              <w:t>2308071696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B153F" w:rsidRPr="00D078E5" w:rsidTr="009B153F">
        <w:trPr>
          <w:trHeight w:val="164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188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ГБУЗ "КЛИНИЧЕСКИЙ КОЖНО-ВЕНЕРОЛОГИЧЕСКИЙ ДИСПАНСЕР" МИНИСТЕРСТВА ЗДРАВООХРАНЕНИЯ КРАСНОДАРСКОГО КРАЯ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350020, Г. КРАСНОДАР, УЛ. РАШПИЛЕВСКАЯ, д. 179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352800, Г. ТУАПСЕ,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АРМАВИРСКАЯ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1022301218059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3F" w:rsidRDefault="009B153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9B153F" w:rsidRDefault="009B153F">
            <w:r w:rsidRPr="00934261">
              <w:rPr>
                <w:rFonts w:ascii="Arial Narrow" w:hAnsi="Arial Narrow" w:cs="Calibri"/>
                <w:sz w:val="20"/>
                <w:szCs w:val="20"/>
              </w:rPr>
              <w:t>2308071696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B153F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189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ГБУЗ "КЛИНИЧЕСКИЙ КОЖНО-ВЕНЕРОЛОГИЧЕСКИЙ ДИСПАНСЕР" МИНИСТЕРСТВА ЗДРАВООХРАНЕНИЯ КРАСНОДАРСКОГО КРАЯ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350020, Г. КРАСНОДАР, УЛ. РАШПИЛЕВСКАЯ, д. 179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352380, Р-Н. КАВКАЗСКИЙ, Г. КРОПОТКИН,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ЗАВОДСКАЯ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1022301218059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3F" w:rsidRDefault="009B153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9B153F" w:rsidRDefault="009B153F">
            <w:r w:rsidRPr="00934261">
              <w:rPr>
                <w:rFonts w:ascii="Arial Narrow" w:hAnsi="Arial Narrow" w:cs="Calibri"/>
                <w:sz w:val="20"/>
                <w:szCs w:val="20"/>
              </w:rPr>
              <w:t>2308071696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B153F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190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ГБУЗ "КЛИНИЧЕСКИЙ КОЖНО-ВЕНЕРОЛОГИЧЕСКИЙ ДИСПАНСЕР" МИНИСТЕРСТВА ЗДРАВООХРАНЕНИЯ КРАСНОДАРСКОГО КРАЯ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350020, Г. КРАСНОДАР, УЛ. РАШПИЛЕВСКАЯ, д. 179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353508, Г. ТЕМРЮК, ПЕР. ЗЕЛЕНЫЙ, д. 15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1022301218059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3F" w:rsidRDefault="009B153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9B153F" w:rsidRDefault="009B153F">
            <w:r w:rsidRPr="00934261">
              <w:rPr>
                <w:rFonts w:ascii="Arial Narrow" w:hAnsi="Arial Narrow" w:cs="Calibri"/>
                <w:sz w:val="20"/>
                <w:szCs w:val="20"/>
              </w:rPr>
              <w:t>2308071696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B153F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191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ГБУЗ "КЛИНИЧЕСКИЙ КОЖНО-ВЕНЕРОЛОГИЧЕСКИЙ ДИСПАНСЕР" МИНИСТЕРСТВА ЗДРАВООХРАНЕНИЯ КРАСНОДАРСКОГО КРАЯ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350020, Г. КРАСНОДАР, УЛ. РАШПИЛЕВСКАЯ, д. 179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353900, Г. НОВОРОССИЙСК, УЛ. КАРЛА МАРКСА, д. ДОМ 24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1022301218059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3F" w:rsidRDefault="009B153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9B153F" w:rsidRDefault="009B153F">
            <w:r w:rsidRPr="00934261">
              <w:rPr>
                <w:rFonts w:ascii="Arial Narrow" w:hAnsi="Arial Narrow" w:cs="Calibri"/>
                <w:sz w:val="20"/>
                <w:szCs w:val="20"/>
              </w:rPr>
              <w:t>2308071696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B153F" w:rsidRPr="00D078E5" w:rsidTr="009B153F">
        <w:trPr>
          <w:trHeight w:val="127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192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ГБУЗ "КЛИНИЧЕСКИЙ КОЖНО-ВЕНЕРОЛОГИЧЕСКИЙ ДИСПАНСЕР" МИНИСТЕРСТВА ЗДРАВООХРАНЕНИЯ КРАСНОДАРСКОГО КРАЯ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350020, Г. КРАСНОДАР, УЛ. РАШПИЛЕВСКАЯ, д. 179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382120, Г. ТИХОРЕЦК, УЛ. ПОДВОЙСКОГО, д. 113 к.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1022301218059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3F" w:rsidRDefault="009B153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9B153F" w:rsidRDefault="009B153F">
            <w:r w:rsidRPr="00934261">
              <w:rPr>
                <w:rFonts w:ascii="Arial Narrow" w:hAnsi="Arial Narrow" w:cs="Calibri"/>
                <w:sz w:val="20"/>
                <w:szCs w:val="20"/>
              </w:rPr>
              <w:t>2308071696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B153F" w:rsidRPr="00D078E5" w:rsidTr="009B153F">
        <w:trPr>
          <w:trHeight w:val="121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193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ГБУЗ "КЛИНИЧЕСКИЙ КОЖНО-ВЕНЕРОЛОГИЧЕСКИЙ ДИСПАНСЕР" МИНИСТЕРСТВА ЗДРАВООХРАНЕНИЯ КРАСНОДАРСКОГО КРАЯ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350020, Г. КРАСНОДАР, УЛ. РАШПИЛЕВСКАЯ, д. 179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352630, Г. БЕЛОРЕЧЕНСК,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БОЛЬНИЧНАЯ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74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1022301218059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3F" w:rsidRDefault="009B153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9B153F" w:rsidRDefault="009B153F">
            <w:r w:rsidRPr="00934261">
              <w:rPr>
                <w:rFonts w:ascii="Arial Narrow" w:hAnsi="Arial Narrow" w:cs="Calibri"/>
                <w:sz w:val="20"/>
                <w:szCs w:val="20"/>
              </w:rPr>
              <w:t>2308071696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B153F" w:rsidRPr="00D078E5" w:rsidTr="009B153F">
        <w:trPr>
          <w:trHeight w:val="107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194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ГБУЗ "КЛИНИЧЕСКИЙ КОЖНО-ВЕНЕРОЛОГИЧЕСКИЙ ДИСПАНСЕР" МИНИСТЕРСТВА ЗДРАВООХРАНЕНИЯ КРАСНОДАРСКОГО КРАЯ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350020, Г. КРАСНОДАР, УЛ. РАШПИЛЕВСКАЯ, д. 179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BF3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353445, Г. АНАПА, УЛ. ЛЕНИНГРАДСКАЯ, д. 73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1022301218059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53F" w:rsidRDefault="009B153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9B153F" w:rsidRDefault="009B153F">
            <w:r w:rsidRPr="00934261">
              <w:rPr>
                <w:rFonts w:ascii="Arial Narrow" w:hAnsi="Arial Narrow" w:cs="Calibri"/>
                <w:sz w:val="20"/>
                <w:szCs w:val="20"/>
              </w:rPr>
              <w:t>2308071696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B153F" w:rsidRPr="00D078E5" w:rsidTr="009B153F">
        <w:trPr>
          <w:trHeight w:val="93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195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ЗДРАВООХРАНЕНИЯ "КЛИНИЧЕСКИЙ КОЖНО-ВЕНЕРОЛОГИЧЕСКИЙ ДИСПАНСЕР" МИНИСТЕРСТВА ЗДРАВООХРАНЕНИЯ КРАСНОДАРСКОГО КРАЯ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350020, Г. КРАСНОДАР, УЛ. РАШПИЛЕВСКАЯ, д. 179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353560, Г. СЛАВЯНСК-НА-КУБАНИ, УЛ. БОЛЬНИЧНАЯ, д.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1022301218059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2308071696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B153F" w:rsidRPr="00D078E5" w:rsidTr="009B153F">
        <w:trPr>
          <w:trHeight w:val="150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197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ЗДРАВООХРАНЕНИЯ "КРАЕВАЯ БОЛЬНИЦА № 4" МИНИСТЕРСТВА ЗДРАВООХРАНЕНИЯ КРАСНОДАРСКОГО КРАЯ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354340, Г. СОЧИ, УЛ. КИРОВА, д. 50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354340, Г. СОЧИ, УЛ. КИРОВА, д. 50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1022302724102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2317000807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B153F" w:rsidRPr="00D078E5" w:rsidTr="009B153F">
        <w:trPr>
          <w:trHeight w:val="124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198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ФЕДЕРАЛЬНОЕ ГОСУДАРСТВЕННОЕ БЮДЖЕТНОЕ УЧРЕЖДЕНИЕ ЗДРАВООХРАНЕНИЯ "НОВОРОССИЙСКИЙ КЛИНИЧЕСКИЙ ЦЕНТР ФЕДЕРАЛЬНОГО МЕДИКО-БИОЛОГИЧЕСКОГО АГЕНТСТВА"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353901, Г. НОВОРОССИЙСК, УЛ. САККО И ВАНЦЕТТИ, д. 26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353901, Г. НОВОРОССИЙСК, УЛ. САККО И ВАНЦЕТТИ, д. 26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1026101930898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6143047417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B153F" w:rsidRPr="00D078E5" w:rsidTr="009B153F">
        <w:trPr>
          <w:trHeight w:val="176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206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МУНИЦИПАЛЬНОЕ КАЗЕННОЕ УЧРЕЖДЕНИЕ ДОПОЛНИТЕЛЬНОГО ОБРАЗОВАНИЯ ДЕТСКО-ЮНОШЕСКАЯ СПОРТИВНАЯ ШКОЛА №4 МУНИЦИПАЛЬНОГО ОБРАЗОВАНИЯ ГОРОД-КУРОРТ АНАПА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353440, Г. АНАПА, УЛ. ИВАНА ГОЛУБЦА, д. 13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353440, Г. АНАПА, УЛ. ИВАНА ГОЛУБЦА, д. 13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1022300521495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2301036702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B153F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ФЕДЕРАЛЬНОЕ ГОСУДАРСТВЕННОЕ БЮДЖЕТНОЕ УЧРЕЖДЕНИЕ "СОЧИНСКИЙ НАЦИОНАЛЬНЫЙ ПАРК"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354000, 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354000,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1022302942705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2320006502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B153F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221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"ВИКТОРИЯ"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352630, КРАЙ. КРАСНОДАРСКИЙ, Р-Н. БЕЛОРЕЧЕНСКИЙ, Г. БЕЛОРЕЧЕНСК, УЛ. ПОБЕДЫ, д. 102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352630, КРАЙ. КРАСНОДАРСКИЙ, Р-Н. БЕЛОРЕЧЕНСКИЙ, Г. БЕЛОРЕЧЕНСК, УЛ. ПОБЕДЫ, д. 102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1102368001416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2368001679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9B153F" w:rsidRPr="00D078E5" w:rsidTr="009B153F">
        <w:trPr>
          <w:trHeight w:val="110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"БДМ-АГРО"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353180, Г. КОРЕНОВСК, УЛ. ПУРЫХИНА, д. ДОМ 1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 w:rsidP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353180, Г. КОРЕНОВСК, УЛ. ПУРЫХИНА, д. ДОМ 1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1032304930206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2309074315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53F" w:rsidRDefault="009B1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B16736" w:rsidRPr="00D078E5" w:rsidTr="009B153F">
        <w:trPr>
          <w:trHeight w:val="135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233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"МЕТКОМ"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 w:rsidP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350075, Г. КРАСНОДАР, УЛ. ИМ СТАСОВА, д. ДОМ 183/1, ОФИС 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 w:rsidP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350075, Г. КРАСНОДАР, УЛ. ИМ СТАСОВА, д. ДОМ 183/1, ОФИС 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1032306426460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2311067033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B16736" w:rsidRPr="00D078E5" w:rsidTr="009B153F">
        <w:trPr>
          <w:trHeight w:val="139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241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"ТОРГОВЫЙ ДОМ МЕТСЕРВИС-М"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350005, КРАЙ. КРАСНОДАРСКИЙ, Г. КРАСНОДАР, УЛ. ИМ ПРОКОФЬЕВА С.С., д. 8 к. ПОМЕЩЕНИЕ 26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350005, КРАЙ. КРАСНОДАРСКИЙ, Г. КРАСНОДАР, УЛ. ИМ ПРОКОФЬЕВА С.С., д. 8 к. ПОМЕЩЕНИЕ 26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1117404004079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7404057630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B16736" w:rsidRPr="00D078E5" w:rsidTr="009B153F">
        <w:trPr>
          <w:trHeight w:val="167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242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"РИАЛ"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350087, КРАЙ. КРАСНОДАРСКИЙ, Г. КРАСНОДАР, УЛ. ЗАЩИТНИКОВ ОТЕЧЕСТВА, д. ДОМ 5, ПОМЕЩЕНИЕ 31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350087, КРАЙ. КРАСНОДАРСКИЙ, Г. КРАСНОДАР, УЛ. ЗАЩИТНИКОВ ОТЕЧЕСТВА, д. ДОМ 5, ПОМЕЩЕНИЕ 31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1021202250376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1216009632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B16736" w:rsidRPr="00D078E5" w:rsidTr="009B153F">
        <w:trPr>
          <w:trHeight w:val="162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243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ТОРГОВО-ПРОМЫШЛЕННАЯ КОМПАНИЯ "НОВЫЙ ГОРОД-С"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350910, КРАЙ. КРАСНОДАРСКИЙ, Г. КРАСНОДАР, УЛ. ИМ ГОГОЛЯ, д. ДОМ 74 к. ЛИТЕРА А, ПОМЕЩЕНИЕ 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350910, КРАЙ. КРАСНОДАРСКИЙ, Г. КРАСНОДАР, УЛ. ИМ ГОГОЛЯ, д. ДОМ 74 к. ЛИТЕРА А, ПОМЕЩЕНИЕ 17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1026402205598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6450050725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736" w:rsidRDefault="00B167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D3F1D" w:rsidRPr="00D078E5" w:rsidTr="009B153F">
        <w:trPr>
          <w:trHeight w:val="135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249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"КРИМИАН ФРАНЦ КИЛЬ"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353902, Г. НОВОРОССИЙСК, УЛ. СОФИЕВСКАЯ, д.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353902, Г. НОВОРОССИЙСК, УЛ. СОФИЕВСКАЯ, д. 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1112315018760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2315171109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D3F1D" w:rsidRPr="00D078E5" w:rsidTr="009B153F">
        <w:trPr>
          <w:trHeight w:val="136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251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"ПРОДЭККО"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350080, Г. КРАСНОДАР, УЛ. СОРМОВСКАЯ, д. ДОМ 7 к. Г, ПОМЕЩЕНИЕ 211/14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350080, Г. КРАСНОДАР, УЛ. СОРМОВСКАЯ, д. ДОМ 7 к. Г, ПОМЕЩЕНИЕ 211/14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1067453004805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7453155615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D3F1D" w:rsidRPr="00D078E5" w:rsidTr="009B153F">
        <w:trPr>
          <w:trHeight w:val="108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252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"РУСКАНА"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350053, Г. КРАСНОДАР, УЛ. КРЫЛАТСКАЯ, д. ДОМ 19, ПОМЕЩЕНИЕ 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350053, Г. КРАСНОДАР, УЛ. КРЫЛАТСКАЯ, д. ДОМ 19, ПОМЕЩЕНИЕ 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1105074000481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5074113738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D3F1D" w:rsidRPr="00D078E5" w:rsidTr="009B153F">
        <w:trPr>
          <w:trHeight w:val="119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253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"ЭРКОМ"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350053, Г. КРАСНОДАР, УЛ. КРЫЛАТСКАЯ, д. ДОМ 19, ПОМЕЩЕНИЕ 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350053, Г. КРАСНОДАР, УЛ. КРЫЛАТСКАЯ, д. ДОМ 19, ПОМЕЩЕНИЕ 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1116678003155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6678003200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D3F1D" w:rsidRPr="00D078E5" w:rsidTr="009B153F">
        <w:trPr>
          <w:trHeight w:val="137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256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"ЦИНЕРАРИЯ"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350004,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СЕВЕРНАЯ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207, ОФИС 26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350004,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СЕВЕРНАЯ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207, ОФИС 26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1115259010008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5259097197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D3F1D" w:rsidRPr="00D078E5" w:rsidTr="009B153F">
        <w:trPr>
          <w:trHeight w:val="110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257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"АКВАПАК"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РОСТОВСКОЕ ШОССЕ, д. 14/2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, Г. КРАСНОДАР, УЛ. РОСТОВСКОЕ ШОССЕ, д. 14/2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1102311005807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2311128141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D3F1D" w:rsidRPr="00D078E5" w:rsidTr="009B153F">
        <w:trPr>
          <w:trHeight w:val="105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266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"МЕБЕЛЬСНАБ-ЮГ"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350010, Г. КРАСНОДАР, УЛ. РОСТОВСКОЕ ШОССЕ, д. ДОМ 24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350010, Г. КРАСНОДАР, УЛ. РОСТОВСКОЕ ШОССЕ, д. ДОМ 24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1112311006884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2311138090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D3F1D" w:rsidRPr="00D078E5" w:rsidTr="009B153F">
        <w:trPr>
          <w:trHeight w:val="136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267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"КОМПАНИЯ ДАНА"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350018, Г. КРАСНОДАР, УЛ. СОРМОВСКАЯ, д. 7 к. ЗДАНИЕ ЛИТЕР Г, ПОМЕЩЕНИЕ 211/14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350018, Г. КРАСНОДАР, УЛ. СОРМОВСКАЯ, д. 7 к. ЗДАНИЕ ЛИТЕР Г, ПОМЕЩЕНИЕ 211/14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1026301702162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6319083436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D3F1D" w:rsidRPr="00D078E5" w:rsidTr="009B153F">
        <w:trPr>
          <w:trHeight w:val="93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276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"КРАССУЛА"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350005, Г. КРАСНОДАР, УЛ. ЗАЩИТНИКОВ ОТЕЧЕСТВА, д. 5, 32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350005, Г. КРАСНОДАР, УЛ. ЗАЩИТНИКОВ ОТЕЧЕСТВА, д. 5, 32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1112468006023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2465249202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D3F1D" w:rsidRPr="00D078E5" w:rsidTr="009B153F">
        <w:trPr>
          <w:trHeight w:val="121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277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"ПРОИЗВОДСТВО МЕТАЛЛИЧЕСКИХ КОНСТРУКЦИЙ"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141231, Г. КРАСНОДАР, УЛ. РОЖДЕСТВЕНСКАЯ НАБЕРЕЖНАЯ, д. 51, ПОМЕЩЕНИЕ 90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141231, Г. КРАСНОДАР, УЛ. РОЖДЕСТВЕНСКАЯ НАБЕРЕЖНАЯ, д. 51, ПОМЕЩЕНИЕ 90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1115038002023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5038081671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D3F1D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278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"ЭКОПРОМ"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350058,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107/10, 128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350058,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107/10, 128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1111832008683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1832094193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D3F1D" w:rsidRPr="00D078E5" w:rsidTr="009B153F">
        <w:trPr>
          <w:trHeight w:val="172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288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"КОРВЕТ"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ПР. АНГАРСКИЙ, д. 15, ПОМЕЩЕНИЕ 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ПР. АНГАРСКИЙ, д. 15, ПОМЕЩЕНИЕ 17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1034637041560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4632037595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D3F1D" w:rsidRPr="00D078E5" w:rsidTr="009B153F">
        <w:trPr>
          <w:trHeight w:val="209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289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"ФОРТ"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КРАСНОДАР, УЛ. ИМ ЧЕХОВА, д. ДОМ 4, ПОМЕЩЕНИЕ 25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КРАСНОДАР, УЛ. ИМ ЧЕХОВА, д. ДОМ 4, ПОМЕЩЕНИЕ 25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1045405825178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5425113514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0D3F1D" w:rsidRPr="00D078E5" w:rsidTr="000D3F1D">
        <w:trPr>
          <w:trHeight w:val="169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290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ОБЩЕСТВО С ОГРАНИЧЕННОЙ ОТВЕТСТВЕННОСТЬЮ "ТАРАС И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352690, Р-Н. АПШЕРОНСКИЙ, Г. АПШЕРОНСК,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201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 w:rsidP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352690, Р-Н. АПШЕРОНСКИЙ, Г. АПШЕРОНСК,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201 к.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1052314211014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2325017040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F1D" w:rsidRDefault="000D3F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30040" w:rsidRPr="00D078E5" w:rsidTr="009B153F">
        <w:trPr>
          <w:trHeight w:val="178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"ВЫСТАВОЧНЫЕ ТЕХНОЛОГИИ"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СЕРГЕЯ ЕСЕНИНА, д. 82/1, 27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СЕРГЕЯ ЕСЕНИНА, д. 82/1, 27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1116604000028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6604027983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30040" w:rsidRPr="00D078E5" w:rsidTr="009B153F">
        <w:trPr>
          <w:trHeight w:val="178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301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"ВЛАДИАЛЬ"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ПР. АНГАРСКИЙ, д. 15, ПОМЕЩЕНИЕ 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ПР. АНГАРСКИЙ, д. 15, ПОМЕЩЕНИЕ 17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1114632003342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4632151562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30040" w:rsidRPr="00D078E5" w:rsidTr="009B153F">
        <w:trPr>
          <w:trHeight w:val="172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302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"ПЛАСТДИЗАЙН"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350089, Г. КРАСНОДАР, УЛ. РОЖДЕСТВЕНСКАЯ НАБЕРЕЖНАЯ, д. 51, 90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350089, Г. КРАСНОДАР, УЛ. РОЖДЕСТВЕНСКАЯ НАБЕРЕЖНАЯ, д. 51, 90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1117154027869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7106519960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30040" w:rsidRPr="00D078E5" w:rsidTr="009B153F">
        <w:trPr>
          <w:trHeight w:val="124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311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"ВОЛГА-ТУЛЗ"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350087,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ТЕПЛИЧНАЯ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16/1, ОФИС 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350087,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ТЕПЛИЧНАЯ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16/1, ОФИС 10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1106324008537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6324014420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30040" w:rsidRPr="00D078E5" w:rsidTr="009B153F">
        <w:trPr>
          <w:trHeight w:val="162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"ЭЙРПРОФ"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КРАСНОДАР, УЛ. ИМ ЧЕХОВА, д. ДОМ 4 к. КОРПУС Д, ОФИС 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КРАСНОДАР, УЛ. ИМ ЧЕХОВА, д. ДОМ 4 к. КОРПУС Д, ОФИС 11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1115261000360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5261075320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30040" w:rsidRPr="00D078E5" w:rsidTr="009B153F">
        <w:trPr>
          <w:trHeight w:val="150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313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"ТОМСКИЙ ЗАВОД МЕТАЛЛОКОНСТРУКЦИЙ"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350004, Г. КРАСНОДАР, УЛ. КОЖЕВЕННАЯ, д. 18 к. ЛИТЕРА Г ПОД/Г, ПОМЕЩЕНИЕ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350004, Г. КРАСНОДАР, УЛ. КОЖЕВЕННАЯ, д. 18 к. ЛИТЕРА Г ПОД/Г, ПОМЕЩЕНИЕ 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1117017005335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7017281666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30040" w:rsidRPr="00D078E5" w:rsidTr="009B153F">
        <w:trPr>
          <w:trHeight w:val="148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ЗАКРЫТОЕ АКЦИОНЕРНОЕ ОБЩЕСТВО "БИЗОЛ"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РОСТОВСКОЕ ШОССЕ, д. 14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РОСТОВСКОЕ ШОССЕ, д. 14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1042305690778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2310091996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30040" w:rsidRPr="00D078E5" w:rsidTr="009B153F">
        <w:trPr>
          <w:trHeight w:val="197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321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 МФ " НИКА 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353431, СТ-ЦА. АНАПСКАЯ, УЛ. ТБИЛИССКАЯ, д. 34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353431, СТ-ЦА. АНАПСКАЯ, УЛ. ТБИЛИССКАЯ, д. 34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1072301001520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2301062251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30040" w:rsidRPr="00D078E5" w:rsidTr="009B153F">
        <w:trPr>
          <w:trHeight w:val="161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322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"ПЛАСТСЕРВИС"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350005, Г. КРАСНОДАР, УЛ. ИМ АЛЕКСАНДРА ПОКРЫШКИНА, д. ДОМ 4/10, ПОМЕЩЕНИЕ 255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350005, Г. КРАСНОДАР, УЛ. ИМ АЛЕКСАНДРА ПОКРЫШКИНА, д. ДОМ 4/10, ПОМЕЩЕНИЕ 255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1095249000109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5249099526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30040" w:rsidRPr="00D078E5" w:rsidTr="009B153F">
        <w:trPr>
          <w:trHeight w:val="197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332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"СПЕЦМОНТАЖАВТОМАТИКА"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РАХМАНИНОВА С.В., д. ДОМ 30, ПОМЕЩЕНИЕ 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РАХМАНИНОВА С.В., д. ДОМ 30, ПОМЕЩЕНИЕ 18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1093668019400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3663077606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30040" w:rsidRPr="00D078E5" w:rsidTr="009B153F">
        <w:trPr>
          <w:trHeight w:val="161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333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"ЮГ-БЕТОН"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354000,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СЕВЕРНАЯ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12 к.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354000,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СЕВЕРНАЯ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12 к.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1092367003695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2319046878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30040" w:rsidRPr="00D078E5" w:rsidTr="009B153F">
        <w:trPr>
          <w:trHeight w:val="149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334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"ТАЙФУН-1"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КРАСНОДАР, УЛ. ИМ ЧЕХОВА, д. ДОМ 4 к. КОРПУС Л, ОФИС 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КРАСНОДАР, УЛ. ИМ ЧЕХОВА, д. ДОМ 4 к. КОРПУС Л, ОФИС 11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1106632001409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6632033146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30040" w:rsidRPr="00D078E5" w:rsidTr="009B153F">
        <w:trPr>
          <w:trHeight w:val="234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344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ТД "ПРЕСТИЖ"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350004,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СЕВЕРНАЯ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207, ОФИС 26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350004,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СЕВЕРНАЯ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207, ОФИС 26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1117604002262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7604198130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30040" w:rsidRPr="00D078E5" w:rsidTr="009B153F">
        <w:trPr>
          <w:trHeight w:val="219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345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"МЕБЕЛЬ-ДИЗАЙН-СТУДИЯ"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РАХМАНИНОВА С.В., д. ДОМ 30, ПОМЕЩЕНИЕ 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РАХМАНИНОВА С.В., д. ДОМ 30, ПОМЕЩЕНИЕ 18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1115259009337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5259096570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30040" w:rsidRPr="00D078E5" w:rsidTr="009B153F">
        <w:trPr>
          <w:trHeight w:val="219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346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"АРМАКОМ"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350080,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СИМФЕРОПОЛЬСКАЯ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58, ПОМЕЩЕНИЕ 38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 w:rsidP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350080,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СИМФЕРОПОЛЬСКАЯ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58, ПОМЕЩЕНИЕ 38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1116672023885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6672352244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040" w:rsidRDefault="00430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9B153F">
        <w:trPr>
          <w:trHeight w:val="219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353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"ХОЗТОРГ"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350087, Г. КРАСНОДАР, ПЕР. ГАРАЖНЫЙ, д. № 14/1, №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350087, Г. КРАСНОДАР, ПЕР. ГАРАЖНЫЙ, д. № 14/1, № 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1102468026286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2464226192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53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354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"ЛИПЕЦКИЕ ЕВРО ОКНА"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ИМ ДЗЕРЖИНСКОГО, д. 92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ИМ ДЗЕРЖИНСКОГО, д. 92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1114823004230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4824054139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53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355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"ЭЛЕКТРОСЕРВИ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С-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ИВ"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350072,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к. 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350072,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к. 10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1032306426965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2311047478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539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364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"СВЯЗЬАВАНГАРДСОЧИ"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354037, Г. СОЧИ, УЛ. НОВОРОССИЙСКОЕ ШОССЕ, д. 7 "А"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354037, Г. СОЧИ, УЛ. НОВОРОССИЙСКОЕ ШОССЕ, д. 7 "А"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1072319003767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2319041855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9B153F">
        <w:trPr>
          <w:trHeight w:val="219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365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"ИНВЕСТИЦИОННАЯ ФИНАНСОВАЯ КОМПАНИЯ "САРО"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352240, Г. НОВОКУБАНСК,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БОЛЬШЕВИСТСКАЯ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175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352240, Г. НОВОКУБАНСК,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БОЛЬШЕВИСТСКАЯ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175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1092343000089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2343020260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81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366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"ТЕХНОЛОГИЯ ГИДРОРЕЗКИ МАТЕРИАЛОВ"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350051, КРАЙ. КРАСНОДАРСКИЙ, Г. КРАСНОДАР, ПР. ИМ РЕПИНА, д. ДОМ 10, ОФИС 23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350051, КРАЙ. КРАСНОДАРСКИЙ, Г. КРАСНОДАР, ПР. ИМ РЕПИНА, д. ДОМ 10, ОФИС 23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1096320003801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6321226410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67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375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"СПАССНАРЯЖЕНИЕ"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350051, Г. КРАСНОДАР, УЛ. МОНТАЖНИКОВ, д. ДОМ 1/4 к. ПОМЕЩЕНИЕ 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350051, Г. КРАСНОДАР, УЛ. МОНТАЖНИКОВ, д. ДОМ 1/4 к. ПОМЕЩЕНИЕ 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1027802492310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7804052322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397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384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"ФОРТ"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352330, Г. УСТЬ-ЛАБИНСК, УЛ. ЗАПОЛОТНЯНАЯ, д. 7А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352330, Г. УСТЬ-ЛАБИНСК, УЛ. ЗАПОЛОТНЯНАЯ, д. 7А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1102356000560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2356049718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64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385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"СТРОИТЕЛЬНАЯ КОМПАНИЯ "АМЕТИСТ"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350089, Г. КРАСНОДАР, ПР-КТ. ЧЕКИСТОВ, д. ДОМ 38, ПОМЕЩЕНИЕ 281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350089, Г. КРАСНОДАР, ПР-КТ. ЧЕКИСТОВ, д. ДОМ 38, ПОМЕЩЕНИЕ 281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1112130007384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2130089229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67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394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"ВИВАТТ"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350007, Г. КРАСНОДАР, УЛ. ИМ ЗАХАРОВА, д. ДОМ 1 к. КОРПУС 2, ОФИС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350007, Г. КРАСНОДАР, УЛ. ИМ ЗАХАРОВА, д. ДОМ 1 к. КОРПУС 2, ОФИС 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1062309013910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2309097432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48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395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"СТРОЙЭКОСИСТЕМЫ"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ПР. АНГАРСКИЙ, д. 15, ПОМЕЩЕНИЕ 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ПР. АНГАРСКИЙ, д. 15, ПОМЕЩЕНИЕ 17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1063123138033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3123137681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52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405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"КАМЕЛОТ"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350029,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69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350029,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69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1102311001539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2311123577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491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406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"ПАРК-ПРОФИ"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350029,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43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350029,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43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1102311002936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2311124838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51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407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"СТИЛЬ"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КАРЯКИНА, д. 15, ПОМЕЩЕНИЕ 76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КАРЯКИНА, д. 15, ПОМЕЩЕНИЕ 76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1106372000624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6372015047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50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"ВИТАР"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350042, Г. КРАСНОДАР, ПЕР. ЭЛЕВАТОРНЫЙ, д. 2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350042, Г. КРАСНОДАР, ПЕР. ЭЛЕВАТОРНЫЙ, д. 2 к.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1022301620868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2310036138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АВТОНОМНАЯ НЕКОММЕРЧЕСКАЯ ОРГАНИЗАЦИЯ ИСПЫТАТЕЛЬНАЯ ЛАБОРАТОРИЯ ЭЛЕКТРОУСТАНОВОК ЗДАНИЙ "ВЯЗ-97"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БАЗОВСКАЯ, д. 34, 13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БАЗОВСКАЯ, д. 34, 13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1022301609615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2310046601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421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"ВОСТОК"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350066, Г. КРАСНОДАР, УЛ. СОРМОВСКАЯ, д. ДОМ 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350066, Г. КРАСНОДАР, УЛ. СОРМОВСКАЯ, д. ДОМ 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1052128126478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2129060088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422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ЗАКРЫТОЕ АКЦИОНЕРНОЕ ОБЩЕСТВО "ЗАВОД СТРОИТЕЛЬНЫХ КОНСТРУКЦИЙ ТЕРМАСТАЛЬ"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353560, Г. СЛАВЯНСК-НА-КУБАНИ, УЛ. ПРОМЫШЛЕННАЯ, д.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353560, Г. СЛАВЯНСК-НА-КУБАНИ, УЛ. ПРОМЫШЛЕННАЯ, д.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1062349004805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2349026981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423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"КРЕАТИВ"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СЕРГЕЯ ЕСЕНИНА, д. ДОМ 84/Г к. ПОМЕЩЕНИЕ 12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СЕРГЕЯ ЕСЕНИНА, д. ДОМ 84/Г к. ПОМЕЩЕНИЕ 12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1066320069530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6321165799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08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431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"АКВАХИМ"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ЗИПОВСКАЯ, д. 5/2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ЗИПОВСКАЯ, д. 5/2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1082310011740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2310131720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8E2B40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433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"ОРБИТА"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КРАСНОДАР, УЛ. ИМ ЧЕХОВА, д. 4, ПОМЕЩЕНИЕ №11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 w:rsidP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КРАСНОДАР, УЛ. ИМ ЧЕХОВА, д. 4, ПОМЕЩЕНИЕ №11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1085260010890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5260231087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B40" w:rsidRDefault="008E2B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443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"АРКАДИЯ"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352121, Г. ТИХОРЕЦК, УЛ. УДАРНИКОВ, д. 16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352121, Г. ТИХОРЕЦК, УЛ. УДАРНИКОВ, д. 16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1102311008216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2311130775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444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ПКФ "ЦЕНТР СТАНКО ГАРАНТ"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350007, Г. КРАСНОДАР, УЛ. ИМ ЗАХАРОВА, д. ДОМ 1 к. КОРПУС 4, ОФИС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350007, Г. КРАСНОДАР, УЛ. ИМ ЗАХАРОВА, д. ДОМ 1 к. КОРПУС 4, ОФИС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1102309004973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2309125496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445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"ПЕЧАТЬ"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ИМ ГОГОЛЯ, д. 74 к. ЛИТЕР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ИМ ГОГОЛЯ, д. 74 к. ЛИТЕР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1112310004091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2310156001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454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ЗАКРЫТОЕ АКЦИОНЕРНОЕ ОБЩЕСТВО "НОВАЯ ТЕХНОЛОГИЯ"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352931, КРАЙ. КРАСНОДАРСКИЙ, Г. АРМАВИР, УЛ. КАРЛА МАРКСА, д. 201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352931, КРАЙ. КРАСНОДАРСКИЙ, Г. АРМАВИР, УЛ. КАРЛА МАРКСА, д. 201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1022300635103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2302030319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455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ОБЩЕСТВО С ОГРАНИЧЕННОЙ ОТВЕТСТВЕННОСТЬЮ "МЕТРОПОЛИС КРАСНОДАР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КО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350072, КРАЙ. КРАСНОДАРСКИЙ,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к. 110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350072, КРАЙ. КРАСНОДАРСКИЙ,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к. 110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1022301818241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2311063208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464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"ЗОЛОТОЕ РУНО"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352570, Р-Н. МОСТОВСКИЙ, ПГТ. МОСТОВСКОЙ, УЛ. БЕРЕЗУЦКОГО, д. 27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352570, Р-Н. МОСТОВСКИЙ, ПГТ. МОСТОВСКОЙ, УЛ. БЕРЕЗУЦКОГО, д. 27 к.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1072342000103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2342017040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465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"ЭЛМОН"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350063, Г. КРАСНОДАР, УЛ. КУБАНСКАЯ НАБЕРЕЖНАЯ, д. ДОМ 7, ОФИС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350063, Г. КРАСНОДАР, УЛ. КУБАНСКАЯ НАБЕРЕЖНАЯ, д. ДОМ 7, ОФИС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1072309011312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2309103735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466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"Ю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Г-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СЕЛЬМАШ"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350029,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350029,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1072311004094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2311098112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472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"РЕГИОНСПЕЦСЕРВИС"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РАХМАНИНОВА С.В., д. ДОМ 22, ПОМЕЩЕНИЕ НЕЖИЛОЕ 23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РАХМАНИНОВА С.В., д. ДОМ 22, ПОМЕЩЕНИЕ НЕЖИЛОЕ 23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1083668019390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3662133872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473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ПКФ "ТЕПЛОКУБАНЬ"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350901, Г. КРАСНОДАР, УЛ. ИМ 40-ЛЕТИЯ ПОБЕДЫ, д. 35/3, 26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350901, Г. КРАСНОДАР, УЛ. ИМ 40-ЛЕТИЯ ПОБЕДЫ, д. 35/3, 26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1082311005072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2311109974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474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"ЗЛАТИНСТРУМЕНТСЕРВИС"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КРАСНОДАР, УЛ. ИМ ЧЕХОВА, д. 4, ПОМЕЩЕНИЕ 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КРАСНОДАР, УЛ. ИМ ЧЕХОВА, д. 4, ПОМЕЩЕНИЕ 11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1087404002212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7404051451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480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"КРАСНОДАРСКИЙ РЕГИОНАЛЬНЫЙ РАСЧЕТНО-ТОВАРНЫЙ ЦЕНТР"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154 к. 6, 2/7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154 к. 6, 2/7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1092310001354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2310138115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481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"ЛАЙМ+"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354024, Г. СОЧИ, УЛ. ЕСАУЛЕНКО, д. 8, 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354024, Г. СОЧИ, УЛ. ЕСАУЛЕНКО, д. 8, 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1092367003937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2319047007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487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"НОВАТОР ЛТД"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352613, СТ-ЦА. РЯЗАНСКАЯ, УЛ. ПИОНЕРСКАЯ, д. 63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352613, СТ-ЦА. РЯЗАНСКАЯ, УЛ. ПИОНЕРСКАЯ, д. 63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1112368000381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2368002305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488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"КУБАНЬМОНТАЖСЕРВИС"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350033,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24 к. КОРПУС А, ОФИС 33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350033,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24 к. КОРПУС А, ОФИС 33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1112309002717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2309127920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489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"ОМАМИ"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350031, Г. КРАСНОДАР, П. БЕРЕЗОВЫЙ, д. ДОМ 20/7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350031, Г. КРАСНОДАР, П. БЕРЕЗОВЫЙ, д. ДОМ 20/7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1112311005718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2311136914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497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"АТАВ"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350051, Г. КРАСНОДАР, УЛ. ШОССЕ НЕФТЯНИКОВ, д. 38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350051, Г. КРАСНОДАР, УЛ. ШОССЕ НЕФТЯНИКОВ, д. 38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1022301190185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2308063293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8E2B40">
        <w:trPr>
          <w:trHeight w:val="1654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498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"БУХТА"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354002,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ДЕПУТАТСКАЯ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354002,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ДЕПУТАТСКАЯ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1022302715885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2317024156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4E7921">
        <w:trPr>
          <w:trHeight w:val="119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499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"ДОН"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ЗИПОВСКАЯ, д. 5, ПОМЕЩЕНИЕ 34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ЗИПОВСКАЯ, д. 5, ПОМЕЩЕНИЕ 34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1022301629041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2312018494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4E7921">
        <w:trPr>
          <w:trHeight w:val="117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506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"СИНТЕЗ"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352942, Г. АРМАВИР, П. ЗАВЕТНЫЙ, УЛ. МИРА, д. 62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352942, Г. АРМАВИР, П. ЗАВЕТНЫЙ, УЛ. МИРА, д. 62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1022300634278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2302036631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4E7921">
        <w:trPr>
          <w:trHeight w:val="131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507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 СТРОЙТОРГБЫТ"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353800, СТ-ЦА. ПОЛТАВСКАЯ, УЛ. НАБЕРЕЖНАЯ, д. 53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353800, СТ-ЦА. ПОЛТАВСКАЯ, УЛ. НАБЕРЕЖНАЯ, д. 53 к.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1022304037293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2336013696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F42D58">
        <w:trPr>
          <w:trHeight w:val="965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D58" w:rsidRPr="00F42D58" w:rsidRDefault="00F42D58" w:rsidP="004E7921">
            <w:pPr>
              <w:rPr>
                <w:rFonts w:ascii="Arial Narrow" w:hAnsi="Arial Narrow"/>
                <w:sz w:val="20"/>
                <w:szCs w:val="20"/>
              </w:rPr>
            </w:pPr>
            <w:r w:rsidRPr="00F42D58"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D58" w:rsidRPr="00F42D58" w:rsidRDefault="00F42D58" w:rsidP="004E7921">
            <w:pPr>
              <w:rPr>
                <w:rFonts w:ascii="Arial Narrow" w:hAnsi="Arial Narrow"/>
                <w:sz w:val="20"/>
                <w:szCs w:val="20"/>
              </w:rPr>
            </w:pPr>
            <w:r w:rsidRPr="00F42D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 ГРУВИ 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D58" w:rsidRPr="00F42D58" w:rsidRDefault="00F42D58" w:rsidP="00F42D58">
            <w:pPr>
              <w:rPr>
                <w:rFonts w:ascii="Arial Narrow" w:hAnsi="Arial Narrow"/>
                <w:sz w:val="20"/>
                <w:szCs w:val="20"/>
              </w:rPr>
            </w:pPr>
            <w:r w:rsidRPr="00F42D58">
              <w:rPr>
                <w:rFonts w:ascii="Arial Narrow" w:hAnsi="Arial Narrow"/>
                <w:sz w:val="20"/>
                <w:szCs w:val="20"/>
              </w:rPr>
              <w:t xml:space="preserve">353417, Г. АНАПА, С. </w:t>
            </w:r>
            <w:proofErr w:type="gramStart"/>
            <w:r w:rsidRPr="00F42D58">
              <w:rPr>
                <w:rFonts w:ascii="Arial Narrow" w:hAnsi="Arial Narrow"/>
                <w:sz w:val="20"/>
                <w:szCs w:val="20"/>
              </w:rPr>
              <w:t>ВИТЯЗЕВО</w:t>
            </w:r>
            <w:proofErr w:type="gramEnd"/>
            <w:r w:rsidRPr="00F42D58">
              <w:rPr>
                <w:rFonts w:ascii="Arial Narrow" w:hAnsi="Arial Narrow"/>
                <w:sz w:val="20"/>
                <w:szCs w:val="20"/>
              </w:rPr>
              <w:t>, УЛ. ШКОЛЬНАЯ, д. 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D58" w:rsidRPr="00F42D58" w:rsidRDefault="00F42D58" w:rsidP="00F42D58">
            <w:pPr>
              <w:rPr>
                <w:rFonts w:ascii="Arial Narrow" w:hAnsi="Arial Narrow"/>
                <w:sz w:val="20"/>
                <w:szCs w:val="20"/>
              </w:rPr>
            </w:pPr>
            <w:r w:rsidRPr="00F42D58">
              <w:rPr>
                <w:rFonts w:ascii="Arial Narrow" w:hAnsi="Arial Narrow"/>
                <w:sz w:val="20"/>
                <w:szCs w:val="20"/>
              </w:rPr>
              <w:t xml:space="preserve">353417, Г. АНАПА, С. </w:t>
            </w:r>
            <w:proofErr w:type="gramStart"/>
            <w:r w:rsidRPr="00F42D58">
              <w:rPr>
                <w:rFonts w:ascii="Arial Narrow" w:hAnsi="Arial Narrow"/>
                <w:sz w:val="20"/>
                <w:szCs w:val="20"/>
              </w:rPr>
              <w:t>ВИТЯЗЕВО</w:t>
            </w:r>
            <w:proofErr w:type="gramEnd"/>
            <w:r w:rsidRPr="00F42D58">
              <w:rPr>
                <w:rFonts w:ascii="Arial Narrow" w:hAnsi="Arial Narrow"/>
                <w:sz w:val="20"/>
                <w:szCs w:val="20"/>
              </w:rPr>
              <w:t>, УЛ. ШКОЛЬНАЯ, д. 20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D58" w:rsidRPr="00F42D58" w:rsidRDefault="00F42D58" w:rsidP="004E79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D58" w:rsidRPr="00F42D58" w:rsidRDefault="00F42D58" w:rsidP="004E7921">
            <w:pPr>
              <w:rPr>
                <w:rFonts w:ascii="Arial Narrow" w:hAnsi="Arial Narrow"/>
                <w:sz w:val="20"/>
                <w:szCs w:val="20"/>
              </w:rPr>
            </w:pPr>
            <w:r w:rsidRPr="00F42D58">
              <w:rPr>
                <w:rFonts w:ascii="Arial Narrow" w:hAnsi="Arial Narrow"/>
                <w:sz w:val="20"/>
                <w:szCs w:val="20"/>
              </w:rPr>
              <w:t>1022300514323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D58" w:rsidRPr="00F42D58" w:rsidRDefault="00F42D58" w:rsidP="004E7921">
            <w:pPr>
              <w:rPr>
                <w:rFonts w:ascii="Arial Narrow" w:hAnsi="Arial Narrow"/>
                <w:sz w:val="20"/>
                <w:szCs w:val="20"/>
              </w:rPr>
            </w:pPr>
            <w:r w:rsidRPr="00F42D58">
              <w:rPr>
                <w:rFonts w:ascii="Arial Narrow" w:hAnsi="Arial Narrow"/>
                <w:sz w:val="20"/>
                <w:szCs w:val="20"/>
              </w:rPr>
              <w:t>2301042400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D58" w:rsidRPr="00F42D58" w:rsidRDefault="00F42D58" w:rsidP="004E7921">
            <w:pPr>
              <w:rPr>
                <w:rFonts w:ascii="Arial Narrow" w:hAnsi="Arial Narrow"/>
                <w:sz w:val="20"/>
                <w:szCs w:val="20"/>
              </w:rPr>
            </w:pPr>
            <w:r w:rsidRPr="00F42D58">
              <w:rPr>
                <w:rFonts w:ascii="Arial Narrow" w:hAnsi="Arial Narrow"/>
                <w:sz w:val="20"/>
                <w:szCs w:val="20"/>
              </w:rPr>
              <w:lastRenderedPageBreak/>
              <w:t>516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D58" w:rsidRPr="00F42D58" w:rsidRDefault="00F42D58" w:rsidP="004E7921">
            <w:pPr>
              <w:rPr>
                <w:rFonts w:ascii="Arial Narrow" w:hAnsi="Arial Narrow"/>
                <w:sz w:val="20"/>
                <w:szCs w:val="20"/>
              </w:rPr>
            </w:pPr>
            <w:r w:rsidRPr="00F42D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"ВЕРУС"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D58" w:rsidRPr="00F42D58" w:rsidRDefault="00F42D58" w:rsidP="00F42D58">
            <w:pPr>
              <w:rPr>
                <w:rFonts w:ascii="Arial Narrow" w:hAnsi="Arial Narrow"/>
                <w:sz w:val="20"/>
                <w:szCs w:val="20"/>
              </w:rPr>
            </w:pPr>
            <w:r w:rsidRPr="00F42D58">
              <w:rPr>
                <w:rFonts w:ascii="Arial Narrow" w:hAnsi="Arial Narrow"/>
                <w:sz w:val="20"/>
                <w:szCs w:val="20"/>
              </w:rPr>
              <w:t>350000, Г. КРАСНОДАР, УЛ. КОММУНАРОВ, д. 278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D58" w:rsidRPr="00F42D58" w:rsidRDefault="00F42D58" w:rsidP="00F42D58">
            <w:pPr>
              <w:rPr>
                <w:rFonts w:ascii="Arial Narrow" w:hAnsi="Arial Narrow"/>
                <w:sz w:val="20"/>
                <w:szCs w:val="20"/>
              </w:rPr>
            </w:pPr>
            <w:r w:rsidRPr="00F42D58">
              <w:rPr>
                <w:rFonts w:ascii="Arial Narrow" w:hAnsi="Arial Narrow"/>
                <w:sz w:val="20"/>
                <w:szCs w:val="20"/>
              </w:rPr>
              <w:t>350000, Г. КРАСНОДАР, УЛ. КОММУНАРОВ, д. 278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D58" w:rsidRPr="00F42D58" w:rsidRDefault="00F42D58" w:rsidP="004E79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D58" w:rsidRPr="00F42D58" w:rsidRDefault="00F42D58" w:rsidP="004E7921">
            <w:pPr>
              <w:rPr>
                <w:rFonts w:ascii="Arial Narrow" w:hAnsi="Arial Narrow"/>
                <w:sz w:val="20"/>
                <w:szCs w:val="20"/>
              </w:rPr>
            </w:pPr>
            <w:r w:rsidRPr="00F42D58">
              <w:rPr>
                <w:rFonts w:ascii="Arial Narrow" w:hAnsi="Arial Narrow"/>
                <w:sz w:val="20"/>
                <w:szCs w:val="20"/>
              </w:rPr>
              <w:t>1022301629349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D58" w:rsidRPr="00F42D58" w:rsidRDefault="00F42D58" w:rsidP="004E7921">
            <w:pPr>
              <w:rPr>
                <w:rFonts w:ascii="Arial Narrow" w:hAnsi="Arial Narrow"/>
                <w:sz w:val="20"/>
                <w:szCs w:val="20"/>
              </w:rPr>
            </w:pPr>
            <w:r w:rsidRPr="00F42D58">
              <w:rPr>
                <w:rFonts w:ascii="Arial Narrow" w:hAnsi="Arial Narrow"/>
                <w:sz w:val="20"/>
                <w:szCs w:val="20"/>
              </w:rPr>
              <w:t>2310066968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532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"ТОРГОВО-ПРОИЗВОДСТВЕННАЯ КОМПАНИЯ "ВИВА"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</w:t>
            </w:r>
            <w:r w:rsidR="004E7921">
              <w:rPr>
                <w:rFonts w:ascii="Arial Narrow" w:hAnsi="Arial Narrow" w:cs="Calibri"/>
                <w:sz w:val="20"/>
                <w:szCs w:val="20"/>
              </w:rPr>
              <w:t>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104, ОФИС 136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104, ОФИС 136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1032305708874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2310088538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533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"ТЕХНИКА ККТ"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352900, Г. АРМАВИР, УЛ. МИРА, д. 48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352900</w:t>
            </w:r>
            <w:r w:rsidR="00F42D58">
              <w:rPr>
                <w:rFonts w:ascii="Arial Narrow" w:hAnsi="Arial Narrow" w:cs="Calibri"/>
                <w:sz w:val="20"/>
                <w:szCs w:val="20"/>
              </w:rPr>
              <w:t>, Г. АРМАВИР, УЛ. МИРА, д. 48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1042300667750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2302046975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F42D58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534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"МОЙ ДОМ"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353912, Г. НОВОРОССИЙСК, УЛ. ВИДОВА, д. 156 к. А, 24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353912, Г. НОВОРОССИЙСК, УЛ. ВИДОВА, д. 156 к. А, 24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1042309081660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2315106861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58" w:rsidRDefault="00F42D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542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"ЮГ-ТЕКСТИЛЬ"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353560, Г. СЛАВЯНСК-НА-КУБАНИ, УЛ. ПРОТОЧНАЯ, д. 136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353560, Г. СЛАВЯНСК-НА-КУБАНИ, УЛ. ПРОТОЧНАЯ, д. 136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1042327422873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2349024737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543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"КУБАНЬ МЕБЕЛЬ"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КОММУНАРОВ, д. ДОМ 268, ОФИС 462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КОММУНАРОВ, д. ДОМ 268, ОФИС 462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1042305700645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2310095197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544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"ГУАМСКИЙ ЛЕСОЗАВОД"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352690, Г. АПШЕРОНСК, УЛ. ЛЕНИНА, д. 52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352690, Г. АПШЕРОНСК, УЛ. ЛЕНИНА, д. 52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1042314212808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2325016624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560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ЗАКРЫТОЕ АКЦИОНЕРНОЕ ОБЩЕСТВО "КУБАНСКОЕ"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352216, Х. КИРОВА, УЛ. МИРА, д.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352216, Х. КИРОВА, УЛ. МИРА, д.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1052324144289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2343017532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398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561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"МОНОЛИТСТРОЙ"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350900,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БИРЮЗОВАЯ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350900,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БИРЮЗОВАЯ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1052306451724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2311081310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562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ЗАКРЫТОЕ АКЦИОНЕРНОЕ ОБЩЕСТВО "НОВОЕ КУБАНСКОЕ"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352216, Х. КИРОВА, УЛ. МИРА, д.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352216, Х. КИРОВА, УЛ. МИРА, д.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1052324144916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2343017557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569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"НАУЧНО - ПРОИЗВОДСТВЕННАЯ ФИРМА "ОПТРОН - САВ"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СЕРГЕЯ ЕСЕНИНА, д. ДОМ 82/3, ПОМЕЩЕНИЕ 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350072, Г. КРАСНОДАР, УЛ. ИМ СЕРГЕЯ ЕСЕНИНА, д. ДОМ 82/3, ПОМЕЩЕНИЕ 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1064823016631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4823027559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570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"РЕМСТРОЙКОМПЛЕКС"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354340,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ЦИТРУСОВАЯ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354340, Г. СОЧИ,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ЦИТРУСОВАЯ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1062317001570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2317042606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578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"ШИП ТЕСТ"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353910, Г. НОВОРОССИЙСК, УЛ. КУНИКОВА, д. 28 к. 1, 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353910, Г. НОВОРОССИЙСК, УЛ. КУНИКОВА, д. 28 к. 1, 11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1062315055219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2315127124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579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"ЛАД-М"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350049, Г. КРАСНОДАР, УЛ. ИМ АТАРБЕКОВА, д. 52, 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350049, Г. КРАСНОДАР, УЛ. ИМ АТАРБЕКОВА, д. 52, 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5067746664893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7725582285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587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"КРАСНОДАРСКИЙ ЗАВОД "ЭЛЕКТРОЩИТ"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350051,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ГАРАЖНАЯ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156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350051,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ГАРАЖНАЯ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156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1072308001150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2308127187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588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"МОНТАЖ-СЕРВИС"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353560, Г. СЛАВЯНСК-НА-КУБАНИ, УЛ. КРАСНАЯ, д. 116А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353560, Г. СЛАВЯНСК-НА-КУБАНИ, УЛ. КРАСНАЯ, д. 116А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1072349000272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2349028481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594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"ЧИСТЫЕ ПРУДЫ"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353290, Г. ГОРЯЧИЙ КЛЮЧ, УЛ. ЛЕНИНА, д. 159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353290, Г. ГОРЯЧИЙ КЛЮЧ, УЛ. ЛЕНИНА, д. 159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1072305000570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2305024480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595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"ЛЕКС"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353460, Г. ГЕЛЕНДЖИК,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КМ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. СУХУМСКОЕ ШОССЕ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353460, Г. ГЕЛЕНДЖИК,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КМ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. СУХУМСКОЕ ШОССЕ 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1072304002561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2304050511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603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ФИРМА "РОДНИК ЖИЗНИ"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СЕВЕРНАЯ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305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СЕВЕРНАЯ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305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1072310012466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2310127096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604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"НЕОЛИТ"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350916, Г. КРАСНОДАР, СТ-ЦА. ЕЛИЗАВЕТИНСКАЯ, УЛ. КУРГАННАЯ, д. 154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350916, Г. КРАСНОДАР, СТ-ЦА. ЕЛИЗАВЕТИНСКАЯ, УЛ. КУРГАННАЯ, д. 154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1072311010045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2311103281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605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"ЭНЕРГОМАШ"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350080, Г. КРАСНОДАР, УЛ. СОРМОВСКАЯ, д. 210, 19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350080, Г. КРАСНОДАР, УЛ. СОРМОВСКАЯ, д. 210, 19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1074823019600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4823032005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613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КВАДРА-Т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350040,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222 к.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350040,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СТАВРОПОЛЬСКАЯ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222 к.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1082309001389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2309110411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614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"ГЕЛИО-СОЧИ"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354340, Г. СОЧИ, УЛ. ЛЕНИНА, д. 204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354340, Г. СОЧИ, УЛ. ЛЕНИНА, д. 204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1082317000798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2317050276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"СОЗВЕЗДИЕ"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350018,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ЮЖНАЯ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25, ПОМЕЩЕНИЕ 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350018,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ЮЖНАЯ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25, ПОМЕЩЕНИЕ 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1084401004830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4401089229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4E7921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"МГМ"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352916, Г. АРМАВИР, ТЕР. ПРОМЗОНА-16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 w:rsidP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352916, Г. АРМАВИР, ТЕР. ПРОМЗОНА-16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1082302001671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2302058586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921" w:rsidRDefault="004E79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43740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"БИРЮЗА"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352909, Г. АРМАВИР, ПЕР. МИРА, д. 50/1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352909, Г. АРМАВИР, ПЕР. МИРА, д. 50/1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1082302002903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2302059685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43740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631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"СТРОЙКЛИМАТКОМПЛЕКТ"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КРАСНОДАР, УЛ. ИМ ЧЕХОВА, д. ДОМ 4, ПОМЕЩЕНИЕ 25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350033, Г. КРАСНОДАР, УЛ. ИМ ЧЕХОВА, д. ДОМ 4, ПОМЕЩЕНИЕ 25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1086659019501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6659184054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43740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632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"АГРОСТРОЙИНДУСТРИЯ"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352690, Г. АПШЕРОНСК,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КОММУНИСТИЧЕСКАЯ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47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352690, Г. АПШЕРОНСК,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КОММУНИСТИЧЕСКАЯ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47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1082325001076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2325021230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43740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638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"ЮГ-МД"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ПАШКОВСКАЯ, д. 41, 19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350000, Г. КРАСНОДАР, УЛ. ПАШКОВСКАЯ, д. 41, 19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1092308001587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2308155000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43740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639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"КУБАНЬ ВЕС АГРО"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352902, Г. АРМАВИР,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65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352902, Г. АРМАВИР,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65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1092302000471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2302060480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43740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640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СЕЛЬСКОХОЗЯЙСТВЕННЫЙ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ПОТРЕБИТЕЛЬСКИЙ КООПЕРАТИВ "ХУТОРЯНКА"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353116, СТ-ЦА. НОВОМАЛОРОССИЙСКАЯ, УЛ. КАЛИНИНА, д. 128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353116, , СТ-ЦА. НОВОМАЛОРОССИЙСКАЯ, УЛ. КАЛИНИНА, д. 128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1092328000104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2328033113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43740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"КУБАНЬНЕФТЕДЕБИТ"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350061, Г. КРАСНОДАР, УЛ. ИМ ДМИТРИЯ БЛАГОЕВА, д. ДОМ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350061, Г. КРАСНОДАР, УЛ. ИМ ДМИТРИЯ БЛАГОЕВА, д. ДОМ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1092312006346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2312164150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43740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726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"БЕСЛЕНЕЕВСКИЙ ГИПСОВЫЙ КОМБИНАТ"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352570, ПГТ. МОСТОВСКОЙ,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КООПЕРАТИВНАЯ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38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352570, ПГТ. МОСТОВСКОЙ,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КООПЕРАТИВНАЯ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38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1122342000263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2342019287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43740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727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 МПА 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353500, Г. ТЕМРЮК,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ТАМАНСКАЯ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353500, Г. ТЕМРЮК,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ТАМАНСКАЯ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1062301016304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2301060254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43740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736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"ИНЕРТ-СЕРВИС"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352601, Р-Н. БЕЛОРЕЧЕНСКИЙ, П. РОДНИКИ,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56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352601, Р-Н. БЕЛОРЕЧЕНСКИЙ, П. РОДНИКИ,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56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1062303007326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2303025470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43740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737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"КАРЬЕР-ЮГ"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353465, Г. ГЕЛЕНДЖИК,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ОДЕССКАЯ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13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353465, Г. ГЕЛЕНДЖИК,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ОДЕССКАЯ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13 к. 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1092304001118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2304055358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43740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lastRenderedPageBreak/>
              <w:t>744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"ПРОМРЕГИОН-РЕСУРС"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353461, Г. ГЕЛЕНДЖИК,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КРАСНОГВАРДЕЙСКАЯ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38, 502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353461, Г. ГЕЛЕНДЖИК,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КРАСНОГВАРДЕЙСКАЯ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38, 502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1102304002360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2304059031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43740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745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"АЛЬФА"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350049,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АЭРОДРОМНАЯ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155, КАБИНЕТ 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350049, Г. КРАСНОДАР, УЛ.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АЭРОДРОМНАЯ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д. ДОМ 155, КАБИНЕТ 36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1090101000604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0101009176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143740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746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ОБЩЕСТВО С ОГРАНИЧЕННОЙ ОТВЕТСТВЕННОСТЬЮ "КУБАНЬ-ПРОГРЕСС +"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352625, Р-Н. БЕЛОРЕЧЕНСКИЙ, С. ВЕЛИКОВЕЧНОЕ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 w:rsidP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352625, Р-Н. БЕЛОРЕЧЕНСКИЙ, С. ВЕЛИКОВЕЧНОЕ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1032301305552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2303021525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40" w:rsidRDefault="001437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D4313C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752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СОЦИАЛЬНОГО ОБСЛУЖИВАНИЯ КРАСНОДАРСКОГО КРАЯ "АНАПСКИЙ КОМПЛЕКСНЫЙ ЦЕНТР СОЦИАЛЬНОГО ОБСЛУЖИВАНИЯ НАСЕЛЕНИЯ"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 w:rsidP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353440, АНАПСКИЙ Р-Н, АНАПА Г, КРЫМСКАЯ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УЛ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181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 w:rsidP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353425, АНАПСКИЙ Р-Н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,С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ЮРОВКА,УЛ САДОВАЯ, Д 140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1022300511397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2301032641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  <w:tr w:rsidR="00D4313C" w:rsidRPr="00D078E5" w:rsidTr="004E7921">
        <w:trPr>
          <w:trHeight w:val="880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757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ГОСУДАРСТВЕННОЕ БЮДЖЕТНОЕ УЧРЕЖДЕНИЕ СОЦИАЛЬНОГО ОБСЛУЖИВАНИЯ КРАСНОДАРСКОГО КРАЯ "СЛАВЯНСКИЙ ДОМ-ИНТЕРНАТ ДЛЯ ПРЕСТАРЕЛЫХ И ИНВАЛИДОВ"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 w:rsidP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353590, СЛАВЯНСКИЙ Р-Н, АНАСТАСИЕВСКАЯ СТ-ЦА, КРАСНОАРМЕЙСКАЯ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УЛ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353590, КРАСНОДАРСКИЙ КРАЙ, СЛАВЯНСКИЙ Р-Н, АНАСТАСИЕВСКАЯ СТ-ЦА, КРАСНОАРМЕЙСКАЯ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УЛ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>, 30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1062349007214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2349027488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3C" w:rsidRDefault="00D431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Выездная</w:t>
            </w:r>
          </w:p>
        </w:tc>
      </w:tr>
    </w:tbl>
    <w:p w:rsidR="00D078E5" w:rsidRDefault="00D078E5"/>
    <w:sectPr w:rsidR="00D078E5" w:rsidSect="009B153F">
      <w:pgSz w:w="16838" w:h="11906" w:orient="landscape"/>
      <w:pgMar w:top="851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BD"/>
    <w:rsid w:val="000D3F1D"/>
    <w:rsid w:val="00143740"/>
    <w:rsid w:val="001C5FCA"/>
    <w:rsid w:val="002437CF"/>
    <w:rsid w:val="0028633B"/>
    <w:rsid w:val="00371D83"/>
    <w:rsid w:val="00401ABD"/>
    <w:rsid w:val="00430040"/>
    <w:rsid w:val="004E7921"/>
    <w:rsid w:val="00502299"/>
    <w:rsid w:val="005C5898"/>
    <w:rsid w:val="00747E78"/>
    <w:rsid w:val="007E09A8"/>
    <w:rsid w:val="008C5EF2"/>
    <w:rsid w:val="008E2B40"/>
    <w:rsid w:val="00902E65"/>
    <w:rsid w:val="0090693C"/>
    <w:rsid w:val="00960F7D"/>
    <w:rsid w:val="00965324"/>
    <w:rsid w:val="009B153F"/>
    <w:rsid w:val="00B16736"/>
    <w:rsid w:val="00B17F66"/>
    <w:rsid w:val="00B31AB7"/>
    <w:rsid w:val="00B640E6"/>
    <w:rsid w:val="00BF362C"/>
    <w:rsid w:val="00CD0FA8"/>
    <w:rsid w:val="00D078E5"/>
    <w:rsid w:val="00D4313C"/>
    <w:rsid w:val="00EB1327"/>
    <w:rsid w:val="00ED64F8"/>
    <w:rsid w:val="00F41FA3"/>
    <w:rsid w:val="00F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6147</Words>
  <Characters>35040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41105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 Олег Николаевич</dc:creator>
  <cp:keywords/>
  <dc:description/>
  <cp:lastModifiedBy>Журба Олег Николаевич</cp:lastModifiedBy>
  <cp:revision>17</cp:revision>
  <cp:lastPrinted>2017-12-26T12:25:00Z</cp:lastPrinted>
  <dcterms:created xsi:type="dcterms:W3CDTF">2017-01-18T09:05:00Z</dcterms:created>
  <dcterms:modified xsi:type="dcterms:W3CDTF">2017-12-26T12:56:00Z</dcterms:modified>
</cp:coreProperties>
</file>