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4" w:rsidRPr="004C5A61" w:rsidRDefault="00A80914" w:rsidP="004C5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80914" w:rsidRDefault="00A80914" w:rsidP="004C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на территории Краснодарского края объединений работающей молодежи и молодых специалистов</w:t>
      </w:r>
      <w:r w:rsidR="00A146A5">
        <w:rPr>
          <w:rFonts w:ascii="Times New Roman" w:hAnsi="Times New Roman" w:cs="Times New Roman"/>
          <w:sz w:val="28"/>
          <w:szCs w:val="28"/>
        </w:rPr>
        <w:t xml:space="preserve"> </w:t>
      </w:r>
      <w:r w:rsidR="0035017D" w:rsidRPr="0035017D">
        <w:rPr>
          <w:rFonts w:ascii="Times New Roman" w:hAnsi="Times New Roman" w:cs="Times New Roman"/>
          <w:sz w:val="28"/>
          <w:szCs w:val="28"/>
        </w:rPr>
        <w:t>Союза «Краснодарское краевое объединение организаций профсоюзов»</w:t>
      </w:r>
    </w:p>
    <w:p w:rsidR="00A80914" w:rsidRDefault="00A80914" w:rsidP="00A8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14"/>
        <w:gridCol w:w="2169"/>
        <w:gridCol w:w="1701"/>
        <w:gridCol w:w="2517"/>
      </w:tblGrid>
      <w:tr w:rsidR="004707E3" w:rsidTr="00BE763D">
        <w:tc>
          <w:tcPr>
            <w:tcW w:w="570" w:type="dxa"/>
          </w:tcPr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(с указанием организации, на базе которой создано объединение)</w:t>
            </w:r>
          </w:p>
        </w:tc>
        <w:tc>
          <w:tcPr>
            <w:tcW w:w="2169" w:type="dxa"/>
          </w:tcPr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701" w:type="dxa"/>
          </w:tcPr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517" w:type="dxa"/>
          </w:tcPr>
          <w:p w:rsidR="00A80914" w:rsidRP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1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CC3349" w:rsidTr="00BE763D">
        <w:trPr>
          <w:trHeight w:val="1538"/>
        </w:trPr>
        <w:tc>
          <w:tcPr>
            <w:tcW w:w="570" w:type="dxa"/>
            <w:tcBorders>
              <w:bottom w:val="single" w:sz="4" w:space="0" w:color="auto"/>
            </w:tcBorders>
          </w:tcPr>
          <w:p w:rsidR="006B37AC" w:rsidRDefault="004927D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37AC" w:rsidRPr="006B37AC" w:rsidRDefault="006B37AC" w:rsidP="006B37AC"/>
          <w:p w:rsidR="006B37AC" w:rsidRPr="006B37AC" w:rsidRDefault="006B37AC" w:rsidP="006B37AC"/>
          <w:p w:rsidR="00A80914" w:rsidRPr="006B37AC" w:rsidRDefault="00A80914" w:rsidP="006B37AC"/>
        </w:tc>
        <w:tc>
          <w:tcPr>
            <w:tcW w:w="2614" w:type="dxa"/>
            <w:tcBorders>
              <w:bottom w:val="single" w:sz="4" w:space="0" w:color="auto"/>
            </w:tcBorders>
          </w:tcPr>
          <w:p w:rsidR="00A80914" w:rsidRPr="006B37AC" w:rsidRDefault="006B37AC" w:rsidP="00F551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  <w:r w:rsidR="00F55188">
              <w:rPr>
                <w:rFonts w:ascii="Times New Roman" w:hAnsi="Times New Roman" w:cs="Times New Roman"/>
                <w:sz w:val="28"/>
                <w:szCs w:val="28"/>
              </w:rPr>
              <w:t xml:space="preserve"> Союза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</w:t>
            </w:r>
            <w:r w:rsidR="00F5518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="00F55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188">
              <w:rPr>
                <w:rFonts w:ascii="Times New Roman" w:hAnsi="Times New Roman" w:cs="Times New Roman"/>
                <w:sz w:val="28"/>
                <w:szCs w:val="28"/>
              </w:rPr>
              <w:t>объединение организаций профсоюзов»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C3349" w:rsidRDefault="00D6254E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  <w:p w:rsid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914" w:rsidRPr="009440AC" w:rsidRDefault="00686CDA" w:rsidP="006B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568BC" w:rsidRDefault="00E166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8BC" w:rsidRPr="006442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AU"/>
                </w:rPr>
                <w:t>ksps</w:t>
              </w:r>
              <w:r w:rsidR="003568BC" w:rsidRPr="003568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23@</w:t>
              </w:r>
              <w:r w:rsidR="003568BC" w:rsidRPr="006442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AU"/>
                </w:rPr>
                <w:t>mail</w:t>
              </w:r>
              <w:r w:rsidR="003568BC" w:rsidRPr="003568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568BC" w:rsidRPr="006442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  <w:r w:rsidR="0035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3349" w:rsidRDefault="00E166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68BC" w:rsidRPr="006442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Daniel.Guzun@south.rt.ru</w:t>
              </w:r>
            </w:hyperlink>
          </w:p>
          <w:p w:rsid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49" w:rsidTr="00BE763D">
        <w:trPr>
          <w:trHeight w:val="1914"/>
        </w:trPr>
        <w:tc>
          <w:tcPr>
            <w:tcW w:w="570" w:type="dxa"/>
            <w:tcBorders>
              <w:top w:val="single" w:sz="4" w:space="0" w:color="auto"/>
            </w:tcBorders>
          </w:tcPr>
          <w:p w:rsidR="00CC334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CC334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3">
              <w:rPr>
                <w:rFonts w:ascii="Times New Roman" w:hAnsi="Times New Roman" w:cs="Times New Roman"/>
                <w:sz w:val="28"/>
                <w:szCs w:val="28"/>
              </w:rPr>
              <w:t>Молодёжный совет краевой организации профсоюза работников жизнеобеспечения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CC334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D3">
              <w:rPr>
                <w:rFonts w:ascii="Times New Roman" w:hAnsi="Times New Roman" w:cs="Times New Roman"/>
                <w:sz w:val="28"/>
                <w:szCs w:val="28"/>
              </w:rPr>
              <w:t>Долгов</w:t>
            </w:r>
            <w:r w:rsidR="0016618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Валериевич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3349" w:rsidRPr="004927D3" w:rsidRDefault="00CC3349" w:rsidP="0049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7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C3349" w:rsidRDefault="00CC3349" w:rsidP="004927D3">
            <w:pPr>
              <w:tabs>
                <w:tab w:val="left" w:pos="1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27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C3349" w:rsidRDefault="00CC3349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E3" w:rsidTr="00BE763D">
        <w:tc>
          <w:tcPr>
            <w:tcW w:w="570" w:type="dxa"/>
          </w:tcPr>
          <w:p w:rsidR="00A80914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A80914" w:rsidRDefault="0089377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70">
              <w:rPr>
                <w:rFonts w:ascii="Times New Roman" w:hAnsi="Times New Roman" w:cs="Times New Roman"/>
                <w:sz w:val="28"/>
                <w:szCs w:val="28"/>
              </w:rPr>
              <w:t>Молодёжный с</w:t>
            </w:r>
            <w:r w:rsidR="00BE763D">
              <w:rPr>
                <w:rFonts w:ascii="Times New Roman" w:hAnsi="Times New Roman" w:cs="Times New Roman"/>
                <w:sz w:val="28"/>
                <w:szCs w:val="28"/>
              </w:rPr>
              <w:t xml:space="preserve">овет ППО Краснодарского филиала </w:t>
            </w:r>
            <w:r w:rsidRPr="00893770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169" w:type="dxa"/>
          </w:tcPr>
          <w:p w:rsidR="00A80914" w:rsidRDefault="0089377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770"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 w:rsidRPr="0089377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701" w:type="dxa"/>
          </w:tcPr>
          <w:p w:rsidR="00A80914" w:rsidRDefault="0016618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7" w:type="dxa"/>
          </w:tcPr>
          <w:p w:rsidR="00361636" w:rsidRDefault="00E166CC" w:rsidP="00893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61636" w:rsidRPr="00DA25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Lyudmila.Chepeleva@south.rt.ru</w:t>
              </w:r>
            </w:hyperlink>
            <w:r w:rsidR="00361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66CC" w:rsidRDefault="00E166CC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14" w:rsidRDefault="00A80914" w:rsidP="00893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E3" w:rsidTr="00BE763D">
        <w:tc>
          <w:tcPr>
            <w:tcW w:w="570" w:type="dxa"/>
          </w:tcPr>
          <w:p w:rsidR="00A80914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4" w:type="dxa"/>
          </w:tcPr>
          <w:p w:rsidR="00D93459" w:rsidRDefault="00893770" w:rsidP="002243EE">
            <w:pPr>
              <w:pStyle w:val="a3"/>
              <w:keepNext/>
              <w:keepLine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70">
              <w:rPr>
                <w:rFonts w:ascii="Times New Roman" w:hAnsi="Times New Roman" w:cs="Times New Roman"/>
                <w:sz w:val="28"/>
                <w:szCs w:val="28"/>
              </w:rPr>
              <w:t>Молодёжный совет ППО Аппарата МРФ «Юг» ПАО Ростелеком»</w:t>
            </w:r>
          </w:p>
          <w:p w:rsidR="00D93459" w:rsidRDefault="00D93459" w:rsidP="002243EE">
            <w:pPr>
              <w:pStyle w:val="a3"/>
              <w:keepNext/>
              <w:keepLine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A80914" w:rsidRDefault="0089377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70">
              <w:rPr>
                <w:rFonts w:ascii="Times New Roman" w:hAnsi="Times New Roman" w:cs="Times New Roman"/>
                <w:sz w:val="28"/>
                <w:szCs w:val="28"/>
              </w:rPr>
              <w:t>Набокова Анна Сергеевна</w:t>
            </w:r>
          </w:p>
        </w:tc>
        <w:tc>
          <w:tcPr>
            <w:tcW w:w="1701" w:type="dxa"/>
          </w:tcPr>
          <w:p w:rsidR="00A80914" w:rsidRDefault="0016618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7" w:type="dxa"/>
          </w:tcPr>
          <w:p w:rsidR="009D685A" w:rsidRDefault="00E166CC" w:rsidP="00361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1636" w:rsidRPr="00DA25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Anna.Nabokova@south.rt.ru</w:t>
              </w:r>
            </w:hyperlink>
            <w:r w:rsidR="00361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0914" w:rsidRDefault="00A80914" w:rsidP="00361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C9" w:rsidTr="00BE763D">
        <w:trPr>
          <w:trHeight w:val="2880"/>
        </w:trPr>
        <w:tc>
          <w:tcPr>
            <w:tcW w:w="570" w:type="dxa"/>
            <w:tcBorders>
              <w:bottom w:val="single" w:sz="4" w:space="0" w:color="auto"/>
            </w:tcBorders>
          </w:tcPr>
          <w:p w:rsidR="00A80914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B0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1680A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комиссия Краснодарской краевой организации Общественной организации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Электропрофсоюз»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80914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 Алина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914" w:rsidRDefault="00B822B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0914" w:rsidRDefault="00A8091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AC9" w:rsidTr="00BE763D">
        <w:trPr>
          <w:trHeight w:val="19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00AC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600AC9" w:rsidRDefault="00600AC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Краснодарской краевой организации Нефтегазстройпрофсоюза России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00AC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AC9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600AC9" w:rsidRDefault="00600AC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49" w:rsidTr="00BE763D">
        <w:trPr>
          <w:trHeight w:val="194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3349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3349" w:rsidRDefault="005C3715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Краснодарской краев</w:t>
            </w:r>
            <w:r w:rsidR="002B2EE8">
              <w:rPr>
                <w:rFonts w:ascii="Times New Roman" w:hAnsi="Times New Roman" w:cs="Times New Roman"/>
                <w:sz w:val="28"/>
                <w:szCs w:val="28"/>
              </w:rPr>
              <w:t>ой терр</w:t>
            </w:r>
            <w:r w:rsidR="001272D0">
              <w:rPr>
                <w:rFonts w:ascii="Times New Roman" w:hAnsi="Times New Roman" w:cs="Times New Roman"/>
                <w:sz w:val="28"/>
                <w:szCs w:val="28"/>
              </w:rPr>
              <w:t xml:space="preserve">иториальной организации </w:t>
            </w:r>
            <w:r w:rsidR="00D45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="00127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9B6">
              <w:rPr>
                <w:rFonts w:ascii="Times New Roman" w:hAnsi="Times New Roman" w:cs="Times New Roman"/>
                <w:sz w:val="28"/>
                <w:szCs w:val="28"/>
              </w:rPr>
              <w:t>ТО ПРГУ и ОО РФ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C3349" w:rsidRDefault="004707E3" w:rsidP="00ED03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Геннадьевич</w:t>
            </w:r>
            <w:r w:rsidR="00232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349" w:rsidRDefault="004707E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C3349" w:rsidRDefault="00CC3349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DD" w:rsidTr="00BE763D">
        <w:trPr>
          <w:trHeight w:val="120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4707E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5D548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краеваяи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Роспрофпром</w:t>
            </w:r>
            <w:proofErr w:type="spellEnd"/>
          </w:p>
          <w:p w:rsidR="001728DD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5D548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5D548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DD" w:rsidTr="00BE763D">
        <w:trPr>
          <w:trHeight w:val="355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3D8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3D63D8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455A36">
              <w:rPr>
                <w:rFonts w:ascii="Times New Roman" w:hAnsi="Times New Roman" w:cs="Times New Roman"/>
                <w:sz w:val="28"/>
                <w:szCs w:val="28"/>
              </w:rPr>
              <w:t xml:space="preserve">молодых педагогических </w:t>
            </w:r>
            <w:proofErr w:type="gramStart"/>
            <w:r w:rsidR="00455A36">
              <w:rPr>
                <w:rFonts w:ascii="Times New Roman" w:hAnsi="Times New Roman" w:cs="Times New Roman"/>
                <w:sz w:val="28"/>
                <w:szCs w:val="28"/>
              </w:rPr>
              <w:t>работников Краснодарской краевой организации Профсоюза работников народного образования</w:t>
            </w:r>
            <w:proofErr w:type="gramEnd"/>
            <w:r w:rsidR="00455A36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455A3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Завертаный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455A3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A6" w:rsidRDefault="00A95BA6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BF0" w:rsidTr="00BE763D">
        <w:trPr>
          <w:trHeight w:val="38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86BF0" w:rsidRDefault="00086BF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86BF0" w:rsidRDefault="00086BF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3D8">
              <w:rPr>
                <w:rFonts w:ascii="Times New Roman" w:hAnsi="Times New Roman" w:cs="Times New Roman"/>
                <w:sz w:val="28"/>
                <w:szCs w:val="28"/>
              </w:rPr>
              <w:t xml:space="preserve">Совет молодых педагогических </w:t>
            </w:r>
            <w:proofErr w:type="gramStart"/>
            <w:r w:rsidRPr="003D63D8">
              <w:rPr>
                <w:rFonts w:ascii="Times New Roman" w:hAnsi="Times New Roman" w:cs="Times New Roman"/>
                <w:sz w:val="28"/>
                <w:szCs w:val="28"/>
              </w:rPr>
              <w:t>работников Краснодарской краевой организации Профсоюза работников народного образования</w:t>
            </w:r>
            <w:proofErr w:type="gramEnd"/>
            <w:r w:rsidRPr="003D63D8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РФ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86BF0" w:rsidRDefault="00086BF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Игорь Сергеевич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F0" w:rsidRDefault="00086BF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6BF0" w:rsidRDefault="00086BF0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DD" w:rsidTr="00BE763D">
        <w:trPr>
          <w:trHeight w:val="123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E1650E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E1650E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1650E" w:rsidRDefault="00E1650E" w:rsidP="00E165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Людмила Владимировна</w:t>
            </w:r>
          </w:p>
          <w:p w:rsidR="001728DD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C8501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молодых лидеров в ППО, входящих в состав Молодежного Совета ККТОПРС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1728DD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DD" w:rsidTr="00BE763D">
        <w:trPr>
          <w:trHeight w:val="254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C8501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864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8808D7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Краснодарской краевой территориальной организации профсоюза работников</w:t>
            </w:r>
            <w:r w:rsidR="005F486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5F486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28DD" w:rsidRDefault="001728DD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42" w:rsidTr="00BE763D">
        <w:trPr>
          <w:trHeight w:val="162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77442" w:rsidRDefault="00477442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2" w:rsidRDefault="00477442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D93459" w:rsidRDefault="00477442" w:rsidP="00477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при Сочинском горкоме профсоюза работников культу</w:t>
            </w:r>
            <w:r w:rsidR="00D9345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477442" w:rsidRDefault="00477442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7442" w:rsidRDefault="00477442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77442" w:rsidRDefault="00477442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CC" w:rsidTr="00BE763D">
        <w:trPr>
          <w:trHeight w:val="25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CC" w:rsidRDefault="00D360CC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D360CC" w:rsidRDefault="00E25DA1" w:rsidP="00477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к</w:t>
            </w:r>
            <w:r w:rsidR="00974804">
              <w:rPr>
                <w:rFonts w:ascii="Times New Roman" w:hAnsi="Times New Roman" w:cs="Times New Roman"/>
                <w:sz w:val="28"/>
                <w:szCs w:val="28"/>
              </w:rPr>
              <w:t>раевой организации профсоюза работников пищевой и перерабатывающей промышленности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360CC" w:rsidRDefault="0097480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60CC" w:rsidRDefault="00974804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360CC" w:rsidRDefault="00D360CC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93" w:rsidTr="00D320D3">
        <w:trPr>
          <w:trHeight w:val="225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D47E93" w:rsidRDefault="00D47E93" w:rsidP="004774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Краснодарской краевой организации Профсоюза работников АПК РФ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E93" w:rsidRDefault="00D47E93" w:rsidP="00BE2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47E93" w:rsidRDefault="00D47E93" w:rsidP="00E166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0914" w:rsidRPr="004B1221" w:rsidRDefault="00A80914" w:rsidP="00A8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023" w:rsidRDefault="00204023"/>
    <w:p w:rsidR="00E25DA1" w:rsidRDefault="00E25DA1"/>
    <w:p w:rsidR="004B1221" w:rsidRPr="00E25DA1" w:rsidRDefault="00E25DA1" w:rsidP="00E2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5DA1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Pr="00E25D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6FCD">
        <w:rPr>
          <w:rFonts w:ascii="Times New Roman" w:hAnsi="Times New Roman" w:cs="Times New Roman"/>
          <w:sz w:val="28"/>
          <w:szCs w:val="28"/>
        </w:rPr>
        <w:t xml:space="preserve">  </w:t>
      </w:r>
      <w:r w:rsidRPr="00E25DA1">
        <w:rPr>
          <w:rFonts w:ascii="Times New Roman" w:hAnsi="Times New Roman" w:cs="Times New Roman"/>
          <w:sz w:val="28"/>
          <w:szCs w:val="28"/>
        </w:rPr>
        <w:t xml:space="preserve">                С.В. Бессараб                                          </w:t>
      </w:r>
    </w:p>
    <w:p w:rsidR="00E25DA1" w:rsidRPr="00E25DA1" w:rsidRDefault="005562B7" w:rsidP="00E25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5DA1" w:rsidRPr="00E25DA1">
        <w:rPr>
          <w:rFonts w:ascii="Times New Roman" w:hAnsi="Times New Roman" w:cs="Times New Roman"/>
          <w:sz w:val="28"/>
          <w:szCs w:val="28"/>
        </w:rPr>
        <w:t>раевого профобъединения</w:t>
      </w:r>
    </w:p>
    <w:p w:rsidR="004B1221" w:rsidRDefault="004B1221"/>
    <w:p w:rsidR="004B1221" w:rsidRDefault="004B1221"/>
    <w:sectPr w:rsidR="004B1221" w:rsidSect="001C27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221"/>
    <w:rsid w:val="00086BF0"/>
    <w:rsid w:val="000D5956"/>
    <w:rsid w:val="001272D0"/>
    <w:rsid w:val="00166180"/>
    <w:rsid w:val="001728DD"/>
    <w:rsid w:val="001C2766"/>
    <w:rsid w:val="00204023"/>
    <w:rsid w:val="002243EE"/>
    <w:rsid w:val="002310F4"/>
    <w:rsid w:val="00232548"/>
    <w:rsid w:val="00283F14"/>
    <w:rsid w:val="002B2EE8"/>
    <w:rsid w:val="0035017D"/>
    <w:rsid w:val="003568BC"/>
    <w:rsid w:val="00361636"/>
    <w:rsid w:val="00361D8F"/>
    <w:rsid w:val="00370232"/>
    <w:rsid w:val="003D63D8"/>
    <w:rsid w:val="004236F7"/>
    <w:rsid w:val="00455A36"/>
    <w:rsid w:val="004707E3"/>
    <w:rsid w:val="00477442"/>
    <w:rsid w:val="00481275"/>
    <w:rsid w:val="004927D3"/>
    <w:rsid w:val="004B1221"/>
    <w:rsid w:val="004C5A61"/>
    <w:rsid w:val="0052215F"/>
    <w:rsid w:val="005562B7"/>
    <w:rsid w:val="00570D62"/>
    <w:rsid w:val="005C3715"/>
    <w:rsid w:val="005D5484"/>
    <w:rsid w:val="005F4864"/>
    <w:rsid w:val="00600AC9"/>
    <w:rsid w:val="00686CDA"/>
    <w:rsid w:val="006B37AC"/>
    <w:rsid w:val="0077667C"/>
    <w:rsid w:val="008369D8"/>
    <w:rsid w:val="00850363"/>
    <w:rsid w:val="00851964"/>
    <w:rsid w:val="008808D7"/>
    <w:rsid w:val="00893770"/>
    <w:rsid w:val="008D2436"/>
    <w:rsid w:val="009440AC"/>
    <w:rsid w:val="00950DA9"/>
    <w:rsid w:val="00974804"/>
    <w:rsid w:val="009D685A"/>
    <w:rsid w:val="00A146A5"/>
    <w:rsid w:val="00A1680A"/>
    <w:rsid w:val="00A55596"/>
    <w:rsid w:val="00A80914"/>
    <w:rsid w:val="00A95BA6"/>
    <w:rsid w:val="00AC19B6"/>
    <w:rsid w:val="00B822B0"/>
    <w:rsid w:val="00BE763D"/>
    <w:rsid w:val="00C85014"/>
    <w:rsid w:val="00CC3349"/>
    <w:rsid w:val="00CD176F"/>
    <w:rsid w:val="00D320D3"/>
    <w:rsid w:val="00D360CC"/>
    <w:rsid w:val="00D45B01"/>
    <w:rsid w:val="00D47E93"/>
    <w:rsid w:val="00D549B5"/>
    <w:rsid w:val="00D6254E"/>
    <w:rsid w:val="00D93459"/>
    <w:rsid w:val="00DD65E2"/>
    <w:rsid w:val="00E1650E"/>
    <w:rsid w:val="00E166CC"/>
    <w:rsid w:val="00E25DA1"/>
    <w:rsid w:val="00E76FCD"/>
    <w:rsid w:val="00E81A84"/>
    <w:rsid w:val="00EA64CB"/>
    <w:rsid w:val="00EC780F"/>
    <w:rsid w:val="00ED034B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21"/>
    <w:pPr>
      <w:spacing w:after="0" w:line="240" w:lineRule="auto"/>
    </w:pPr>
  </w:style>
  <w:style w:type="table" w:styleId="a4">
    <w:name w:val="Table Grid"/>
    <w:basedOn w:val="a1"/>
    <w:uiPriority w:val="59"/>
    <w:rsid w:val="004B1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61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bokova@south.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dmila.Chepeleva@south.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Guzun@south.rt.ru" TargetMode="External"/><Relationship Id="rId5" Type="http://schemas.openxmlformats.org/officeDocument/2006/relationships/hyperlink" Target="mailto:ksps2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</cp:lastModifiedBy>
  <cp:revision>26</cp:revision>
  <cp:lastPrinted>2019-04-30T05:24:00Z</cp:lastPrinted>
  <dcterms:created xsi:type="dcterms:W3CDTF">2019-04-24T07:20:00Z</dcterms:created>
  <dcterms:modified xsi:type="dcterms:W3CDTF">2019-10-07T09:40:00Z</dcterms:modified>
</cp:coreProperties>
</file>