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инспекцией труда в Краснодарском крае в 1 квартале 2020 года.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15462" w:type="dxa"/>
        <w:tblCellSpacing w:w="0" w:type="dxa"/>
        <w:tblInd w:w="-2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3139"/>
        <w:gridCol w:w="1984"/>
        <w:gridCol w:w="2248"/>
        <w:gridCol w:w="850"/>
        <w:gridCol w:w="1760"/>
        <w:gridCol w:w="1606"/>
        <w:gridCol w:w="480"/>
        <w:gridCol w:w="625"/>
        <w:gridCol w:w="594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Номер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плане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 2020 г.</w:t>
            </w:r>
          </w:p>
        </w:tc>
        <w:tc>
          <w:tcPr>
            <w:tcW w:w="31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</w:p>
        </w:tc>
        <w:tc>
          <w:tcPr>
            <w:tcW w:w="508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Основной государствен-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ныйрегистрацион-ный номер (ОГРН)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Идентифи-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кационный номер налогопла-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тельщика (ИНН)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Месяц прове-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дения проверки</w:t>
            </w:r>
          </w:p>
        </w:tc>
        <w:tc>
          <w:tcPr>
            <w:tcW w:w="121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Форма проведения проверки (докумен-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тарная, выездная, 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места нахождения объек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5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Рабо-чих часов </w:t>
            </w: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 xml:space="preserve"> 24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"РМНТК-ТЕРМИЧЕСКИЕ СИСТЕМЫ"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353265,  РАЙОН СЕВЕРСКИЙ, ПОСЕЛОК ГОРОДСКОГО ТИПА ЧЕРНОМОРСКИЙ, УЛ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ДЗЕРЖИНСКОГО, 6 </w:t>
            </w:r>
            <w:r>
              <w:rPr>
                <w:rFonts w:ascii="Calibri" w:hAnsi="Calibri" w:cs="Calibri"/>
                <w:color w:val="000000"/>
                <w:lang w:val="ru-RU"/>
              </w:rPr>
              <w:t>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353265, РАЙОН СЕВЕРСКИЙ, ПОСЕЛОК ГОРОДСКОГО ТИПА ЧЕРНОМОРСКИЙ, УЛИЦА ДЗЕРЖИНСКОГО, 6 А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1091832002701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ind w:firstLine="110" w:firstLineChars="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1832075137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  <w:p>
            <w:pPr>
              <w:rPr>
                <w:rFonts w:ascii="Arial Narrow" w:hAnsi="Arial Narrow" w:cs="Calibri"/>
              </w:rPr>
            </w:pPr>
          </w:p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  <w:p>
            <w:pPr>
              <w:rPr>
                <w:rFonts w:ascii="Arial Narrow" w:hAnsi="Arial Narrow" w:cs="Calibri"/>
              </w:rPr>
            </w:pPr>
          </w:p>
          <w:p>
            <w:pPr>
              <w:ind w:firstLine="220" w:firstLineChars="10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 w:cs="Calibri"/>
              </w:rPr>
            </w:pPr>
          </w:p>
          <w:p>
            <w:pPr>
              <w:jc w:val="center"/>
              <w:rPr>
                <w:rFonts w:ascii="Arial Narrow" w:hAnsi="Arial Narrow" w:cs="Calibri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 xml:space="preserve"> 31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ПРОИЗВОДСТВЕННО-КОММЕРЧЕСКАЯ ФИРМА "КУБАНЬФАРФОР"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 Г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НОВОРОССИЙСКАЯ, ДОМ 234, ЛИТЕР Ж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352609, РАЙОН БЕЛОРЕЧЕНСКИЙ, ПОСЕЛОК ДРУЖНЫЙ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1032307184513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2312106422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110" w:firstLineChars="50"/>
              <w:rPr>
                <w:rFonts w:ascii="Calibri" w:hAnsi="Calibri" w:cs="Calibri"/>
                <w:color w:val="000000"/>
              </w:rPr>
            </w:pPr>
            <w:r>
              <w:rPr>
                <w:rFonts w:hint="default"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 xml:space="preserve"> 40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УНИТАРНОЕ ПРЕДПРИЯТИЕ "ГЛАВНОЕ ВОЕННО-СТРОИТЕЛЬНОЕ УПРАВЛЕНИЕ № 4"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353907,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НОВОРОССИЙСК, ШОССЕ АНАПСКОЕ, 59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353907,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НОВОРОССИЙСК, ШОССЕ АНАПСКОЕ, 59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1022302390461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2315078029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"ТРАНСМОСТ СОЧИ"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354002, 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СОЧИ УЛИЦА Я.ФАБРИЦИУСА ДОМ 33 ОФИС 603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354002,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СОЧИ УЛИЦА Я.ФАБРИЦИУСА ДОМ 33 ОФИС 603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1132367001865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2319054163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"МОНТАЖНО-НАЛАДОЧНОЕ УПРАВЛЕНИЕ №1 КОРПОРАЦИИ АКЦИОНЕРНОЙ КОМПАНИИ "ЭЛЕКТРОСЕВКАВМОНТАЖ"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ДЕМУСА М.Н., ДОМ 11, ЛИТЕР А1, ОФИС 45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ИМ. ДЕМУСА М.Н., ДОМ 11, ЛИТЕР А1, ОФИС 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1052309131632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2315119412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"ЗЕНКО-39"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ИМ. БОГДАНА ХМЕЛЬНИЦКОГО, 2,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ИМ. БОГДАНА ХМЕЛЬНИЦКОГО, 2, 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1092308007670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2308160794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"ЛИДЕР-СТРОЙ"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350065,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ГИДРОСТРОИТЕЛЕЙ, ДОМ 63, ПОМЕЩЕНИЕ № 16, 17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ГИДРОСТРОИТЕЛЕЙ, ДОМ 63, ПОМЕЩЕНИЕ № 16, 17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1132312001216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2312199843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"ГИДРОМАКС-ИНЖИНИРИНГ"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КУБАНСКАЯ, 47, 216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350058,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КУБАНСКАЯ, 47, 216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1092309003555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2309118530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"СТРОЙРЕМОНТПРОЕКТ"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СОЧИ, ПРОСПЕКТ КУРОРТНЫЙ, ДОМ 88, ОФИС 28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СОЧИ, ПРОСПЕКТ КУРОРТНЫЙ, ДОМ 88, ОФИС 28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1152366005637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2320231000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"ГОРОД"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ЕЛЕЦКАЯ, 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ЕЛЕЦКАЯ, 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1112311000031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2311131063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>53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РЕДЬКА ТИМОФЕЙ ВАСИЛЬЕВИЧ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352742, РАЙОН ТИМАШЕВСКИЙ, СТАНИЦА НОВОКОРСУНСКАЯ, УЛИЦА ШАУМЯНА , ДОМ 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352742, РАЙОН ТИМАШЕВСКИЙ, СТАНИЦА НОВОКОРСУНСКАЯ, УЛИЦА ШАУМЯНА , ДОМ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316081600053432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081408565017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ИМ. ДЗЕРЖИНСКОГО, 36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ИМ. ДЗЕРЖИНСКОГО,  36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ДЗЕРЖИНСКОГО, ДОМ 36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353254,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РАЙОН СЕВЕРСКИЙ, СТАНИЦА СМОЛЕНСКАЯ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3"/>
              <w:tblW w:w="15285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28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6" w:hRule="atLeast"/>
                <w:tblCellSpacing w:w="0" w:type="dxa"/>
              </w:trPr>
              <w:tc>
                <w:tcPr>
                  <w:tcW w:w="1528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5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ДЗЕРЖИНСКОГО, ДОМ 36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353231, РАЙОН СЕВЕРСКИЙ, ПОСЕЛОК ГОРОДСКОГО ТИПА ИЛЬСКИЙ, УЛИЦА НЕФТЯНИКОВ,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>57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ИМ. ДЗЕРЖИНСКОГО, ДОМ 36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ТЕМРЮК, УЛИЦА ПРОМЫШЛЕННАЯ, 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>58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>КРАСНОДАР, УЛИЦА ИМ. ДЗЕРЖИНСКОГО, ДОМ 36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353132, РАЙОН ВЫСЕЛКОВСКИЙ, СТАНИЦА БЕРЕЗАНСКАЯ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>59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ДЗЕРЖИНСКОГО, ДОМ 36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СТАНИЦА КУЩЕВСКАЯ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b/>
                <w:bCs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lang w:val="en-US"/>
              </w:rPr>
              <w:t>60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ДЗЕРЖИНСКОГО, ДОМ 36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352844, РАЙОН ТУАПСИНСКИЙ, БУХТА ИНАЛ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КРАСНОДАР"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ДЗЕРЖИНСКОГО, ДОМ 36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МИРА, ДОМ 32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1072308003063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2308128945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ЗАПАШНЫЙ МСТИСЛАВ МСТИСЛАВОВИЧ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ШОССЕЙНАЯ, ДОМ 10, КВ.7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ШОССЕЙНАЯ, ДОМ 10, КВ.7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304231918100024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231900375190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"МУСОРОУБОРОЧНАЯ КОМПАНИЯ"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РАШПИЛЕВСКАЯ, 325</w:t>
            </w:r>
          </w:p>
          <w:p>
            <w:pPr>
              <w:rPr>
                <w:rFonts w:ascii="Calibri" w:hAnsi="Calibri"/>
                <w:color w:val="000000"/>
              </w:rPr>
            </w:pP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РАШПИЛЕВСКАЯ, 325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1072308006011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2308131994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"ТЕПЛИЧНЫЙ КОМПЛЕКС"ЗЕЛЕНАЯ ЛИНИЯ"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СОЛНЕЧНАЯ, ДОМ 15/4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СОЛНЕЧНАЯ, ДОМ 15/4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1027810304356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7826084060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"ВОДОКАНАЛ ГОРОДА НОВОРОССИЙСКА"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353915,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НОВОРОССИЙСК, ШОССЕ МЫСХАКСКОЕ, ЗДАНИЕ 48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353915,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НОВОРОССИЙСК, ШОССЕ МЫСХАКСКОЕ, ЗДАНИЕ 48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1132315000806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2315178760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"ИМ. И.В. МИЧУРИНА"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352154,  РАЙОН КАВКАЗСКИЙ, ХУТОР ПРИВОЛЬНЫЙ, УЛИЦА МИРА, 78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352154, РАЙОН КАВКАЗСКИЙ, ХУТОР ПРИВОЛЬНЫЙ, УЛИЦА МИРА, 78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1032318048707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2332016368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"ЭТАЛОН"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 РАЙОН АНАПСКИЙ, ГОРОД АНАПА, УЛИЦА АСТРАХАНСКАЯ, 71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РАЙОН АНАПСКИЙ, ГОРОД АНАПА, УЛИЦА АСТРАХАНСКАЯ, 71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1122301000799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2301079336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"АЛЬЯНС"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СОЧИ, УЛИЦА ТУАПСИНСКАЯ, ДОМ 21, ЛИТЕР А, ПОМЕЩЕНИЕ 14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ТУАПСИНСКАЯ, ДОМ 21, ЛИТЕР А, ПОМЕЩЕНИЕ 14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1152366010840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2311152514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"НОИНТ"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КОЛХОЗНАЯ, 3, 513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КОЛХОЗНАЯ, 3, 513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1112310004300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2310156202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 xml:space="preserve"> 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"КУБАНЬ-ТИ"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352631, РАЙОН БЕЛОРЕЧЕНСКИЙ, ГОРОД БЕЛОРЕЧЕНСК, УЛИЦА БРИГАДНАЯ, 1, Б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352631, , РАЙОН БЕЛОРЕЧЕНСКИЙ, ГОРОД БЕЛОРЕЧЕНСК, УЛИЦА БРИГАДНАЯ, 1, Б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1092368000560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2368000347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"ГАЛАН"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 РАЙОН КУРГАНИНСКИЙ, ГОРОД КУРГАНИНСК, УЛИЦА МАТРОСОВА, ДОМ 293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 РАЙОН КУРГАНИНСКИЙ, ГОРОД КУРГАНИНСК, УЛИЦА МАТРОСОВА, ДОМ 293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1152339010031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2339022924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"СЗСМ"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350004,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КРОПОТКИНА, ДОМ 50, ПОМЕЩЕНИЕ 30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350004,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КРОПОТКИНА, ДОМ 50, ПОМЕЩЕНИЕ 30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1162370050017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2370005470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МКРТЫЧАН ГЕОРГИЙ ВЛАДИМИРОВИЧ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352932,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ПОВЕТКИНА, ДОМ 123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352932,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ПОВЕТКИНА, ДОМ 123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316237200073829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230216973590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"АРМАВИРКАБЕЛЬ"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352916,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ТОННЕЛЬНАЯ, 20/1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352916,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ТОННЕЛЬНАЯ, 20/1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1022300639184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2302009451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"АРМАВИРСКИЙ ЭЛЕВАТОРМЕЛЬМАШ"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ТОННЕЛЬНАЯ, ДОМ 66, ОФИС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ТОННЕЛЬНАЯ, ДОМ 66, ОФИС 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1032300679828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2302046686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"НОВОРОСЦЕМСЕРВИС"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353960,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НОВОРОССИЙСК, СЕЛО ЦЕМДОЛИНА, УЛИЦА ВИКТОРА ЦОЯ, 10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353960,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НОВОРОССИЙСК, СЕЛО ЦЕМДОЛИНА, УЛИЦА ВИКТОРА ЦОЯ, 10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1132315000542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2315178506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"ВЕКТОР"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САДОВАЯ, ДОМ 195, КАБИНЕТ 35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САДОВАЯ, ДОМ 195, КАБИНЕТ 35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1142310004968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2310177812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"ПАВЛОВСКАЯ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352040,  РАЙОН ПАВЛОВСКИЙ, СТАНИЦА ПАВЛОВСКАЯ, УЛИЦА ПЕРВОМАЙСКАЯ, 14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352040,  РАЙОН ПАВЛОВСКИЙ, СТАНИЦА ПАВЛОВСКАЯ, УЛИЦА ПЕРВОМАЙСКАЯ, 14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1022304481550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2346004002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"АППЕТИТ"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ПРОСПЕКТ КУРОРТНЫЙ, ДОМ 50, ЛИТЕР Д, ПОМЕЩЕНИЕ 12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ПРОСПЕКТ КУРОРТНЫЙ, ДОМ 50, ЛИТЕР Д, ПОМЕЩЕНИЕ 12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1072320016801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2320155529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"СТИМУЛ" КОВАЛЕВСКОГО СЕЛЬСКОГО ПОСЕЛЕНИЯ НОВОКУБАНСКОГО РАЙОНА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352212,  РАЙОН НОВОКУБАНСКИЙ, ПОСЕЛОК ПРОГРЕСС, УЛИЦА МЕЧНИКОВА, 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352212, , РАЙОН НОВОКУБАНСКИЙ, ПОСЕЛОК ПРОГРЕСС, УЛИЦА МЕЧНИКОВА, 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1072343000883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2343019385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ТИХОРЕЦКОГО ГОРОДСКОГО ПОСЕЛЕНИЯ ТИХОРЕЦКОГО РАЙОНА "КОМБИНАТ КОММУНАЛЬНЫХ ПРЕДПРИЯТИЙ И БЛАГОУСТРОЙСТВА"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352120,  РАЙОН ТИХОРЕЦКИЙ, ГОРОД ТИХОРЕЦК, УЛИЦА ЭНГЕЛЬСА, ДОМ 314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352120,  РАЙОН ТИХОРЕЦКИЙ, ГОРОД ТИХОРЕЦК, УЛИЦА ЭНГЕЛЬСА, ДОМ 314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1022303188687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2321007675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"ПРОИЗВОДСТВЕННАЯ КОМПАНИЯ "НАШ ПРОДУКТ"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ОНЕЖСКАЯ, ДОМ 35, ПОМЕЩЕНИЕ 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ОНЕЖСКАЯ, ДОМ 35, ПОМЕЩЕНИЕ 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1142312012820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2312220478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"НПЗ ЮЖНОЙ БУНКЕРНОЙ КОМПАНИИ"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353913,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НОВОРОССИЙСК, ПРОСПЕКТ ЛЕНИНА, ДОМ 37, КАБИНЕТ 18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353913,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НОВОРОССИЙСК, ПРОСПЕКТ ЛЕНИНА, ДОМ 37, КАБИНЕТ 18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1074205021560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4205141049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"КОМПЛЕКС ПИЩЕВЫХ ПРЕДПРИЯТИЙ "ЛАЗУРНЫЙ"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353445, РАЙОН АНАПСКИЙ, ГОРОД АНАПА, ШОССЕ АНАПСКОЕ,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353445,  РАЙОН АНАПСКИЙ, ГОРОД АНАПА, ШОССЕ АНАПСКОЕ, 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1022300508867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2301004620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205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ВИКТОРИЯ БОРИСОВНА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 РАЙОН КАВКАЗСКИЙ, ГОРОД КРОПОТКИН, УЛИЦА КОММУНИСТИЧЕСКАЯ, 36/64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 РАЙОН КАВКАЗСКИЙ, ГОРОД КРОПОТКИН, УЛИЦА КОММУНИСТИЧЕСКАЯ, 36/64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304231327500069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231300611938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206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"ЮНОНА ИНВЕСТ ЛТД"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ФУРМАНОВА,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ФУРМАНОВА,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1022301437542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2309057486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212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БАРКАЛОВА ТАТЬЯНА ВАСИЛЬЕВНА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ИМЕНИ ЦИОЛКОВСКОГО, Д. 26, 21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ИМЕНИ ЦИОЛКОВСКОГО, Д. 26, 21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307231024200025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231000201828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217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"СНЭК-ИНЖИНИРИНГ"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КАЛИНИНА, ДОМ 333, ОФИС - -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КАЛИНИНА, ДОМ 333, ОФИС - -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1052303643369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2308103958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219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СТЕПАНЕНКО ИННА ВИКТОРОВНА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НОВОРОССИЙСКАЯ, 97, КВ.2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НОВОРОССИЙСКАЯ, 97, КВ.2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307230212300042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230210263900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"АКВАРОС"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РОСТОВСКОЕ ШОССЕ, 14/5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РОСТОВСКОЕ ШОССЕ, 14/5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1062311048414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2311091766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"КУБАНЬМАШПРОМ"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ЗАХАРОВА, ДОМ 10/11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КРАСНОДАР, УЛИЦА ИМ. ЗАХАРОВА, ДОМ 10/11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1082312011704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2312155571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ЭЛИЗБАРЯН ВЛАДИМИР АРАКЕЛОВИЧ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352291, РАЙОН ОТРАДНЕНСКИЙ, СТАНИЦА ОТРАДНАЯ, УЛИЦА СЕВЕРНАЯ, Д. 79 К. 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352291,  РАЙОН ОТРАДНЕНСКИЙ, СТАНИЦА ОТРАДНАЯ, УЛИЦА СЕВЕРНАЯ, Д. 79 К. А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304234527400031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234503479631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"АРМАВИРСЕТЬСЕРВИС"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352924,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КРАСНЫХ ПАРТИЗАН, 70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352924,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АРМАВИР, УЛИЦА КРАСНЫХ ПАРТИЗАН, 70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1112302000689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2302066361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ГЛОК ЮРИЙ ВИКТОРОВИЧ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ЩИРОВА, Д.32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ЩИРОВА, Д.32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304231710600189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231707673624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252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ШАРАПОВА АЛЛА ВЯЧЕСЛАВОВНА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352079, , РАЙОН ПАВЛОВСКИЙ, ХУТОР ПЕРВОМАЙСКИЙ, УЛИЦА КИРОВА, Д. 57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352079, РАЙОН ПАВЛОВСКИЙ, ХУТОР ПЕРВОМАЙСКИЙ, УЛИЦА КИРОВА, Д. 57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313236209900045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234605353003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269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САЕНКО МАКСИМ ИГОРЕВИЧ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ВОРОВСКОГО, Д. 49, 21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г.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СОЧИ, УЛИЦА ВОРОВСКОГО, Д. 49, 21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312236617400035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232008120932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15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</w:p>
          <w:p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270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 АЛЕКСАНДР СЕРГЕЕВИЧ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352240,  РАЙОН НОВОКУБАНСКИЙ, ХУТОР БОЛЬШЕВИК, УЛИЦА ЗЕЛЕНАЯ, 27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352240,  РАЙОН НОВОКУБАНСКИЙ, ХУТОР БОЛЬШЕВИК, УЛИЦА ЗЕЛЕНАЯ, 27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311234305600010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234307560124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</w:rPr>
              <w:t>20</w:t>
            </w:r>
            <w:r>
              <w:rPr>
                <w:rFonts w:ascii="Arial Narrow" w:hAnsi="Arial Narrow" w:cs="Calibri"/>
                <w:lang w:val="en-US"/>
              </w:rPr>
              <w:t xml:space="preserve"> 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271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ИРИНА НИКОЛАЕВНА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352129,  РАЙОН ТИХОРЕЦКИЙ, ГОРОД ТИХОРЕЦК, УЛИЦА ПОДВОЙСКОГО,  117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352129,  РАЙОН ТИХОРЕЦКИЙ, ГОРОД ТИХОРЕЦК, УЛИЦА ПОДВОЙСКОГО,  117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304232136500068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232100689738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 </w:t>
            </w: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281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"ДОРСТРОЙМЕХАНИЗАЦИЯ"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350002,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КАЗАЧЬЯ, ДОМ 22, КАБИНЕТ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КАЗАЧЬЯ, ДОМ 22, КАБИНЕТ 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1042303661157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2308101407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50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288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"ИРБИС"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КАРЕЛЬСКАЯ, 130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КАРЕЛЬСКАЯ, 130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1072308005880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2308131803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289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"КУБАНСКИЙ МОСТОВИК"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352468, РАЙОН УСПЕНСКИЙ, ХУТОР ПОДКОВСКИЙ, Б/Н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352468,  РАЙОН УСПЕНСКИЙ, ХУТОР ПОДКОВСКИЙ, Б/Н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1142372000572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2372008081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 </w:t>
            </w: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293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"ЭЛЬБРУС"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353460,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ГЕЛЕНДЖИК, УЛИЦА ПИОНЕРСКАЯ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>КУНИКОВА, 2</w:t>
            </w:r>
            <w:r>
              <w:rPr>
                <w:rFonts w:ascii="Calibri" w:hAnsi="Calibri" w:cs="Calibri"/>
                <w:color w:val="000000"/>
                <w:lang w:val="ru-RU"/>
              </w:rPr>
              <w:t>0</w:t>
            </w:r>
            <w:r>
              <w:rPr>
                <w:rFonts w:ascii="Calibri" w:hAnsi="Calibri" w:cs="Calibri"/>
                <w:color w:val="000000"/>
              </w:rPr>
              <w:t>/2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353460,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ГЕЛЕНДЖИК, УЛИЦА ПИОНЕРСКАЯ УЛ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КУНИКОВА, 20/2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1142304001443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2304066656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15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294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"ДИАЛ -СЕРВИС"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350062,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ЯНА ПОЛУЯНА, ДОМ 33, ОФИС 31</w:t>
            </w:r>
            <w:r>
              <w:rPr>
                <w:rFonts w:ascii="Calibri" w:hAnsi="Calibri" w:cs="Calibri"/>
                <w:color w:val="000000"/>
                <w:lang w:val="ru-RU"/>
              </w:rPr>
              <w:t>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ЯНА ПОЛУЯНА, ДОМ 33, ОФИС 317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1132309005663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2309137540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</w:rPr>
              <w:t>15</w:t>
            </w:r>
            <w:r>
              <w:rPr>
                <w:rFonts w:ascii="Arial Narrow" w:hAnsi="Arial Narrow" w:cs="Calibri"/>
                <w:lang w:val="en-US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296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 ВЯЧЕСЛАВ ИВАНОВИЧ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353216,  ДИНСКОЙ РАЙОН, НАЙДОРФ, УЛИЦА КОРОТКАЯ, ДОМ 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353216, , ДИНСКОЙ РАЙОН, НАЙДОРФ, УЛИЦА КОРОТКАЯ, ДОМ 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314237315500030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233012646303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297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"СТРОИТЕЛЬНЫЕ ТЕХНОЛОГИИ"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ДЗЕРЖИНСКОГО, ДОМ 32, КОРПУС 1, КВАРТИРА 26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ДЗЕРЖИНСКОГО, ДОМ 32, КОРПУС 1, КВАРТИРА 26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1072308008552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2308134635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20 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311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"ТОРГОВЫЙ ДОМ "ГОРИЗОНТ"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СТАЛИНГРАДСКАЯ, ДОМ 5, ПОМЕЩЕНИЕ 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СТАЛИНГРАДСКАЯ, ДОМ 5, ПОМЕЩЕНИЕ 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1132312009280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2312206314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15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"СТРОЙГИД"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ВОЛОГОДСКАЯ, 11, 16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ВОЛОГОДСКАЯ, 11, 16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1112311003750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2311135004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15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320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"СТРОЙИЗОЛМОНТАЖ"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350016,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КОТЛЯРОВА Н.С., 10, 26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350016,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КОТЛЯРОВА Н.С., 10, 26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1112310002452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2310154413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15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326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"СК СТРОЙИНДУСТРИЯ ГЭС"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АТАРБЕКОВА, 52, КА</w:t>
            </w:r>
            <w:r>
              <w:rPr>
                <w:rFonts w:ascii="Calibri" w:hAnsi="Calibri" w:cs="Calibri"/>
                <w:color w:val="000000"/>
                <w:lang w:val="ru-RU"/>
              </w:rPr>
              <w:t>Б</w:t>
            </w:r>
            <w:r>
              <w:rPr>
                <w:rFonts w:ascii="Calibri" w:hAnsi="Calibri" w:cs="Calibri"/>
                <w:color w:val="000000"/>
              </w:rPr>
              <w:t xml:space="preserve"> 18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АТАРБЕКОВА, 52, КАБ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18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1072311009836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2311103130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15 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331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"ЮГ-ТЭМ"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352147, РАЙОН КАВКАЗСКИЙ, СТАНИЦА КАЗАНСКАЯ, УЛИЦА ПУГАЧЕВА, ДОМ 139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352147,  РАЙОН КАВКАЗСКИЙ, СТАНИЦА КАЗАНСКАЯ, УЛИЦА ПУГАЧЕВА, ДОМ 139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1082313000241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2313023095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338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АБРАМЦОВ АНДРЕЙ АЛЕКСЕЕВИЧ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353292,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ГОРЯЧИЙ КЛЮЧ, УЛИЦА СОЛНЕЧНЫЙ БЕРЕГ, 88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353292,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ГОРЯЧИЙ КЛЮЧ, УЛИЦА СОЛНЕЧНЫЙ БЕРЕГ, 88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314236818900063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230500458160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340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"ЮЖНАЯ ТРАНСПОРТНАЯ КОМПАНИЯ"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353991,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НОВОРОССИЙСК, ПРОМЫШЛЕННАЯ ЗОНА КИРИЛЛОВСКАЯ, 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353991,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НОВОРОССИЙСК, ПРОМЫШЛЕННАЯ ЗОНА КИРИЛЛОВСКАЯ,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1112315002260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2315166155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341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ПРЕДПРИЯТИЕ Г.АРМАВИРА "ТРОЛЛЕЙБУСНОЕ УПРАВЛЕНИЕ"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352903,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АРМАВИР, УЛИЦА ЛАВРИНЕНКО, 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352903,  АРМАВИР, УЛИЦА ЛАВРИНЕНКО, 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1022300637050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2302008948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342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НЕПУБЛИЧНОЕ АКЦИОНЕРНОЕ ОБЩЕСТВО "АНАПСКОЕ ДОРОЖНОЕ РЕМОНТНОСТРОИТЕЛЬНОЕ УПРАВЛЕНИЕ "ВИРАЖ"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РАЙОН АНАПСКИЙ, ГОРОД АНАПА, УЛИЦА ЧЕХОВА, 67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 РАЙОН АНАПСКИЙ, ГОРОД АНАПА, УЛИЦА ЧЕХОВА, 67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1052300016867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2301054010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346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"РИСНА МК"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352468, РАЙОН УСПЕНСКИЙ, ХУТОР ПОДКОВСКИЙ, Б/Н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352468,  РАЙОН УСПЕНСКИЙ, ХУТОР ПОДКОВСКИЙ, Б/Н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1122651030457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2636804811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347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"КУРЬЕР БИЗНЕС ЭКСПРЕСС - КРАСНОДАР"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ТОПОЛИНАЯ, ДОМ 36, ПОМЕЩЕНИЕ 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КРАСНОДАР, УЛИЦА ТОПОЛИНАЯ, ДОМ 36, ПОМЕЩЕНИЕ 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1122311014165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2311152360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358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ШИПИТЫЙ СЕРГЕЙ ИВАНОВИЧ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353156,  РАЙОН КОРЕНОВСКИЙ, ПОСЕЛОК НОВОБЕРЕЗАНСКИЙ, УЛИЦА ВОСТОЧНАЯ, ДОМ 130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353156, РАЙОН КОРЕНОВСКИЙ, ПОСЕЛОК НОВОБЕРЕЗАНСКИЙ, УЛИЦА ВОСТОЧНАЯ, ДОМ 130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304233507600307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233500252711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361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ПАПАФАНАСОПУЛО МАРИНА ВИКТОРОВНА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АДЛЕРСКИЙ РАЙОН, УЛИЦА ДЕМОКРАТИЧЕСКАЯ, ДОМ 49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АДЛЕРСКИЙ РАЙОН, УЛИЦА ДЕМОКРАТИЧЕСКАЯ, ДОМ 49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304231700600014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231700403121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363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ПЕНЗОВ НИКОЛАЙ ВИКТОРОВИЧ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АРМАВИР, УЛИЦА ТУАПСИНСКАЯ, ДОМ 431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АРМАВИР, УЛИЦА ТУАПСИНСКАЯ, ДОМ 431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310230216200041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890402624978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366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ШТАНЬКО АЛЕКСАНДР ВЛАДИМИРОВИЧ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РАЙОН КАНЕВСКОЙ, СТАНИЦА КАНЕВСКАЯ, УЛИЦА ГОГОЛЯ, ДОМ 19 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 РАЙОН КАНЕВСКОЙ, СТАНИЦА КАНЕВСКАЯ, УЛИЦА ГОГОЛЯ, ДОМ 19 А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312236309600108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233407326278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367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ПЕШКОВ АЛЕКСАНДР ФИЛИППОВИЧ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352708,  РАЙОН ТИМАШЕВСКИЙ, ГОРОД ТИМАШЕВСК,УЛИЦА НАБЕРЕЖНАЯ, ДОМ 34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352708, , РАЙОН ТИМАШЕВСКИЙ, ГОРОД ТИМАШЕВСК,УЛИЦА НАБЕРЕЖНАЯ, ДОМ 34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304235322300293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235300338500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373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 ИГОРЬ ПЕТРОВИЧ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, РАЙОН СЕВЕРСКИЙ, СТАНИЦА СЕВЕРСКАЯ, УЛИЦА КУРГАННАЯ, ДОМ 11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 РАЙОН СЕВЕРСКИЙ, СТАНИЦА СЕВЕРСКАЯ, УЛИЦА КУРГАННАЯ, ДОМ 11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304234813200080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234800186130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374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"КРАСНОДАРСКИЙ КРАЕВОЙ ИНВЕСТИЦИОННЫЙ БАНК"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МИРА, 34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МИРА, 34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1022300000029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2309074812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379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"ФУТБОЛЬНЫЙ КЛУБ "КРАСНОДАР"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ИМ. ЛЕВАНЕВСКОГО, 185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ЛЕВАНЕВСКОГО, 185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1142300003658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2310981325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381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МУНИЦИПАЛЬНОГО ОБРАЗОВАНИЯ СЛАВЯНСКИЙ РАЙОН "ТЕПЛОКОМПЛЕКС"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 РАЙОН СЛАВЯНСКИЙ, ГОРОД СЛАВЯНСК-НА-КУБАНИ, УЛИЦА СТАХАНОВА, 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 РАЙОН СЛАВЯНСКИЙ, ГОРОД СЛАВЯНСК-НА-КУБАНИ, УЛИЦА СТАХАНОВА, 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1142370000893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2370003850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383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"АФГ НАЦИОНАЛЬ АГРО"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 РАЙОН СЛАВЯНСКИЙ, ГОРОД СЛАВЯНСК-НА-КУБАНИ, УЛИЦА ПИОНЕРСКАЯ, 87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РАЙОН СЛАВЯНСКИЙ, ГОРОД СЛАВЯНСК-НА-КУБАНИ, УЛИЦА ПИОНЕРСКАЯ, 87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1056167005509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6167079552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386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"МУСОРОУБОРОЧНАЯ КОМПАНИЯ"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РАШПИЛЕВСКАЯ, ДОМ 325, ЛИТЕР Б, КАБИНЕТ 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РАШПИЛЕВСКАЯ, ДОМ 325, ЛИТЕР Б, КАБИНЕТ 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1122308008536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2308191753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388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ДОШКОЛЬНОЕ ОБРАЗОВАТЕЛЬНОЕ УЧРЕЖДЕНИЕ ДЕТСКИЙ САД ОБЩЕРАЗВИВАЮЩЕГО ВИДА № 3 "МАЛИНКА" МУНИЦИПАЛЬНОГО ОБРАЗОВАНИЯ ГОРОД НОВОРОССИЙСК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353907,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НОВОРОССИЙСК, УЛИЦА ЛУНАЧАРСКОГО, 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КРАСНОДАРСКИЙ КРАЙ, ГОРОД НОВОРОССИЙСК, УЛИЦА ЛУНАЧАРСКОГО, 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1032309081826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2315078332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393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"ИНВЕСТГРУПП-ЭНЕРДЖИ"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353461,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ГЕЛЕНДЖИК, УЛИЦА КРЫМСКАЯ, 17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353461,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ГЕЛЕНДЖИК, УЛИЦА КРЫМСКАЯ, 17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1087746371877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7724654924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401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УЧРЕЖДЕНИЕ "ГОЛУБИЦКАЯ ПРОИЗВОДСТВЕННО-ЭКСПЛУАТАЦИОННАЯ СЛУЖБА" ГОЛУБИЦКОГО СЕЛЬСКОГО ПОСЕЛЕНИЯ ТЕМРЮКСКОГО РАЙОНА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353521,  РАЙОН ТЕМРЮКСКИЙ, СТАНИЦА ГОЛУБИЦКАЯ,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СОВЕТСКАЯ, 116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353521, РАЙОН ТЕМРЮКСКИЙ, СТАНИЦА ГОЛУБИЦКАЯ, УЛИЦА СОВЕТСКАЯ, 116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1102352000300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2352045737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405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"НОВОЕ ДЕЛО" ФОНТАЛОВСКОГО СЕЛЬСКОГО ПОСЕЛЕНИЯ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353547, РАЙОН ТЕМРЮКСКИЙ, ПОСЕЛОК КУЧУГУРЫ, УЛИЦА КРАСНАЯ,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353547, , РАЙОН ТЕМРЮКСКИЙ, ПОСЕЛОК КУЧУГУРЫ, УЛИЦА КРАСНАЯ,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1022304747211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2352033442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406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"НК "РОСНЕФТЬ"- КУБАНЬНЕФТЕПРОДУКТ"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КОММУНАРОВ, 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КОММУНАРОВ, 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1022301424408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2309003018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407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"НК "РОСНЕФТЬ"- КУБАНЬНЕФТЕПРОДУКТ"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КОММУНАРОВ, 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АВИАЦИОННАЯ, ДОМ 17/10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1022301424408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2309003018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ПРОИЗВОДСТВЕННЫЙ КООПЕРАТИВ "ВЕРТИКАЛЬ"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353460,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ГЕЛЕНДЖИК, УЛИЦА ОСТРОВСКОГО, 119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353460,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ГЕЛЕНДЖИК, УЛИЦА ОСТРОВСКОГО, 119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1022300774781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2304013164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418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ЛЕВАШОВ ОЛЕГ СТАНИСЛАВОВИЧ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359465,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ГЕЛЕНДЖИК, УЛИЦА ЛУНАЧАРСКОГО, ДОМ 2А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359465,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ГЕЛЕНДЖИК, УЛИЦА ЛУНАЧАРСКОГО, ДОМ 2А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304230405800092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230400565200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421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"БУРИЛОФФ"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НОВОРОССИЙСКАЯ, 238/1, 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НОВОРОССИЙСКАЯ, 238/1, 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1132312009752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2312206804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422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"НОВАТОР"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350066,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СОРМОВСКАЯ, ДОМ 88, ЛИТЕР Д, ОФИС 22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350066,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СОРМОВСКАЯ, ДОМ 88, ЛИТЕР Д, ОФИС 22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1112368000491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2368002369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0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423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"СТРОИТЕЛЬНЫЙ СОЮЗ КУБАНИ"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ШЕВЧЕНКО, ДОМ 134, ОФИС 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350001,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ИМ. ШЕВЧЕНКО, ДОМ 134, ОФИС 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1132312000644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2312199265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426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"ХАБЛЬСКИЙ КАРЬЕР"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350910,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ЗАВОДСКАЯ (ПАШКОВСКИЙ ЖИЛОЙ МАССИВ ТЕР, 9, ОФИС 101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350910,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ЗАВОДСКАЯ (ПАШКОВСКИЙ ЖИЛОЙ МАССИВ ТЕР. 9, ОФИС 101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1132348001488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2348035599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432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"РЕСУРС"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ТЕКСТИЛЬНАЯ, 9,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ТЕКСТИЛЬНАЯ, 9,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2312127415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434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"СИСТЕМА"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ЗАВОДСКАЯ (ПАШКОВСКИЙ ЖИЛОЙ МАССИВ ТЕР., ДОМ 7, ПОМЕЩЕНИЕ 11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УЛИЦА ЗАВОДСКАЯ (ПАШКОВСКИЙ ЖИЛОЙ МАССИВ ТЕР., ДОМ 7, ПОМЕЩЕНИЕ 11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2308149261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436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ХАТКИН ЕВГЕНИЙ ИГОРЕВИЧ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УРАЛЬСКАЯ, ДОМ 158, к. 3, 21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УРАЛЬСКАЯ, ДОМ 158, к. 3, 21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1062312034278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231294120625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446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"КУБАНСКИЕ ДЕЛИКАТЕСЫ"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РАЙОН СЛАВЯНСКИЙ, ГОРОД СЛАВЯНСК-НА-КУБАНИ, УЛИЦА КРАСНАЯ, 143-Б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 РАЙОН СЛАВЯНСКИЙ, ГОРОД СЛАВЯНСК-НА-КУБАНИ, УЛИЦА КРАСНАЯ, 143-Б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1032327420179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2349023645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449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ГЕРОЕВ ВИТАЛИЙ ВИКТОРОВИЧ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353180,  РАЙОН КОРЕНОВСКИЙ, ГОРОД КОРЕНОВСК, УЛИЦА ЩОРСА, ДОМ 107А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353180,  РАЙОН КОРЕНОВСКИЙ, ГОРОД КОРЕНОВСК, УЛИЦА ЩОРСА, ДОМ 107А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304233506400125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233300214099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451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 ФИРМА "СПЕЦМОНТАЖАВТОМАТИКА"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АРМАВИР, УЛИЦА МИРА, 10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АРМАВИР, УЛИЦА МИРА, 10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1022300634608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2302040853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456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"ЛЕС ПРОМ ЭКСПОРТ"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353677, РАЙОН ЕЙСКИЙ, СЕЛО АЛЕКСАНДРОВКА,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ЖЕЛЕЗНОДОРОЖНАЯ, ДОМ 3, ОФИС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353677,  РАЙОН ЕЙСКИЙ, СЕЛО АЛЕКСАНДРОВКА, УЛ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ЖЕЛЕЗНОДОРОЖНАЯ, ДОМ 3, ОФИС 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1092361001809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2361003518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472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АГАСАРЯН ИННА РАЧИКОВНА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353740, РАЙОН ЛЕНИНГРАДСКИЙ, СТАНИЦА ЛЕНИНГРАДСКАЯ, УЛИЦА ЛЕНИНА, 23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353740, РАЙОН ЛЕНИНГРАДСКИЙ, СТАНИЦА ЛЕНИНГРАДСКАЯ, УЛИЦА ЛЕНИНА, 23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304234136400037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234102679129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475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НЕМОВ ИГОРЬ ВЯЧЕСЛАВОВИЧ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352570,  РАЙОН МОСТОВСКИЙ, ПГТ. МОСТОВСКОЙ, УЛИЦА ГОГОЛЯ, Д. 117, 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352570,  РАЙОН МОСТОВСКИЙ, ПГТ. МОСТОВСКОЙ, УЛИЦА ГОГОЛЯ, Д. 117, 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312234201000020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615104602844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476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ВАРЕЛДЖЯН САМВЕЛ САМВЕЛОВИЧ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ПЛАСТУНСКАЯ, д. 15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354003,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СОЧИ, УЛИЦА ПЛАСТУНСКАЯ, д. 158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304232004700163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232003986830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480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 "АНТ"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353862, РАЙОН ПРИМОРСКО-АХТАРСКИЙ, ГОРОД ПРИМОРСКО-АХТАРСК, УЛИЦА МЕХАНИЗАТОРОВ, 35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353862, РАЙОН ПРИМОРСКО-АХТАРСКИЙ, ГОРОД ПРИМОРСКО-АХТАРСК, УЛИЦА МЕХАНИЗАТОРОВ, 35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1022304518125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2347006877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482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"СК-ЮГ-Х"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ТОННЕЛЬНАЯ, 2Б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ТОННЕЛЬНАЯ, 2Б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1072320000334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2320146980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484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ФИРМА "СТУЗ"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352192, РАЙОН ГУЛЬКЕВИЧСКИЙ, ГОРОД ГУЛЬКЕВИЧИ, ПЕРЕУЛОК МОЛОДЁЖНЫЙ, ДОМ 6, КВАРТИРА 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352192, РАЙОН ГУЛЬКЕВИЧСКИЙ, ГОРОД ГУЛЬКЕВИЧИ, ПЕРЕУЛОК МОЛОДЁЖНЫЙ, ДОМ 6, КВАРТИРА 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1022303582630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2329014931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487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"ГАЗСТРОЙМОНТАЖ"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 РАЙОН КУЩЕВСКИЙ, СТАНИЦА КУЩЕВСКАЯ, УЛИЦА ПУШКИНА, 50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РАЙОН КУЩЕВСКИЙ, СТАНИЦА КУЩЕВСКАЯ, УЛИЦА ПУШКИНА, 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1072340000260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2340018633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494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ТАТЬЯНА ИВАНОВНА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ИМЕНИ ТИТОВА А.В., Д. 39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350062,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ИМЕНИ ТИТОВА А.В., Д. 39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311231127700071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231004501075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495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"ЗОЛОТОЙ ВЕК"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354068,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ПОДГОРНАЯ, ДОМ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354068,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СОЧИ, УЛИЦА ПОДГОРНАЯ, ДОМ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1022302944872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2320103739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497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 КОМПЛЕКС"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354068,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ПЕРЕУЛОК ВИНОГРАДНЫЙ, ДОМ 2, ЛИТЕРА А, ОФИС В-208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354068,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ПЕРЕУЛОК ВИНОГРАДНЫЙ, ДОМ 2, ЛИТЕРА А, ОФИС В-208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1042311680685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2320121110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503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СТРОИТЕЛЬНОЕ ПРЕДПРИЯТИЕ "ПУТЬ" (ОБЩЕСТВО С ОГРАНИЧЕННОЙ ОТВЕТСТВЕННОСТЬЮ)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352128,  РАЙОН ТИХОРЕЦКИЙ, ГОРОД ТИХОРЕЦК, ПОСЕЛОК КАМЕННЫЙ, УЛИЦА СВЕТЛАЯ, ДОМ 26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352128,  РАЙОН ТИХОРЕЦКИЙ, ГОРОД ТИХОРЕЦК, ПОСЕЛОК КАМЕННЫЙ, УЛИЦА СВЕТЛАЯ, ДОМ 26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1032312511043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2321013140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505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"ПРИНЦИП"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СЕВАСТОПОЛЬСКАЯ, 17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354057,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СОЧИ, УЛИЦА СЕВАСТОПОЛЬСКАЯ, 17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1082366003730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2320168479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"ГРАНИТ"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 xml:space="preserve"> КРАСНОДАР, ПРОЕЗД 5-Й ИМ. ВАСНЕЦОВА, 17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ПРОЕЗД 5-Й ИМ. ВАСНЕЦОВА, 17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1132312000017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2312198720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"ЮЖНАЯ ПОЖАРНАЯ КОМПАНИЯ"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НОВОРОССИЙСКАЯ, 176/1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НОВОРОССИЙСКАЯ, 176/1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1132312006970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2312204194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542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"ИНВЕСТ"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НОВОРОССИЙСКАЯ, 82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г. </w:t>
            </w:r>
            <w:r>
              <w:rPr>
                <w:rFonts w:ascii="Calibri" w:hAnsi="Calibri" w:cs="Calibri"/>
                <w:color w:val="000000"/>
              </w:rPr>
              <w:t>КРАСНОДАР, УЛИЦА НОВОРОССИЙСКАЯ, 82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1122312007179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2312194027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562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КАЗЕННОЕ УЧРЕЖДЕНИЕ СОЦИАЛЬНОГО ОБСЛУЖИВАНИЯ КРАСНОДАРСКОГО КРАЯ "ГУЛЬКЕВИЧСКИЙ КОМПЛЕКСНЫЙ ЦЕНТР РЕАБИЛИТАЦИИ ИНВАЛИДОВ"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352190, РАЙОН ГУЛЬКЕВИЧСКИЙ, ГОРОД ГУЛЬКЕВИЧИ, УЛИЦА ПРИВОКЗАЛЬНАЯ, 59, УЧАСТОК № 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352190,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РАЙОН ГУЛЬКЕВИЧСКИЙ, ГОРОД ГУЛЬКЕВИЧИ, УЛИЦА ПРИВОКЗАЛЬНАЯ, 59, УЧАСТОК № 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1062329000348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2329019947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</w:tbl>
    <w:p/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технической и правовой инспекций труда 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>
      <w:pgSz w:w="16838" w:h="11906" w:orient="landscape"/>
      <w:pgMar w:top="851" w:right="74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D54CC"/>
    <w:rsid w:val="00001565"/>
    <w:rsid w:val="00005CF8"/>
    <w:rsid w:val="00021D78"/>
    <w:rsid w:val="00026002"/>
    <w:rsid w:val="00040870"/>
    <w:rsid w:val="0004277D"/>
    <w:rsid w:val="000543EE"/>
    <w:rsid w:val="000567B6"/>
    <w:rsid w:val="000620B9"/>
    <w:rsid w:val="00063D00"/>
    <w:rsid w:val="000653F5"/>
    <w:rsid w:val="000747B0"/>
    <w:rsid w:val="00084402"/>
    <w:rsid w:val="00084407"/>
    <w:rsid w:val="000A122E"/>
    <w:rsid w:val="000B1CC9"/>
    <w:rsid w:val="000B4CEF"/>
    <w:rsid w:val="000B6ED0"/>
    <w:rsid w:val="000C03AF"/>
    <w:rsid w:val="000C0B7A"/>
    <w:rsid w:val="000C771E"/>
    <w:rsid w:val="000D4D19"/>
    <w:rsid w:val="000E0B8B"/>
    <w:rsid w:val="000F332F"/>
    <w:rsid w:val="00100A2F"/>
    <w:rsid w:val="00104553"/>
    <w:rsid w:val="00121FE1"/>
    <w:rsid w:val="00125B86"/>
    <w:rsid w:val="00130E3C"/>
    <w:rsid w:val="00155772"/>
    <w:rsid w:val="00155A95"/>
    <w:rsid w:val="001602BC"/>
    <w:rsid w:val="0016303A"/>
    <w:rsid w:val="00163273"/>
    <w:rsid w:val="00170F49"/>
    <w:rsid w:val="00175039"/>
    <w:rsid w:val="00176D46"/>
    <w:rsid w:val="00184171"/>
    <w:rsid w:val="001917C8"/>
    <w:rsid w:val="00195C83"/>
    <w:rsid w:val="00196A14"/>
    <w:rsid w:val="001A1D83"/>
    <w:rsid w:val="001A3C80"/>
    <w:rsid w:val="001B03D3"/>
    <w:rsid w:val="001B5859"/>
    <w:rsid w:val="001C350C"/>
    <w:rsid w:val="001D22E4"/>
    <w:rsid w:val="001D53E6"/>
    <w:rsid w:val="001D60D3"/>
    <w:rsid w:val="001D723E"/>
    <w:rsid w:val="001E1D41"/>
    <w:rsid w:val="001E6ACB"/>
    <w:rsid w:val="001F043F"/>
    <w:rsid w:val="001F09D8"/>
    <w:rsid w:val="001F1D77"/>
    <w:rsid w:val="002052D3"/>
    <w:rsid w:val="00215B23"/>
    <w:rsid w:val="002211F9"/>
    <w:rsid w:val="002247ED"/>
    <w:rsid w:val="00225DE6"/>
    <w:rsid w:val="002260A0"/>
    <w:rsid w:val="00231B9F"/>
    <w:rsid w:val="00237A36"/>
    <w:rsid w:val="00250810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552E"/>
    <w:rsid w:val="00275F0C"/>
    <w:rsid w:val="00284572"/>
    <w:rsid w:val="002855D0"/>
    <w:rsid w:val="00290358"/>
    <w:rsid w:val="00292B3B"/>
    <w:rsid w:val="002B1E0F"/>
    <w:rsid w:val="002B25F4"/>
    <w:rsid w:val="002B40B0"/>
    <w:rsid w:val="002C509D"/>
    <w:rsid w:val="002C6F2C"/>
    <w:rsid w:val="002D288C"/>
    <w:rsid w:val="002D2F60"/>
    <w:rsid w:val="002D3ED2"/>
    <w:rsid w:val="002E075E"/>
    <w:rsid w:val="002E1693"/>
    <w:rsid w:val="002E427F"/>
    <w:rsid w:val="002E7340"/>
    <w:rsid w:val="002F3E71"/>
    <w:rsid w:val="002F59D8"/>
    <w:rsid w:val="002F76BA"/>
    <w:rsid w:val="003029B9"/>
    <w:rsid w:val="00316DB7"/>
    <w:rsid w:val="00317930"/>
    <w:rsid w:val="0032137D"/>
    <w:rsid w:val="00324D01"/>
    <w:rsid w:val="00335419"/>
    <w:rsid w:val="003454BB"/>
    <w:rsid w:val="00346075"/>
    <w:rsid w:val="00347E78"/>
    <w:rsid w:val="00351FE9"/>
    <w:rsid w:val="00353CC7"/>
    <w:rsid w:val="0036084A"/>
    <w:rsid w:val="00364EB3"/>
    <w:rsid w:val="00367A80"/>
    <w:rsid w:val="0037219A"/>
    <w:rsid w:val="0038116C"/>
    <w:rsid w:val="003827BD"/>
    <w:rsid w:val="00386345"/>
    <w:rsid w:val="00391F19"/>
    <w:rsid w:val="003B0827"/>
    <w:rsid w:val="003B0D9D"/>
    <w:rsid w:val="003B1A19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4EB5"/>
    <w:rsid w:val="003D61D5"/>
    <w:rsid w:val="003D677D"/>
    <w:rsid w:val="003D6EE5"/>
    <w:rsid w:val="003E5696"/>
    <w:rsid w:val="003E60BB"/>
    <w:rsid w:val="003E69E4"/>
    <w:rsid w:val="003F004E"/>
    <w:rsid w:val="003F40C0"/>
    <w:rsid w:val="003F64F4"/>
    <w:rsid w:val="003F710A"/>
    <w:rsid w:val="00413DF6"/>
    <w:rsid w:val="004173B8"/>
    <w:rsid w:val="00420E2E"/>
    <w:rsid w:val="004213BA"/>
    <w:rsid w:val="00427DEB"/>
    <w:rsid w:val="00435E9D"/>
    <w:rsid w:val="004373D1"/>
    <w:rsid w:val="00437D54"/>
    <w:rsid w:val="0044664A"/>
    <w:rsid w:val="004526FE"/>
    <w:rsid w:val="00454ED2"/>
    <w:rsid w:val="004558A8"/>
    <w:rsid w:val="00462E19"/>
    <w:rsid w:val="004673E4"/>
    <w:rsid w:val="00471A98"/>
    <w:rsid w:val="00482CF2"/>
    <w:rsid w:val="00486C46"/>
    <w:rsid w:val="004A0ED2"/>
    <w:rsid w:val="004A3BD5"/>
    <w:rsid w:val="004B5C45"/>
    <w:rsid w:val="004B650B"/>
    <w:rsid w:val="004B6B86"/>
    <w:rsid w:val="004C25E6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774B"/>
    <w:rsid w:val="004F0E1C"/>
    <w:rsid w:val="004F69F7"/>
    <w:rsid w:val="00503DFC"/>
    <w:rsid w:val="00511E3A"/>
    <w:rsid w:val="00512096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C6C"/>
    <w:rsid w:val="00561B65"/>
    <w:rsid w:val="005635DE"/>
    <w:rsid w:val="00564C0C"/>
    <w:rsid w:val="00566B29"/>
    <w:rsid w:val="00570D4E"/>
    <w:rsid w:val="00575C03"/>
    <w:rsid w:val="00577C4E"/>
    <w:rsid w:val="00577FC7"/>
    <w:rsid w:val="00587841"/>
    <w:rsid w:val="005939FA"/>
    <w:rsid w:val="00595F8A"/>
    <w:rsid w:val="005A0CDB"/>
    <w:rsid w:val="005A0D89"/>
    <w:rsid w:val="005A5032"/>
    <w:rsid w:val="005B12E4"/>
    <w:rsid w:val="005B1D90"/>
    <w:rsid w:val="005B376C"/>
    <w:rsid w:val="005B4201"/>
    <w:rsid w:val="005D02B6"/>
    <w:rsid w:val="005D1682"/>
    <w:rsid w:val="005D6ACC"/>
    <w:rsid w:val="005E133B"/>
    <w:rsid w:val="005F52BB"/>
    <w:rsid w:val="00600CDE"/>
    <w:rsid w:val="0061454F"/>
    <w:rsid w:val="00624618"/>
    <w:rsid w:val="006268CA"/>
    <w:rsid w:val="00626F0E"/>
    <w:rsid w:val="006304D2"/>
    <w:rsid w:val="00636169"/>
    <w:rsid w:val="00642988"/>
    <w:rsid w:val="00654C28"/>
    <w:rsid w:val="00666EF5"/>
    <w:rsid w:val="006773E6"/>
    <w:rsid w:val="00697077"/>
    <w:rsid w:val="006B004B"/>
    <w:rsid w:val="006B2E88"/>
    <w:rsid w:val="006B6D53"/>
    <w:rsid w:val="006C5B88"/>
    <w:rsid w:val="006D26F4"/>
    <w:rsid w:val="006D4644"/>
    <w:rsid w:val="006D6806"/>
    <w:rsid w:val="006E1CFF"/>
    <w:rsid w:val="006E6AF6"/>
    <w:rsid w:val="006F2D46"/>
    <w:rsid w:val="006F7A2E"/>
    <w:rsid w:val="00700532"/>
    <w:rsid w:val="00700D4F"/>
    <w:rsid w:val="007017F2"/>
    <w:rsid w:val="0070239D"/>
    <w:rsid w:val="007123CA"/>
    <w:rsid w:val="00712F1A"/>
    <w:rsid w:val="007300FB"/>
    <w:rsid w:val="00730569"/>
    <w:rsid w:val="0073132A"/>
    <w:rsid w:val="007361A6"/>
    <w:rsid w:val="007619CF"/>
    <w:rsid w:val="007758CA"/>
    <w:rsid w:val="00777AE4"/>
    <w:rsid w:val="0078232D"/>
    <w:rsid w:val="0078545E"/>
    <w:rsid w:val="00793BDD"/>
    <w:rsid w:val="007A4B26"/>
    <w:rsid w:val="007B3EA5"/>
    <w:rsid w:val="007B7EA8"/>
    <w:rsid w:val="007C1E05"/>
    <w:rsid w:val="007C2060"/>
    <w:rsid w:val="007C78E8"/>
    <w:rsid w:val="007D3808"/>
    <w:rsid w:val="007F1110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10A2C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40F6B"/>
    <w:rsid w:val="00846B47"/>
    <w:rsid w:val="00850379"/>
    <w:rsid w:val="0085212F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5392"/>
    <w:rsid w:val="008A617B"/>
    <w:rsid w:val="008B109C"/>
    <w:rsid w:val="008B7272"/>
    <w:rsid w:val="008C23F0"/>
    <w:rsid w:val="008D091E"/>
    <w:rsid w:val="008D1B87"/>
    <w:rsid w:val="008D3FAF"/>
    <w:rsid w:val="008D44E8"/>
    <w:rsid w:val="008D4820"/>
    <w:rsid w:val="008D7780"/>
    <w:rsid w:val="008E2456"/>
    <w:rsid w:val="008E2BB1"/>
    <w:rsid w:val="008E7AAE"/>
    <w:rsid w:val="008F252A"/>
    <w:rsid w:val="00900B20"/>
    <w:rsid w:val="009166C5"/>
    <w:rsid w:val="00921C11"/>
    <w:rsid w:val="00921CFA"/>
    <w:rsid w:val="009227D0"/>
    <w:rsid w:val="00943A6C"/>
    <w:rsid w:val="00944911"/>
    <w:rsid w:val="009511C5"/>
    <w:rsid w:val="00957C6A"/>
    <w:rsid w:val="009601F6"/>
    <w:rsid w:val="00961E30"/>
    <w:rsid w:val="0096343A"/>
    <w:rsid w:val="009645EB"/>
    <w:rsid w:val="00977325"/>
    <w:rsid w:val="00981F88"/>
    <w:rsid w:val="009903E2"/>
    <w:rsid w:val="0099045E"/>
    <w:rsid w:val="00992A6B"/>
    <w:rsid w:val="009946AA"/>
    <w:rsid w:val="009A2BB6"/>
    <w:rsid w:val="009B2280"/>
    <w:rsid w:val="009B6DB0"/>
    <w:rsid w:val="009B719D"/>
    <w:rsid w:val="009B79DB"/>
    <w:rsid w:val="009D2752"/>
    <w:rsid w:val="009E1444"/>
    <w:rsid w:val="009E780E"/>
    <w:rsid w:val="009F1999"/>
    <w:rsid w:val="009F6DAD"/>
    <w:rsid w:val="00A01904"/>
    <w:rsid w:val="00A10E78"/>
    <w:rsid w:val="00A14D05"/>
    <w:rsid w:val="00A25CFF"/>
    <w:rsid w:val="00A34BCD"/>
    <w:rsid w:val="00A36812"/>
    <w:rsid w:val="00A4068F"/>
    <w:rsid w:val="00A42548"/>
    <w:rsid w:val="00A4272E"/>
    <w:rsid w:val="00A42E8C"/>
    <w:rsid w:val="00A53C86"/>
    <w:rsid w:val="00A54C2D"/>
    <w:rsid w:val="00A63683"/>
    <w:rsid w:val="00A7192A"/>
    <w:rsid w:val="00A75903"/>
    <w:rsid w:val="00A81F0B"/>
    <w:rsid w:val="00A85C8B"/>
    <w:rsid w:val="00A86204"/>
    <w:rsid w:val="00A94063"/>
    <w:rsid w:val="00AB06DA"/>
    <w:rsid w:val="00AB6A2D"/>
    <w:rsid w:val="00AC0623"/>
    <w:rsid w:val="00AC4245"/>
    <w:rsid w:val="00AD26F0"/>
    <w:rsid w:val="00AD3A26"/>
    <w:rsid w:val="00AF4A51"/>
    <w:rsid w:val="00AF710C"/>
    <w:rsid w:val="00B072C9"/>
    <w:rsid w:val="00B20314"/>
    <w:rsid w:val="00B233D5"/>
    <w:rsid w:val="00B25652"/>
    <w:rsid w:val="00B31956"/>
    <w:rsid w:val="00B35417"/>
    <w:rsid w:val="00B35C38"/>
    <w:rsid w:val="00B374E2"/>
    <w:rsid w:val="00B50D06"/>
    <w:rsid w:val="00B537BE"/>
    <w:rsid w:val="00B54E43"/>
    <w:rsid w:val="00B60686"/>
    <w:rsid w:val="00B70C3E"/>
    <w:rsid w:val="00B71838"/>
    <w:rsid w:val="00B73067"/>
    <w:rsid w:val="00B80CDB"/>
    <w:rsid w:val="00B91867"/>
    <w:rsid w:val="00B9385D"/>
    <w:rsid w:val="00B967AB"/>
    <w:rsid w:val="00BA022E"/>
    <w:rsid w:val="00BA5CB2"/>
    <w:rsid w:val="00BA7A06"/>
    <w:rsid w:val="00BB37DF"/>
    <w:rsid w:val="00BB58E1"/>
    <w:rsid w:val="00BB6BE1"/>
    <w:rsid w:val="00BC2D77"/>
    <w:rsid w:val="00BE016B"/>
    <w:rsid w:val="00BE0489"/>
    <w:rsid w:val="00BE53FA"/>
    <w:rsid w:val="00BE5FF9"/>
    <w:rsid w:val="00BF0601"/>
    <w:rsid w:val="00BF0C86"/>
    <w:rsid w:val="00BF15B5"/>
    <w:rsid w:val="00BF3672"/>
    <w:rsid w:val="00BF5022"/>
    <w:rsid w:val="00C00837"/>
    <w:rsid w:val="00C00F46"/>
    <w:rsid w:val="00C03B65"/>
    <w:rsid w:val="00C11663"/>
    <w:rsid w:val="00C13E42"/>
    <w:rsid w:val="00C21257"/>
    <w:rsid w:val="00C338B0"/>
    <w:rsid w:val="00C44732"/>
    <w:rsid w:val="00C44878"/>
    <w:rsid w:val="00C45690"/>
    <w:rsid w:val="00C52AB5"/>
    <w:rsid w:val="00C717C2"/>
    <w:rsid w:val="00C80D03"/>
    <w:rsid w:val="00C83793"/>
    <w:rsid w:val="00C950DB"/>
    <w:rsid w:val="00C9722A"/>
    <w:rsid w:val="00CA3348"/>
    <w:rsid w:val="00CA683B"/>
    <w:rsid w:val="00CA6AD2"/>
    <w:rsid w:val="00CB3092"/>
    <w:rsid w:val="00CB31CF"/>
    <w:rsid w:val="00CB4F99"/>
    <w:rsid w:val="00CB72B6"/>
    <w:rsid w:val="00CB771E"/>
    <w:rsid w:val="00CD0014"/>
    <w:rsid w:val="00CD0216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4A41"/>
    <w:rsid w:val="00D14E6E"/>
    <w:rsid w:val="00D206E0"/>
    <w:rsid w:val="00D226C5"/>
    <w:rsid w:val="00D31717"/>
    <w:rsid w:val="00D36CA0"/>
    <w:rsid w:val="00D4300A"/>
    <w:rsid w:val="00D45FCB"/>
    <w:rsid w:val="00D464FA"/>
    <w:rsid w:val="00D474E2"/>
    <w:rsid w:val="00D53FB5"/>
    <w:rsid w:val="00D56F34"/>
    <w:rsid w:val="00D61567"/>
    <w:rsid w:val="00D625B8"/>
    <w:rsid w:val="00D63EE1"/>
    <w:rsid w:val="00D71CB1"/>
    <w:rsid w:val="00D77A7A"/>
    <w:rsid w:val="00D77B25"/>
    <w:rsid w:val="00D82310"/>
    <w:rsid w:val="00D84438"/>
    <w:rsid w:val="00D84C73"/>
    <w:rsid w:val="00D958C6"/>
    <w:rsid w:val="00DA4AA8"/>
    <w:rsid w:val="00DB707A"/>
    <w:rsid w:val="00DB76E2"/>
    <w:rsid w:val="00DC11BF"/>
    <w:rsid w:val="00DD00AD"/>
    <w:rsid w:val="00DD3CC7"/>
    <w:rsid w:val="00DE029D"/>
    <w:rsid w:val="00DE233B"/>
    <w:rsid w:val="00DE359D"/>
    <w:rsid w:val="00DE3D27"/>
    <w:rsid w:val="00DE77A1"/>
    <w:rsid w:val="00DF3675"/>
    <w:rsid w:val="00DF6ED9"/>
    <w:rsid w:val="00E00D91"/>
    <w:rsid w:val="00E03B8F"/>
    <w:rsid w:val="00E0574E"/>
    <w:rsid w:val="00E06CB2"/>
    <w:rsid w:val="00E24772"/>
    <w:rsid w:val="00E24E63"/>
    <w:rsid w:val="00E315ED"/>
    <w:rsid w:val="00E416B2"/>
    <w:rsid w:val="00E501A6"/>
    <w:rsid w:val="00E83C5F"/>
    <w:rsid w:val="00E94429"/>
    <w:rsid w:val="00E96DAE"/>
    <w:rsid w:val="00EA37DD"/>
    <w:rsid w:val="00EA4A98"/>
    <w:rsid w:val="00EA598F"/>
    <w:rsid w:val="00EB1E3D"/>
    <w:rsid w:val="00ED6923"/>
    <w:rsid w:val="00EE4EEB"/>
    <w:rsid w:val="00EF2EC1"/>
    <w:rsid w:val="00F01293"/>
    <w:rsid w:val="00F065DA"/>
    <w:rsid w:val="00F1059D"/>
    <w:rsid w:val="00F27E3B"/>
    <w:rsid w:val="00F30872"/>
    <w:rsid w:val="00F32DFF"/>
    <w:rsid w:val="00F33791"/>
    <w:rsid w:val="00F43572"/>
    <w:rsid w:val="00F4503B"/>
    <w:rsid w:val="00F45400"/>
    <w:rsid w:val="00F51542"/>
    <w:rsid w:val="00F650C6"/>
    <w:rsid w:val="00F70AFA"/>
    <w:rsid w:val="00F70DF6"/>
    <w:rsid w:val="00F720DB"/>
    <w:rsid w:val="00F7281F"/>
    <w:rsid w:val="00F75A90"/>
    <w:rsid w:val="00F8175A"/>
    <w:rsid w:val="00F825D5"/>
    <w:rsid w:val="00F826A9"/>
    <w:rsid w:val="00F860F2"/>
    <w:rsid w:val="00F87A09"/>
    <w:rsid w:val="00F92792"/>
    <w:rsid w:val="00F93A5E"/>
    <w:rsid w:val="00F96E01"/>
    <w:rsid w:val="00FA4FF5"/>
    <w:rsid w:val="00FB00A3"/>
    <w:rsid w:val="00FB497C"/>
    <w:rsid w:val="00FB6C43"/>
    <w:rsid w:val="00FC1900"/>
    <w:rsid w:val="00FC6A9A"/>
    <w:rsid w:val="00FD1010"/>
    <w:rsid w:val="00FE67D2"/>
    <w:rsid w:val="00FE6891"/>
    <w:rsid w:val="0C550715"/>
    <w:rsid w:val="5D6C7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7F78A-79C3-43E2-9671-70427DD3B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Краснодарское краевое профобъединение</Company>
  <Pages>46</Pages>
  <Words>5448</Words>
  <Characters>31060</Characters>
  <Lines>258</Lines>
  <Paragraphs>72</Paragraphs>
  <TotalTime>1</TotalTime>
  <ScaleCrop>false</ScaleCrop>
  <LinksUpToDate>false</LinksUpToDate>
  <CharactersWithSpaces>36436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2019-08-09T07:01:00Z</dcterms:created>
  <dc:creator>Журба Олег Николаевич</dc:creator>
  <cp:lastModifiedBy>Киселев</cp:lastModifiedBy>
  <dcterms:modified xsi:type="dcterms:W3CDTF">2019-11-25T10:44:16Z</dcterms:modified>
  <cp:revision>467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