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3" w:rsidRDefault="00EA39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</w:t>
      </w:r>
      <w:r w:rsidR="00B93C6F">
        <w:rPr>
          <w:rFonts w:ascii="Times New Roman" w:hAnsi="Times New Roman" w:cs="Times New Roman"/>
        </w:rPr>
        <w:t>естр приостановленных проверок</w:t>
      </w:r>
      <w:r w:rsidR="00810A2C">
        <w:rPr>
          <w:rFonts w:ascii="Times New Roman" w:hAnsi="Times New Roman" w:cs="Times New Roman"/>
        </w:rPr>
        <w:t xml:space="preserve"> работодателей, деятельность которых подлеж</w:t>
      </w:r>
      <w:r>
        <w:rPr>
          <w:rFonts w:ascii="Times New Roman" w:hAnsi="Times New Roman" w:cs="Times New Roman"/>
        </w:rPr>
        <w:t>ала</w:t>
      </w:r>
      <w:r w:rsidR="00810A2C">
        <w:rPr>
          <w:rFonts w:ascii="Times New Roman" w:hAnsi="Times New Roman" w:cs="Times New Roman"/>
        </w:rPr>
        <w:t xml:space="preserve"> проверке</w:t>
      </w:r>
    </w:p>
    <w:p w:rsidR="00A63683" w:rsidRDefault="00810A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инспекцией труда в Краснодарском крае в </w:t>
      </w:r>
      <w:r w:rsidR="003B32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квартале 20</w:t>
      </w:r>
      <w:r w:rsidR="00E0574E" w:rsidRPr="00E0574E">
        <w:rPr>
          <w:rFonts w:ascii="Times New Roman" w:hAnsi="Times New Roman" w:cs="Times New Roman"/>
        </w:rPr>
        <w:t>20</w:t>
      </w:r>
      <w:r w:rsidR="00EA39F9">
        <w:rPr>
          <w:rFonts w:ascii="Times New Roman" w:hAnsi="Times New Roman" w:cs="Times New Roman"/>
        </w:rPr>
        <w:t xml:space="preserve"> года  </w:t>
      </w:r>
    </w:p>
    <w:p w:rsidR="00A63683" w:rsidRDefault="00A63683">
      <w:pPr>
        <w:jc w:val="center"/>
        <w:rPr>
          <w:rFonts w:ascii="Times New Roman" w:hAnsi="Times New Roman" w:cs="Times New Roman"/>
        </w:rPr>
      </w:pPr>
    </w:p>
    <w:tbl>
      <w:tblPr>
        <w:tblW w:w="15217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139"/>
        <w:gridCol w:w="1984"/>
        <w:gridCol w:w="2248"/>
        <w:gridCol w:w="850"/>
        <w:gridCol w:w="1832"/>
        <w:gridCol w:w="1591"/>
        <w:gridCol w:w="425"/>
        <w:gridCol w:w="625"/>
        <w:gridCol w:w="509"/>
        <w:gridCol w:w="1183"/>
      </w:tblGrid>
      <w:tr w:rsidR="00A63683" w:rsidTr="00C40D91">
        <w:trPr>
          <w:trHeight w:val="322"/>
          <w:tblCellSpacing w:w="0" w:type="dxa"/>
        </w:trPr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плане</w:t>
            </w:r>
          </w:p>
          <w:p w:rsidR="00A63683" w:rsidRDefault="00810A2C" w:rsidP="00E0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</w:t>
            </w:r>
            <w:r w:rsidR="00E0574E" w:rsidRPr="00E05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0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ныйрегистрацион-ный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(ОГРН)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нахождения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(для МСП и МКП)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2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53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312"/>
          <w:tblCellSpacing w:w="0" w:type="dxa"/>
        </w:trPr>
        <w:tc>
          <w:tcPr>
            <w:tcW w:w="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83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A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83" w:rsidRDefault="0081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"КАПИТАЛСТРОЙ"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КРАСНОДАРСКИЙ КРАЙ, ГОРОД КРАСНОДАР, УЛИЦА СЕВЕРНАЯ, 437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350038, КРАСНОДАРСКИЙ КРАЙ, ГОРОД КРАСНОДАР, УЛИЦА СЕВЕРНАЯ, 437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1132310011283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2310174610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4E63" w:rsidRDefault="00C8096F">
            <w:pPr>
              <w:rPr>
                <w:rFonts w:ascii="Calibri" w:hAnsi="Calibri" w:cs="Calibri"/>
                <w:color w:val="000000"/>
              </w:rPr>
            </w:pPr>
            <w:r w:rsidRPr="00E24E63">
              <w:rPr>
                <w:rFonts w:ascii="Calibri" w:hAnsi="Calibri" w:cs="Calibri"/>
                <w:color w:val="000000"/>
              </w:rPr>
              <w:t xml:space="preserve"> </w:t>
            </w:r>
            <w:r w:rsidR="00253A1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</w:t>
            </w:r>
            <w:r>
              <w:rPr>
                <w:rFonts w:ascii="Calibri" w:hAnsi="Calibri" w:cs="Calibri"/>
                <w:color w:val="000000"/>
              </w:rPr>
              <w:lastRenderedPageBreak/>
              <w:t>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353911,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353911,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53A1B" w:rsidRDefault="00253A1B" w:rsidP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 w:rsidP="00BC2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53A1B" w:rsidRDefault="00253A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352125, КРАСНОДАРСКИЙ КРАЙ, ГОРОД ТИХОРЕЦК, УЛИЦА ОКТЯБРЬСКАЯ, 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D6156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  <w:p w:rsidR="00B93C6F" w:rsidRDefault="00B93C6F" w:rsidP="00D61567">
            <w:pPr>
              <w:jc w:val="center"/>
            </w:pP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"ЧЕРНОМОРСКИЕ МАГИСТРАЛЬНЫЕ НЕФТЕПРОВОДЫ"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353911, КРАСНОДАРСКИЙ КРАЙ, ГОРОД НОВОРОССИЙСК, УЛИЦА ШЕСХАРИС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350058, КРАСНОДАРСКИЙ КРАЙ, ГОРОД КРАСНОДАР, УЛИЦА СЕЛЕЗНЕВА, 200/1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1022302384136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25E16" w:rsidRDefault="00E25E16" w:rsidP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2315072242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25E16" w:rsidRDefault="00E25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D6156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  <w:p w:rsidR="00B93C6F" w:rsidRDefault="00B93C6F" w:rsidP="00D61567">
            <w:pPr>
              <w:jc w:val="center"/>
            </w:pP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"ТД-ХОЛДИНГ"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СОЛНЕЧНАЯ, ДОМ 15/4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1022301614444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2310057787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  <w:p w:rsidR="00B93C6F" w:rsidRDefault="00B93C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"БЕЛПРОМ"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352635,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БЕЛОРЕЧЕНСКИЙ, ГОРОД БЕЛОРЕЧЕНСК, УЛИЦА ЖЕЛЕЗНОДОРОЖНАЯ, ДОМ 1, КОРПУС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352635,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РАЙОН БЕЛОРЕЧЕНСКИЙ, ГОРОД БЕЛОРЕЧЕНСК, УЛИЦА ЖЕЛЕЗНОДОРОЖНАЯ, ДОМ 1, КОРПУС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1162368050998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2368007938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508E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93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="00C8096F">
              <w:rPr>
                <w:rFonts w:ascii="Calibri" w:hAnsi="Calibri" w:cs="Calibri"/>
                <w:color w:val="000000"/>
              </w:rPr>
              <w:t>ыездная</w:t>
            </w:r>
          </w:p>
          <w:p w:rsidR="00B93C6F" w:rsidRDefault="00B93C6F">
            <w:pPr>
              <w:rPr>
                <w:rFonts w:ascii="Calibri" w:hAnsi="Calibri" w:cs="Calibri"/>
                <w:color w:val="000000"/>
              </w:rPr>
            </w:pPr>
          </w:p>
          <w:p w:rsidR="00B93C6F" w:rsidRDefault="00B93C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ПРИОСТ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"СТАНЦИЯ СКОРОЙ МЕДИЦИНСКОЙ ПОМОЩИ ГОРОДА СОЧИ" МИНИСТЕРСТВА ЗДРАВООХРАНЕНИЯ КРАСНОДАРСКОГО КРАЯ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354065, КРАСНОДАРСКИЙ КРАЙ, ГОРОД СОЧИ, УЛИЦА ГАГАРИНА,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354065, КРАСНОДАРСКИЙ КРАЙ, ГОРОД СОЧИ, УЛИЦА ГАГАРИНА, 21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1022302917394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2320036056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Arial Narrow" w:hAnsi="Arial Narrow" w:cs="Calibri"/>
                <w:bCs/>
              </w:rPr>
            </w:pPr>
            <w:r w:rsidRPr="00A16B5E">
              <w:rPr>
                <w:rFonts w:ascii="Arial Narrow" w:hAnsi="Arial Narrow" w:cs="Calibri"/>
                <w:bCs/>
              </w:rPr>
              <w:t>153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"АРМАВИРСКИЙ ЗАВОД РЕЗИНОВЫХ ИЗДЕЛИЙ"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КРАСНОДАРСКИЙ КРАЙ, ГОРОД АРМАВИР, УЛИЦА НОВОРОССИЙСКАЯ, 2/4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352931, КРАСНОДАРСКИЙ КРАЙ, ГОРОД АРМАВИР, УЛИЦА НОВОРОССИЙСКАЯ, 2/4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1022300637325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508EB" w:rsidRDefault="00E508EB" w:rsidP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2302008970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50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8EB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"ГАЛАН"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352430, КРАСНОДАРСКИЙ КРАЙ, РАЙОН КУРГАНИНСКИЙ,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КУРГАНИНСК, УЛИЦА МАТРОСОВА, ДОМ 293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352430, КРАСНОДАРСКИЙ КРАЙ, РАЙОН КУРГАНИНСКИЙ,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КУРГАНИНСК, УЛИЦА МАТРОСОВА, ДОМ 293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1152339010031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68D1" w:rsidRDefault="005C68D1" w:rsidP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2339022924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68D1" w:rsidRDefault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68D1" w:rsidRDefault="005C68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"СЫРКОМБИНАТ "ТИХОРЕЦКИЙ"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352121, КРАСНОДАРСКИЙ КРАЙ, РАЙОН ТИХОРЕЦКИЙ, ГОРОД ТИХОРЕЦК, УЛИЦА УДАРНИКОВ,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352121, КРАСНОДАРСКИЙ КРАЙ, РАЙОН ТИХОРЕЦКИЙ, ГОРОД ТИХОРЕЦК, УЛИЦА УДАРНИКОВ,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1022303187169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2321003134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5"/>
            </w:tblGrid>
            <w:tr w:rsidR="00C8096F" w:rsidTr="00840F6B">
              <w:trPr>
                <w:trHeight w:val="266"/>
                <w:tblCellSpacing w:w="0" w:type="dxa"/>
              </w:trPr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096F" w:rsidRDefault="00C8096F" w:rsidP="00840F6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 w:rsidR="00C8096F" w:rsidRDefault="00C8096F"/>
        </w:tc>
      </w:tr>
      <w:tr w:rsidR="00C8096F" w:rsidTr="00C40D91">
        <w:trPr>
          <w:trHeight w:val="852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"ВЕКТОР"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350042, КРАСНОДАРСКИЙ КРАЙ, ГОРОД КРАСНОДАР, УЛИЦА САДОВАЯ, ДОМ 195, КАБИНЕТ 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350042, КРАСНОДАРСКИЙ КРАЙ, ГОРОД КРАСНОДАР, УЛИЦА САДОВАЯ, ДОМ 195, КАБИНЕТ 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1142310004968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477A" w:rsidRDefault="0002477A" w:rsidP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2310177812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2477A" w:rsidRDefault="00C809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2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1489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Arial Narrow" w:hAnsi="Arial Narrow" w:cs="Calibri"/>
                <w:bCs/>
              </w:rPr>
            </w:pPr>
            <w:r w:rsidRPr="00A16B5E">
              <w:rPr>
                <w:rFonts w:ascii="Arial Narrow" w:hAnsi="Arial Narrow" w:cs="Calibri"/>
                <w:bCs/>
              </w:rPr>
              <w:t>176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"КУБАНЬГРУЗСЕРВИС"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ТИХОРЕЦКАЯ, ДОМ 24/1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350059, КРАСНОДАРСКИЙ КРАЙ, ГОРОД КРАСНОДАР, УЛИЦА ТИХОРЕЦКАЯ, ДОМ 24/1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1152312007429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2312230490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B46BB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B46BB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52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5"/>
            </w:tblGrid>
            <w:tr w:rsidR="00C8096F" w:rsidTr="00840F6B">
              <w:trPr>
                <w:trHeight w:val="2225"/>
                <w:tblCellSpacing w:w="0" w:type="dxa"/>
              </w:trPr>
              <w:tc>
                <w:tcPr>
                  <w:tcW w:w="1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096F" w:rsidRDefault="00C8096F" w:rsidP="00840F6B">
                  <w:r>
                    <w:rPr>
                      <w:rFonts w:ascii="Calibri" w:hAnsi="Calibri" w:cs="Calibri"/>
                      <w:color w:val="000000"/>
                    </w:rPr>
                    <w:t>выездная</w:t>
                  </w:r>
                </w:p>
              </w:tc>
            </w:tr>
          </w:tbl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Arial Narrow" w:hAnsi="Arial Narrow" w:cs="Calibri"/>
                <w:bCs/>
              </w:rPr>
            </w:pPr>
            <w:r w:rsidRPr="00A16B5E">
              <w:rPr>
                <w:rFonts w:ascii="Arial Narrow" w:hAnsi="Arial Narrow" w:cs="Calibri"/>
                <w:bCs/>
              </w:rPr>
              <w:lastRenderedPageBreak/>
              <w:t>179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"ЛУКОЙЛ-ЮГНЕФТЕПРОДУКТ"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СТАВРОПОЛЬСКАЯ, ДОМ 2/1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46BBB" w:rsidRDefault="00B46BBB" w:rsidP="00B46B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350033, КРАСНОДАРСКИЙ КРАЙ, ГОРОД КРАСНОДАР, УЛИЦА СТАВРОПОЛЬСКАЯ, ДОМ 2/1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1022301424254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2309051942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46BBB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4D3624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МОСКОВСКАЯ,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КРАСНОДАРСКИЙ КРАЙ, ГОРОД КРАСНОДАР, УЛИЦА МОСКОВСКАЯ,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1022301604610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2310018876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4178C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4D3624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pPr>
              <w:rPr>
                <w:rFonts w:ascii="Arial Narrow" w:hAnsi="Arial Narrow" w:cs="Calibri"/>
                <w:bCs/>
              </w:rPr>
            </w:pPr>
            <w:r w:rsidRPr="00A16B5E">
              <w:rPr>
                <w:rFonts w:ascii="Arial Narrow" w:hAnsi="Arial Narrow" w:cs="Calibri"/>
                <w:bCs/>
              </w:rPr>
              <w:t>184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НЕГОСУДАРСТВЕННОЕ ЧАСТНОЕ ОБРАЗОВАТЕЛЬНОЕ УЧРЕЖДЕНИЕ "СРЕДНЯЯ ОБЩЕОБРАЗОВАТЕЛЬНАЯ ШКОЛА - ИНТЕРНАТ "ФУТБОЛЬНОГО КЛУБА "КРАСНОДАР"</w:t>
            </w:r>
          </w:p>
          <w:p w:rsidR="00C8096F" w:rsidRDefault="00C8096F" w:rsidP="00A21A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350028, КРАСНОДАРСКИЙ КРАЙ, ГОРОД КРАСНОДАР, УЛИЦА ИМ. </w:t>
            </w:r>
            <w:proofErr w:type="gramStart"/>
            <w:r>
              <w:rPr>
                <w:rFonts w:ascii="Calibri" w:hAnsi="Calibri" w:cs="Calibri"/>
                <w:color w:val="000000"/>
              </w:rPr>
              <w:t>ЖЛОБЫ</w:t>
            </w:r>
            <w:proofErr w:type="gramEnd"/>
            <w:r>
              <w:rPr>
                <w:rFonts w:ascii="Calibri" w:hAnsi="Calibri" w:cs="Calibri"/>
                <w:color w:val="000000"/>
              </w:rPr>
              <w:t>, 114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178C3" w:rsidRDefault="004178C3" w:rsidP="00417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350028, КРАСНОДАРСКИЙ КРАЙ, ГОРОД КРАСНОДАР, УЛИЦА ИМ. </w:t>
            </w:r>
            <w:proofErr w:type="gramStart"/>
            <w:r>
              <w:rPr>
                <w:rFonts w:ascii="Calibri" w:hAnsi="Calibri" w:cs="Calibri"/>
                <w:color w:val="000000"/>
              </w:rPr>
              <w:t>ЖЛОБЫ</w:t>
            </w:r>
            <w:proofErr w:type="gramEnd"/>
            <w:r>
              <w:rPr>
                <w:rFonts w:ascii="Calibri" w:hAnsi="Calibri" w:cs="Calibri"/>
                <w:color w:val="000000"/>
              </w:rPr>
              <w:t>, 114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1112300003727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2310980177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178C3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840F6B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 w:rsidP="00840F6B"/>
        </w:tc>
      </w:tr>
      <w:tr w:rsidR="00C8096F" w:rsidTr="00C40D91">
        <w:trPr>
          <w:trHeight w:val="10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>
            <w:r>
              <w:lastRenderedPageBreak/>
              <w:t>197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"НПЗ ЮЖНОЙ БУНКЕРНОЙ КОМПАНИИ"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353913, КРАСНОДАРСКИЙ КРАЙ, ГОРОД НОВОРОССИЙСК, ПРОСПЕКТ ЛЕНИНА, ДОМ 37, КАБИНЕТ 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353913, КРАСНОДАРСКИЙ КРАЙ, ГОРОД НОВОРОССИЙСК, ПРОСПЕКТ ЛЕНИНА, ДОМ 37, КАБИНЕТ 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1074205021560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21A8C" w:rsidRDefault="00A21A8C" w:rsidP="00A21A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4205141049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21A8C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21A8C" w:rsidRDefault="00A21A8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 w:rsidP="00ED6923">
            <w:r>
              <w:rPr>
                <w:rFonts w:ascii="Calibri" w:hAnsi="Calibri" w:cs="Calibri"/>
                <w:color w:val="000000"/>
              </w:rPr>
              <w:t>выездная</w:t>
            </w:r>
          </w:p>
          <w:p w:rsidR="00C8096F" w:rsidRDefault="00C8096F"/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r>
              <w:t>199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"КУБАНЬЛЕССТРОЙ"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УРАЛЬСКАЯ, 116, 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1032307161677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7A51" w:rsidRDefault="00707A51" w:rsidP="00707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2312068424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7A51" w:rsidRDefault="00707A5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 w:rsidP="00C40D9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707A51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 w:rsidP="007017F2">
            <w:r>
              <w:t>200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7E60" w:rsidRDefault="00AE7E60" w:rsidP="00AE7E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"ПРОГРЕСС"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НОВОРОССИЙСКАЯ, ДОМ 238, 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КРАСНОДАРСКИЙ КРАЙ, ГОРОД КРАСНОДАР, УЛИЦА НОВОРОССИЙСКАЯ, ДОМ 238, СТРОЕНИЕ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1152312009398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2312232480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7E60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E7E6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>
            <w:r>
              <w:t>207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ПКФ '' ДИАНА''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350900, КРАСНОДАРСКИЙ КРАЙ, ГОРОД КРАСНОДАР,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БОЛЬШЕВИСТСКАЯ, 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350900, КРАСНОДАРСКИЙ КРАЙ, ГОРОД КРАСНОДАР,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БОЛЬШЕВИСТСКАЯ, 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1022301972076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29F" w:rsidRDefault="0047129F" w:rsidP="004712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2312026632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7129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7129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7129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16B5E" w:rsidRDefault="00A16B5E" w:rsidP="00231B9F">
            <w:r>
              <w:lastRenderedPageBreak/>
              <w:t>211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"СОЧИ-ПРЕСС"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КРАСНОДАРСКИЙ КРАЙ, ГОРОД СОЧИ, ПЕРЕУЛОК ВИНОГРАДНЫЙ, ДОМ 15, КОРПУС А, ОФИС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КРАСНОДАРСКИЙ КРАЙ, ГОРОД СОЧИ, ПЕРЕУЛОК ВИНОГРАДНЫЙ, ДОМ 15, КОРПУС А, ОФИС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1092366006017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37169" w:rsidRDefault="00937169" w:rsidP="009371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2320176222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937169" w:rsidRDefault="0093716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937169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93716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 w:rsidP="00260610">
            <w:r>
              <w:t>214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"СНЭК-ИНЖИНИРИНГ"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ИМ. КАЛИНИНА, ДОМ 333, ОФИС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- -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ИМ. КАЛИНИНА, ДОМ 333, ОФИС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- -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1052303643369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68DA" w:rsidRDefault="002C68DA" w:rsidP="002C6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2308103958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C68DA" w:rsidRDefault="002C68D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C68DA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C68D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r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>
            <w:r>
              <w:t>217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МАТВИЕНКО МИХАИЛ ПАВЛОВИЧ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352292, КРАСНОДАРСКИЙ КРАЙ, РАЙОН ОТРАДНЕНСКИЙ, СТАНИЦА ОТРАДНАЯ, УЛИЦА ДРУЖНЫЙ УГОЛОК, Д.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352292, КРАСНОДАРСКИЙ КРАЙ, РАЙОН ОТРАДНЕНСКИЙ, СТАНИЦА ОТРАДНАЯ, УЛИЦА ДРУЖНЫЙ УГОЛОК, Д. 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304234532200062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FB6" w:rsidRDefault="00565FB6" w:rsidP="00565F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234500148769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5FB6" w:rsidRDefault="00565F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565FB6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>
            <w:r>
              <w:lastRenderedPageBreak/>
              <w:t>220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rFonts w:ascii="Calibri" w:hAnsi="Calibri" w:cs="Calibri"/>
                <w:color w:val="000000"/>
              </w:rPr>
              <w:t>ДО-РУС</w:t>
            </w:r>
            <w:proofErr w:type="gramEnd"/>
            <w:r>
              <w:rPr>
                <w:rFonts w:ascii="Calibri" w:hAnsi="Calibri" w:cs="Calibri"/>
                <w:color w:val="000000"/>
              </w:rPr>
              <w:t>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КРАСНОДАРСКИЙ КРАЙ, ГОРОД КРАСНОДАР, ПОСЕЛОК ДОРОЖНЫЙ, УЛИЦА ЮЖНАЯ, 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350078, КРАСНОДАРСКИЙ КРАЙ, ГОРОД КРАСНОДАР, ПОСЕЛОК ДОРОЖНЫЙ, УЛИЦА ЮЖНАЯ, 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1062312038326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BD" w:rsidRDefault="006125BD" w:rsidP="00612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2312131348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6125B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125B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 xml:space="preserve"> 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F72BDF">
            <w:r>
              <w:t>221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"ВЕКТОР-Н"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352923, КРАСНОДАРСКИЙ КРАЙ, ГОРОД АРМАВИР, УЛИЦА НОВОРОССИЙСКАЯ, 147/1А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352923, КРАСНОДАРСКИЙ КРАЙ, ГОРОД АРМАВИР, УЛИЦА НОВОРОССИЙСКАЯ, 147/1А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1102302001273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B007A" w:rsidRDefault="000B007A" w:rsidP="000B00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2302064036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25BD" w:rsidRDefault="000B007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87A09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0B007A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 xml:space="preserve"> 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A01904">
            <w:r>
              <w:t>244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"ДЕДАЛ"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СОЦИАЛИСТИЧЕСКАЯ, ДОМ 1, ЛИТЕР А, ПОМЕЩЕНИЕ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354200, КРАСНОДАРСКИЙ КРАЙ, ГОРОД СОЧИ, УЛИЦА СОЦИАЛИСТИЧЕСКАЯ, ДОМ 1, ЛИТЕР А, ПОМЕЩЕНИЕ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1072318000743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73BAD" w:rsidRDefault="00273BAD" w:rsidP="00273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1072318000743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73BAD" w:rsidRDefault="00273BA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273BAD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E501A6" w:rsidRDefault="00C8096F">
            <w:pPr>
              <w:rPr>
                <w:rFonts w:ascii="Arial Narrow" w:hAnsi="Arial Narrow" w:cs="Calibri"/>
              </w:rPr>
            </w:pPr>
            <w:r w:rsidRPr="00E501A6">
              <w:rPr>
                <w:rFonts w:ascii="Arial Narrow" w:hAnsi="Arial Narrow" w:cs="Calibri"/>
              </w:rPr>
              <w:t xml:space="preserve"> </w:t>
            </w:r>
            <w:r w:rsidR="00273BAD"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>
            <w:r>
              <w:t>249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МОЛОЧИНСКАЯ СВЕТЛАНА НИКОЛАЕВНА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КРАСНОДАР, УЛИЦА ВОСТОЧНО-КРУГЛИКОВСКАЯ, Д. 48/2, 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0FA7" w:rsidRDefault="00610FA7" w:rsidP="00610F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КРАСНОДАРСКИЙ КРАЙ,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КРАСНОДАР, УЛИЦА ВОСТОЧНО-КРУГЛИКОВСКАЯ, Д. 48/2, 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6B8" w:rsidRDefault="004B66B8" w:rsidP="004B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311231125100026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6B8" w:rsidRDefault="004B66B8" w:rsidP="004B6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231122081324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0FA7" w:rsidRDefault="004B66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610FA7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B66B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3F64F4">
            <w:r>
              <w:lastRenderedPageBreak/>
              <w:t>251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"СТАНКОТЕХНОЛОГИИ"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10/8, КАБИНЕТ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350007, КРАСНОДАРСКИЙ КРАЙ, ГОРОД КРАСНОДАР, УЛИЦА ИМ. ЗАХАРОВА, ДОМ 10/8, КАБИНЕТ 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1042304931833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3363" w:rsidRDefault="00F33363" w:rsidP="00F33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2309087071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33363" w:rsidRDefault="00F333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33363" w:rsidRDefault="00F3336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1998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840F6B">
            <w:r>
              <w:t>263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ДУШКЕВИЧ РЕНАТА ВАЛЕРЬЕВНА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КРАСНОДАРСКИЙ КРАЙ, РАЙОН КУЩЕВСКИЙ, СТАНИЦА КУЩЕВСКАЯ, УЛИЦА ДЗЕРЖИНСКОГО,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352030, КРАСНОДАРСКИЙ КРАЙ, РАЙОН КУЩЕВСКИЙ, СТАНИЦА КУЩЕВСКАЯ, УЛИЦА ДЗЕРЖИНСКОГО,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307234010800016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0266" w:rsidRDefault="005C0266" w:rsidP="005C02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234002792995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C0266" w:rsidRDefault="005C026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5C0266"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 w:rsidP="003B0D9D">
            <w:r>
              <w:t>266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ИРИНА НИКОЛАЕВНА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352129, КРАСНОДАРСКИЙ КРАЙ, РАЙОН ТИХОРЕЦКИЙ, ГОРОД ТИХОРЕЦК, УЛИЦА ПОДВОЙСКОГО,  </w:t>
            </w:r>
            <w:r>
              <w:rPr>
                <w:rFonts w:ascii="Calibri" w:hAnsi="Calibri" w:cs="Calibri"/>
                <w:color w:val="000000"/>
              </w:rPr>
              <w:lastRenderedPageBreak/>
              <w:t>117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352129, КРАСНОДАРСКИЙ КРАЙ, РАЙОН ТИХОРЕЦКИЙ, ГОРОД ТИХОРЕЦК, УЛИЦА ПОДВОЙСКОГО,  117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304232136500068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5A49" w:rsidRDefault="00CB5A49" w:rsidP="00CB5A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232100689738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B5A49" w:rsidRDefault="00CB5A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B06DA" w:rsidRDefault="00C8096F">
            <w:pPr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B5A4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C338B0">
            <w:r>
              <w:lastRenderedPageBreak/>
              <w:t>271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"КРАСНОДАРЭЛЕКТРОСПЕЦМОНТАЖ"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353235, КРАСНОДАРСКИЙ КРАЙ, РАЙОН СЕВЕРСКИЙ, ПОСЕЛОК ГОРОДСКОГО ТИПА АФИПСКИЙ, УЛИЦА ПРИВОКЗАЛЬНАЯ,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C04" w:rsidRDefault="00F94C04" w:rsidP="00F94C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353235, КРАСНОДАРСКИЙ КРАЙ, РАЙОН СЕВЕРСКИЙ, ПОСЕЛОК ГОРОДСКОГО ТИПА АФИПСКИЙ, УЛИЦА ПРИВОКЗАЛЬНАЯ,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1142348000365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2348036112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94C04" w:rsidRDefault="00F94C0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F94C04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 w:rsidP="001C350C">
            <w:r>
              <w:t>276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"ДОРСТРОЙМЕХАНИЗАЦИЯ"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КАЗАЧЬЯ, ДОМ 22, КАБИНЕТ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КРАСНОДАРСКИЙ КРАЙ, ГОРОД КРАСНОДАР, УЛИЦА КАЗАЧЬЯ, ДОМ 22, КАБИНЕТ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1042303661157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5148" w:rsidRDefault="00C05148" w:rsidP="00C05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2308101407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05148" w:rsidRDefault="00C0514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 w:rsidP="00C40D9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C05148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AC0623">
            <w:r>
              <w:t>281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"СТРОЙТЕХ-ЮГ"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КРАСНОДАРСКИЙ КРАЙ, ГОРОД КРАСНОДАР, УЛИЦА ВОСТОЧНО-КРУГЛИКОВСКАЯ, </w:t>
            </w:r>
            <w:r>
              <w:rPr>
                <w:rFonts w:ascii="Calibri" w:hAnsi="Calibri" w:cs="Calibri"/>
                <w:color w:val="000000"/>
              </w:rPr>
              <w:lastRenderedPageBreak/>
              <w:t>ДОМ 26, ОФИС 20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350059, КРАСНОДАРСКИЙ КРАЙ, ГОРОД КРАСНОДАР, УЛИЦА ВОСТОЧНО-КРУГЛИКОВСКАЯ, ДОМ </w:t>
            </w:r>
            <w:r>
              <w:rPr>
                <w:rFonts w:ascii="Calibri" w:hAnsi="Calibri" w:cs="Calibri"/>
                <w:color w:val="000000"/>
              </w:rPr>
              <w:lastRenderedPageBreak/>
              <w:t>26, ОФИС 20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1122311005190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2311145940</w:t>
            </w:r>
          </w:p>
          <w:p w:rsidR="001079B0" w:rsidRDefault="001079B0" w:rsidP="001079B0">
            <w:pPr>
              <w:rPr>
                <w:rFonts w:ascii="Calibri" w:hAnsi="Calibri" w:cs="Calibri"/>
                <w:color w:val="000000"/>
              </w:rPr>
            </w:pP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079B0" w:rsidRDefault="001079B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1079B0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253390">
            <w:r>
              <w:lastRenderedPageBreak/>
              <w:t>282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 АРТДИЗСТРОЙ 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353440, КРАСНОДАРСКИЙ КРАЙ, РАЙОН АНАПСКИЙ, ГОРОД АНАПА, УЛИЦА ШЕВЧЕНКО, 1, А, 208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353440, КРАСНОДАРСКИЙ КРАЙ, РАЙОН АНАПСКИЙ, ГОРОД АНАПА, УЛИЦА ШЕВЧЕНКО, 1, А, 208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1072301004137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4BD3" w:rsidRDefault="00B64BD3" w:rsidP="00B64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2301064675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64BD3" w:rsidRDefault="00B64B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64BD3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64B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DD00AD">
            <w:r>
              <w:t>285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"РЕМСТРОЙЭНЕРГО"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ПРОФИЛЬНАЯ, 12,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ПРОФИЛЬНАЯ, 12,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1052329689818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6FCE" w:rsidRDefault="00D56FCE" w:rsidP="00D56F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2353021249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56FCE" w:rsidRDefault="00D56F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40D91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</w:t>
            </w:r>
            <w:r w:rsidR="00D56FCE"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155A95">
            <w:r>
              <w:t>298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"МИГ-КРАСНОДАР"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ИМ ЯНА ПОЛУЯНА/ИМ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КРЯ</w:t>
            </w:r>
            <w:r>
              <w:rPr>
                <w:rFonts w:ascii="Calibri" w:hAnsi="Calibri" w:cs="Calibri"/>
                <w:color w:val="000000"/>
              </w:rPr>
              <w:lastRenderedPageBreak/>
              <w:t>БИНА, ДОМ 47/2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350062, КРАСНОДАРСКИЙ КРАЙ, ГОРОД КРАСНОДАР, УЛИЦА ИМ ЯНА ПОЛУЯНА/ИМ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КРЯБИ</w:t>
            </w:r>
            <w:r>
              <w:rPr>
                <w:rFonts w:ascii="Calibri" w:hAnsi="Calibri" w:cs="Calibri"/>
                <w:color w:val="000000"/>
              </w:rPr>
              <w:lastRenderedPageBreak/>
              <w:t>НА, ДОМ 47/2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1062308025350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4558" w:rsidRDefault="00574558" w:rsidP="00574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2308121442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74558" w:rsidRDefault="0057455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74558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57455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72BDF" w:rsidRDefault="00F72BDF" w:rsidP="002C509D">
            <w:r>
              <w:lastRenderedPageBreak/>
              <w:t>302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"МНОГОПРОФИЛЬНЫЙ ЦЕНТ</w:t>
            </w:r>
            <w:proofErr w:type="gramStart"/>
            <w:r>
              <w:rPr>
                <w:rFonts w:ascii="Calibri" w:hAnsi="Calibri" w:cs="Calibri"/>
                <w:color w:val="000000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ИМПУЛЬС"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КРАЙ, РАЙОН АПШЕРОНСКИЙ, ГОРОД АПШЕРОНСК, УЛИЦА КОМСОМОЛЬСКАЯ, 143, 2</w:t>
            </w:r>
          </w:p>
          <w:p w:rsidR="00C8096F" w:rsidRDefault="00C8096F" w:rsidP="003827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352690, КРАСНОДАРСКИЙ КРАЙ, РАЙОН АПШЕРОНСКИЙ, ГОРОД АПШЕРОНСК, УЛИЦА КОМСОМОЛЬСКАЯ, 143,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B67E4" w:rsidRDefault="004B67E4" w:rsidP="004B67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1062325002508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E7264" w:rsidRDefault="00DE7264" w:rsidP="00DE7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2325018371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B67E4" w:rsidRDefault="004B67E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B67E4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B67E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1D48" w:rsidRDefault="00BA1D48">
            <w:r>
              <w:t>308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"ЮГСПЕЦСТРОЙ"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352001, КРАСНОДАРСКИЙ КРАЙ, РАЙОН ЛАБИНСКИЙ, ГОРОД ЛАБИНСК, УЛИЦА ЛЕОНТЬЕВА, 91, ОФ.1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352001, КРАСНОДАРСКИЙ КРАЙ, РАЙОН ЛАБИНСКИЙ, ГОРОД ЛАБИНСК, УЛИЦА ЛЕОНТЬЕВА, 91, ОФ.1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2CF4" w:rsidRDefault="00B82CF4" w:rsidP="00B82C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1132374000890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62BE" w:rsidRDefault="008C62BE" w:rsidP="008C62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2374000828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82CF4" w:rsidRDefault="00B82C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82CF4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82CF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2C71" w:rsidRDefault="00482C71">
            <w:r>
              <w:t>309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"СТРОЙГИД"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ВОЛОГОДСКАЯ, 11, 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350000, КРАСНОДАРСКИЙ КРАЙ, ГОРОД КРАСНОДАР, УЛИЦА ВОЛОГОДСКАЯ, 11, 16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1112311003750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603" w:rsidRDefault="00701603" w:rsidP="00701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2311135004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1603" w:rsidRDefault="0070160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01603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0160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A1D48" w:rsidRDefault="00BA1D48">
            <w:r>
              <w:lastRenderedPageBreak/>
              <w:t>310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ТАРАН ОЛЬГА ВИКТОРОВНА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КРАСНОДАРСКИЙ КРАЙ, РАЙОН, ГОРОД АНАПА, 12 МИКРОРАЙОН, ДОМ 19, КВ.63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353451, КРАСНОДАРСКИЙ КРАЙ, РАЙОН, ГОРОД АНАПА, 12 МИКРОРАЙОН, ДОМ 19, КВ.63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307230114100022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8031A" w:rsidRDefault="0048031A" w:rsidP="00480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261001064524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031A" w:rsidRDefault="004803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8031A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031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313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"НОВЫЙ ДОМ"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352502, КРАСНОДАРСКИЙ КРАЙ, РАЙОН ЛАБИНСКИЙ, ГОРОД ЛАБИНСК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УЛИЦА СЕВЕРНАЯ 2-Я, 13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352502, КРАСНОДАРСКИЙ КРАЙ, РАЙОН ЛАБИНСКИЙ, ГОРОД ЛАБИНСК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>УЛИЦА СЕВЕРНАЯ 2-Я, 13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1042308529240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7335" w:rsidRDefault="006C7335" w:rsidP="006C73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2314017224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F826A9" w:rsidRDefault="006C7335" w:rsidP="00F826A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733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321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"НОРТЕКС"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352931, КРАСНОДАРСКИЙ КРАЙ, ГОРОД АРМАВИР, УЛИЦА ВОЛОДАРСКОГО, ДОМ 5,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ВВ</w:t>
            </w:r>
            <w:proofErr w:type="gramEnd"/>
            <w:r>
              <w:rPr>
                <w:rFonts w:ascii="Calibri" w:hAnsi="Calibri" w:cs="Calibri"/>
                <w:color w:val="000000"/>
              </w:rPr>
              <w:t>, ПОМЕЩЕНИЕ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352931, КРАСНОДАРСКИЙ КРАЙ, ГОРОД АРМАВИР, УЛИЦА ВОЛОДАРСКОГО, ДОМ 5, ЛИТЕР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>ВВ</w:t>
            </w:r>
            <w:proofErr w:type="gramEnd"/>
            <w:r>
              <w:rPr>
                <w:rFonts w:ascii="Calibri" w:hAnsi="Calibri" w:cs="Calibri"/>
                <w:color w:val="000000"/>
              </w:rPr>
              <w:t>, ПОМЕЩЕНИЕ 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1142372003070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333C" w:rsidRDefault="0067333C" w:rsidP="006733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2372009857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333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7333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353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КАСПАРЬЯН АРТУР АГАРОНОВИЧ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352690, КРАСНОДАРСКИЙ КРАЙ РАЙОН АПШЕРОНСКИЙ,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АПШЕРОНСК, УЛИЦА ВОРОШИЛОВА, ДОМ 1, 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638" w:rsidRDefault="00495638" w:rsidP="00495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352690, КРАСНОДАРСКИЙ КРАЙ РАЙОН АПШЕРОНСКИЙ,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АПШЕРОНСК, УЛИЦА ВОРОШИЛОВА, ДОМ 1, 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31A" w:rsidRDefault="003D731A" w:rsidP="003D7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311236831300040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31A" w:rsidRDefault="003D731A" w:rsidP="003D73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232500038522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9563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9563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lastRenderedPageBreak/>
              <w:t>354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"РУССТ"</w:t>
            </w:r>
          </w:p>
          <w:p w:rsidR="00C8096F" w:rsidRDefault="00C8096F" w:rsidP="003D2D6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КРАСНОДАРСКИЙ КРАЙ, ГОРОД АРМАВИ</w:t>
            </w:r>
            <w:proofErr w:type="gramStart"/>
            <w:r>
              <w:rPr>
                <w:rFonts w:ascii="Calibri" w:hAnsi="Calibri" w:cs="Calibri"/>
                <w:color w:val="000000"/>
              </w:rPr>
              <w:t>,Р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ДЗЕРЖИНСКОГО, ДОМ 111, ЛИТЕР ААА1, ПОМЕЩЕНИЕ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КРАСНОДАРСКИЙ КРАЙ, ГОРОД АРМАВИ</w:t>
            </w:r>
            <w:proofErr w:type="gramStart"/>
            <w:r>
              <w:rPr>
                <w:rFonts w:ascii="Calibri" w:hAnsi="Calibri" w:cs="Calibri"/>
                <w:color w:val="000000"/>
              </w:rPr>
              <w:t>,Р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УЛИЦА ДЗЕРЖИНСКОГО, ДОМ 111, ЛИТЕР ААА1, ПОМЕЩЕНИЕ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1082302002210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2302059100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358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АБАДЖЯН РУСЛАН САРКИСОВИЧ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352140, КРАСНОДАРСКИЙ КРАЙ, РАЙОН КАВКАЗСКИЙ, СТАНИЦА КАВКАЗСКАЯ, ПЕРЕЗД ВОЙКОВА, ДОМ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352140, КРАСНОДАРСКИЙ КРАЙ, РАЙОН КАВКАЗСКИЙ, СТАНИЦА КАВКАЗСКАЯ, ПЕРЕЗД ВОЙКОВА, ДОМ 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307233228900011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233201984925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361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ПЕШКОВ АЛЕКСАНДР ФИЛИППОВИЧ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352708, КРАСНОДАРСКИЙ КРАЙ, РАЙОН ТИМАШЕВСКИЙ,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ТИМАШЕВСК</w:t>
            </w:r>
            <w:proofErr w:type="gramStart"/>
            <w:r>
              <w:rPr>
                <w:rFonts w:ascii="Calibri" w:hAnsi="Calibri" w:cs="Calibri"/>
                <w:color w:val="000000"/>
              </w:rPr>
              <w:t>,У</w:t>
            </w:r>
            <w:proofErr w:type="gramEnd"/>
            <w:r>
              <w:rPr>
                <w:rFonts w:ascii="Calibri" w:hAnsi="Calibri" w:cs="Calibri"/>
                <w:color w:val="000000"/>
              </w:rPr>
              <w:t>ЛИЦА НАБЕРЕЖНАЯ, ДОМ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352708, КРАСНОДАРСКИЙ КРАЙ, РАЙОН ТИМАШЕВСКИЙ,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ТИМАШЕВСК</w:t>
            </w:r>
            <w:proofErr w:type="gramStart"/>
            <w:r>
              <w:rPr>
                <w:rFonts w:ascii="Calibri" w:hAnsi="Calibri" w:cs="Calibri"/>
                <w:color w:val="000000"/>
              </w:rPr>
              <w:t>,У</w:t>
            </w:r>
            <w:proofErr w:type="gramEnd"/>
            <w:r>
              <w:rPr>
                <w:rFonts w:ascii="Calibri" w:hAnsi="Calibri" w:cs="Calibri"/>
                <w:color w:val="000000"/>
              </w:rPr>
              <w:t>ЛИЦА НАБЕРЕЖНАЯ, ДОМ 34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304235322300293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C0EEA" w:rsidRDefault="006C0EEA" w:rsidP="006C0E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235300338500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C0E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lastRenderedPageBreak/>
              <w:t>366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4DAF" w:rsidRDefault="000A4DAF" w:rsidP="000A4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ЕВЛАХОВ ИВАН СЕРГЕЕВИЧ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СТЕПАНОВА, ДОМ 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352700, КРАСНОДАРСКИЙ КРАЙ, РАЙОН ТИМАШЕВСКИЙ, ГОРОД ТИМАШЕВСК, УЛИЦА СТЕПАНОВА, ДОМ 89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307235333200023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3046" w:rsidRDefault="005E3046" w:rsidP="005E30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235308890624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A4D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0A4DA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376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"АФГ НАЦИОНАЛЬ АГРО"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КРАСНОДАРСКИЙ КРАЙ, РАЙОН СЛАВЯНСКИЙ, ГОРОД СЛАВЯНСК-НА-КУБАНИ, УЛИЦА ПИОНЕРСКАЯ, 87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КРАСНОДАРСКИЙ КРАЙ, РАЙОН СЛАВЯНСКИЙ, ГОРОД СЛАВЯНСК-НА-КУБАНИ, УЛИЦА ПИОНЕРСКАЯ, 87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1056167005509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67BE" w:rsidRDefault="001E67BE" w:rsidP="001E67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6167079552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67B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1E67B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382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"БЕРЕЗАНСКОЕ ПРЕДПРИЯТИЕ ЖИЛИЩНО КОММУНАЛЬНОЕ ХОЗЯЙСТВО"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353132, КРАСНОДАРСКИЙ КРАЙ, РАЙОН ВЫСЕЛКОВСКИЙ, СТАНИЦА БЕРЕЗАНСКАЯ,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УЛИЦА НОВОБАЗАРНАЯ, 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353132, КРАСНОДАРСКИЙ КРАЙ, РАЙОН ВЫСЕЛКОВСКИЙ, СТАНИЦА БЕРЕЗАНСКАЯ,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НОВОБАЗАРНАЯ, 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1062328002593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1F99" w:rsidRDefault="007B1F99" w:rsidP="007B1F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2328017200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B1F9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7B1F9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lastRenderedPageBreak/>
              <w:t>393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"СТАДИОН ТРУД" МУНИЦИПАЛЬНОГО ОБРАЗОВАНИЯ ТИХОРЕЦКИЙ РАЙОН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352120, КРАСНОДАРСКИЙ КРАЙ, РАЙОН ТИХОРЕЦКИЙ, ГОРОД ТИХОРЕЦК, УЛИЦА ОКТЯБРЬСКАЯ, 54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352120, КРАСНОДАРСКИЙ КРАЙ, РАЙОН ТИХОРЕЦКИЙ, ГОРОД ТИХОРЕЦК, УЛИЦА ОКТЯБРЬСКАЯ, 54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1122360001103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35CF1" w:rsidRDefault="00635CF1" w:rsidP="00635C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2360005946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5CF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35CF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t>418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"ДЕКОРИТ"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КРАСНОДАРСКИЙ КРАЙ, ГОРОД ГЕЛЕНДЖИК, УЛИЦА ТЕЛЬМАНА, 47,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353460, КРАСНОДАРСКИЙ КРАЙ, ГОРОД ГЕЛЕНДЖИК, УЛИЦА ТЕЛЬМАНА, 47,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1022303383981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15DE2" w:rsidRDefault="00B15DE2" w:rsidP="00B15D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2323020833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15DE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15DE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425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"РЕСУРС"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ТЕКСТИЛЬНАЯ, 9,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ТЕКСТИЛЬНАЯ, 9,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24A5" w:rsidRDefault="009C24A5" w:rsidP="009C24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2312127415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9C24A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F4A51" w:rsidRDefault="009C24A5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  <w:p w:rsidR="00C8096F" w:rsidRDefault="00C8096F"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427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"СИСТЕМА"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350007,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КРАСНОДАР, УЛИЦА ЗАВОДСКАЯ (ПАШКОВСКИЙ ЖИЛОЙ МАССИВ ТЕР.), ДОМ 7, ПОМЕЩЕНИЕ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350007,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КРАСНОДАР, УЛИЦА ЗАВОДСКАЯ (ПАШКОВСКИЙ ЖИЛОЙ МАССИВ ТЕР.), ДОМ 7, ПОМЕЩЕНИЕ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1062312034278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68E3" w:rsidRDefault="004368E3" w:rsidP="00436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2308149261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A4068F" w:rsidRDefault="004368E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4368E3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368E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A1D48">
            <w:r>
              <w:lastRenderedPageBreak/>
              <w:t>430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"ЧЕПИГИНСКИЕ НЕДРА"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12Е, КАБИНЕТ 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350018, КРАСНОДАРСКИЙ КРАЙ, ГОРОД КРАСНОДАР, УЛИЦА СОРМОВСКАЯ, ДОМ 12Е, КАБИНЕТ 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712D" w:rsidRDefault="0010712D" w:rsidP="001071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1102312003518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2312170629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233D5" w:rsidRDefault="001071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B233D5" w:rsidRDefault="001071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463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АГАСАРЯН ИННА РАЧИКОВНА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353740, КРАСНОДАРСКИЙ КРАЙ, РАЙОН ЛЕНИНГРАДСКИЙ, СТАНИЦА ЛЕНИНГРАДСКАЯ, УЛИЦА ЛЕНИНА, 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68BA" w:rsidRDefault="005668BA" w:rsidP="005668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353740, КРАСНОДАРСКИЙ КРАЙ, РАЙОН ЛЕНИНГРАДСКИЙ, СТАНИЦА ЛЕНИНГРАДСКАЯ, УЛИЦА ЛЕНИНА, 23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 w:rsidP="00997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304234136400037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234102679129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40870" w:rsidRDefault="005668B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040870" w:rsidRDefault="005668B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 w:rsidP="004D34A1">
            <w:r>
              <w:t>475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ФИРМА "СТУЗ"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352192, КРАСНОДАРСКИЙ КРАЙ, РАЙОН ГУЛЬКЕВИЧСКИЙ,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ГУЛЬКЕВИЧИ, ПЕРЕУЛОК МОЛОДЁЖНЫЙ, ДОМ 6, КВАРТИРА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352192, КРАСНОДАРСКИЙ КРАЙ, РАЙОН ГУЛЬКЕВИЧСКИЙ, ГОРОД ГУЛЬКЕВИЧИ, </w:t>
            </w:r>
            <w:r>
              <w:rPr>
                <w:rFonts w:ascii="Calibri" w:hAnsi="Calibri" w:cs="Calibri"/>
                <w:color w:val="000000"/>
              </w:rPr>
              <w:lastRenderedPageBreak/>
              <w:t>ПЕРЕУЛОК МОЛОДЁЖНЫЙ, ДОМ 6, КВАРТИРА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1022303582630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97BC0" w:rsidRDefault="00997BC0" w:rsidP="00997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2329014931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997B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997BC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1944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lastRenderedPageBreak/>
              <w:t>477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"МОСАНКА"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ШМИДТА, 283,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КРАСНОДАРСКИЙ КРАЙ, РАЙОН ЕЙСКИЙ, ГОРОД ЕЙСК, УЛИЦА ШМИДТА, 283,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1022301120050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72D0" w:rsidRDefault="00C072D0" w:rsidP="00C07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2626024435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C072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1D53E6" w:rsidRDefault="00C072D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482C71">
            <w:r>
              <w:t>485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 ТАТЬЯНА ИВАНОВНА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ИМЕНИ ТИТОВА А.В., Д.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350062, КРАСНОДАРСКИЙ КРАЙ, ГОРОД КРАСНОДАР, УЛИЦА ИМЕНИ ТИТОВА А.В., Д. 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311231127700071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0666" w:rsidRDefault="00900666" w:rsidP="009006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231004501075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900666" w:rsidP="00B9385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90066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489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ПРОЕКТНО-СТРОИТЕЛЬНАЯ ФИРМА "СПЕЦФУНДАМЕНТСТРОЙ"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КРАСНОДАРСКИЙ КРАЙ, ГОРОД ГЕЛЕНДЖИК, УЛИЦА ГОГОЛЯ, 11,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353465, КРАСНОДАРСКИЙ КРАЙ, ГОРОД ГЕЛЕНДЖИК, УЛИЦА ГОГОЛЯ, 11, А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1032301872261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7120" w:rsidRDefault="00C37120" w:rsidP="00C371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2304033379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3B3DCE" w:rsidRDefault="00C3712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3712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3712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490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</w:t>
            </w:r>
            <w:r>
              <w:rPr>
                <w:rFonts w:ascii="Calibri" w:hAnsi="Calibri" w:cs="Calibri"/>
                <w:color w:val="000000"/>
              </w:rPr>
              <w:lastRenderedPageBreak/>
              <w:t>ОТВЕТСТВЕННОСТЬЮ "ЗАЩИТА ИНФОРМАЦИИ"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352905,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АРМАВИР, УЛИЦА ЖЕЛЕЗНОДОРОЖНАЯ, ДОМ 44, ЛИТЕР Б, ОФИС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352905,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 КРАЙ, ГОРОД АРМАВИР, УЛИЦА ЖЕЛЕЗНОДОРОЖНАЯ, ДОМ 44, ЛИТЕР Б, ОФИС 11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1022300632639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93076" w:rsidRDefault="00B93076" w:rsidP="00B930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2302041977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B9307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B9307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lastRenderedPageBreak/>
              <w:t>499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"АСЛАН"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354364, КРАСНОДАРСКИЙ КРАЙ, ГОРОД СОЧИ, УЛИЦА ЧКАЛОВА, ДОМ 11А, ОФИС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354364, КРАСНОДАРСКИЙ КРАЙ, ГОРОД СОЧИ, УЛИЦА ЧКАЛОВА, ДОМ 11А, ОФИС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5172D" w:rsidRDefault="00F5172D" w:rsidP="00F517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1020300908650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0323115633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F517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561B65" w:rsidRDefault="00F5172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 w:rsidP="005A5032">
            <w:r>
              <w:t>504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КАМАЕВ РУСЛАН ИЛЬДАРОВИЧ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353217, КРАСНОДАРСКИЙ КРАЙ, ГОРОД КРАСНОДАР, ПОСЕЛОК ЮЖНЫЙ, УЛИЦА ЕСАУЛЬСКАЯ, Д. 65/1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353217, КРАСНОДАРСКИЙ КРАЙ, ГОРОД КРАСНОДАР, ПОСЕЛОК ЮЖНЫЙ, УЛИЦА ЕСАУЛЬСКАЯ, Д. 65/1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311503413300040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D7B5E" w:rsidRDefault="000D7B5E" w:rsidP="000D7B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503410595671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A6AD2" w:rsidRDefault="000D7B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CA6AD2" w:rsidRDefault="000D7B5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517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"ЖИЛОЙ КОМПЛЕКС "КУРОРТНЫЙ"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КРАСНОДАРСКИЙ КРАЙ, ГОРОД СОЧИ, УЛИЦА ВОЙКОВА, ДОМ 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354000, КРАСНОДАРСКИЙ КРАЙ, ГОРОД СОЧИ, УЛИЦА ВОЙКОВА, ДОМ 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1132367007596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E0EFC" w:rsidRDefault="00BE0EFC" w:rsidP="00BE0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2317071276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C2060" w:rsidRDefault="00BE0E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BE0EFC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7C2060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39F9">
            <w:r>
              <w:lastRenderedPageBreak/>
              <w:t>533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"ИНВЕСТ"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НОВОРОССИЙСКАЯ, 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73D8" w:rsidRDefault="008073D8" w:rsidP="00807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КРАСНОДАРСКИЙ КРАЙ, ГОРОД КРАСНОДАР, УЛИЦА НОВОРОССИЙСКАЯ, 82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1122312007179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2312194027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92BC5" w:rsidRDefault="008073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892BC5" w:rsidRDefault="008073D8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534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D09D1" w:rsidRDefault="00DD09D1" w:rsidP="00DD0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"ИВАЮГ"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КРАСНОДАРСКИЙ КРАЙ, ГОРОД КРАСНОДАР, УЛИЦА СОРМОВСКАЯ, 12, Е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350075, КРАСНОДАРСКИЙ КРАЙ, ГОРОД КРАСНОДАР, УЛИЦА СОРМОВСКАЯ, 12, Е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1092363000553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2B9D" w:rsidRDefault="00FC2B9D" w:rsidP="00FC2B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2334022575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77A7A" w:rsidRDefault="00FC2B9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Pr="00D77A7A" w:rsidRDefault="00FC2B9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535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"ГРАНД ПЛЮС"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353232, КРАСНОДАРСКИЙ КРАЙ, РАЙОН СЕВЕРСКИЙ, ПОСЕЛОК ГОРОДСКОГО ТИПА ИЛЬСКИЙ, УЛИЦА НЕФТЯНИКОВ,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353232, КРАСНОДАРСКИЙ КРАЙ, РАЙОН СЕВЕРСКИЙ, ПОСЕЛОК ГОРОДСКОГО ТИПА ИЛЬСКИЙ, УЛИЦА НЕФТЯНИКОВ, 15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1052306456014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1DEA" w:rsidRDefault="00661DEA" w:rsidP="00661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2311081831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1D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1DEA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546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ГОСУДАРСТВЕННОЕ УНИТАРНОЕ ПРЕДПРИЯТИЕ РОСТОВСКОЙ ОБЛАСТИ "ОЗДОРОВИТЕЛЬНЫЙ </w:t>
            </w:r>
            <w:r>
              <w:rPr>
                <w:rFonts w:ascii="Calibri" w:hAnsi="Calibri" w:cs="Calibri"/>
                <w:color w:val="000000"/>
              </w:rPr>
              <w:lastRenderedPageBreak/>
              <w:t>КОМПЛЕКС "ДОН"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352857, КРАСНОДАРСКИЙ КРАЙ, РАЙОН ТУАПСИНСКИЙ,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ПОСЕЛОК ГОРОДСКОГО ТИПА НОВОМИХАЙЛОВСКИЙ,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352857, КРАСНОДАРСКИЙ КРАЙ, РАЙОН ТУАПСИНСКИЙ,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ПОСЕЛОК ГОРОДСКОГО ТИПА НОВОМИХАЙЛОВСКИЙ, 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1062365016460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E51F9" w:rsidRDefault="00EE51F9" w:rsidP="00EE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2365006132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E51F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E51F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39F9">
            <w:r>
              <w:lastRenderedPageBreak/>
              <w:t>551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КАЗЕННОЕ УЧРЕЖДЕНИЕ СОЦИАЛЬНОГО ОБСЛУЖИВАНИЯ КРАСНОДАРСКОГО КРАЯ "ГУЛЬКЕВИЧСКИЙ КОМПЛЕКСНЫЙ ЦЕНТР РЕАБИЛИТАЦИИ ИНВАЛИДОВ"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352190, КРАСНОДАРСКИЙ КРАЙ, РАЙОН ГУЛЬКЕВИЧСКИЙ, ГОРОД ГУЛЬКЕВИЧИ, УЛИЦА ПРИВОКЗАЛЬНАЯ, 59, УЧАСТОК №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352190, КРАСНОДАРСКИЙ КРАЙ, РАЙОН ГУЛЬКЕВИЧСКИЙ, ГОРОД ГУЛЬКЕВИЧИ, УЛИЦА ПРИВОКЗАЛЬНАЯ, 59, УЧАСТОК № 1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664E0" w:rsidRDefault="006664E0" w:rsidP="00666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1062329000348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96E46" w:rsidRDefault="00696E46" w:rsidP="00696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2329019947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64E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6664E0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EA39F9">
            <w:r>
              <w:t>564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"РУСБАН"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350010, КРАСНОДАРСКИЙ КРАЙ, ГОРОД КРАСНОДАР, УЛИЦА РОСТОВСКОЕ ШОССЕ, ДОМ 14, ОФИС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350010, КРАСНОДАРСКИЙ КРАЙ, ГОРОД КРАСНОДАР, УЛИЦА РОСТОВСКОЕ ШОССЕ, ДОМ 14, ОФИС 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1142311011710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2311176787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C40D91">
        <w:trPr>
          <w:trHeight w:val="266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381CA8">
            <w:r>
              <w:t>566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"СДС"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350062, КРАСНОДАРСКИЙ КРАЙ, ГОРОД КРАСНОДАР, УЛИЦА СОВХОЗНАЯ, ДОМ </w:t>
            </w:r>
            <w:r>
              <w:rPr>
                <w:rFonts w:ascii="Calibri" w:hAnsi="Calibri" w:cs="Calibri"/>
                <w:color w:val="000000"/>
              </w:rPr>
              <w:lastRenderedPageBreak/>
              <w:t>20, ЛИТЕР ПОД/А, ПОМЕЩЕНИЕ 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350062, КРАСНОДАРСКИЙ КРАЙ, ГОРОД КРАСНОДАР, УЛИЦА СОВХОЗНАЯ, ДОМ 20, </w:t>
            </w:r>
            <w:r>
              <w:rPr>
                <w:rFonts w:ascii="Calibri" w:hAnsi="Calibri" w:cs="Calibri"/>
                <w:color w:val="000000"/>
              </w:rPr>
              <w:lastRenderedPageBreak/>
              <w:t>ЛИТЕР ПОД/А, ПОМЕЩЕНИЕ 37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3124D" w:rsidRDefault="0023124D" w:rsidP="002312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1102315007640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7592" w:rsidRDefault="00A87592" w:rsidP="00A875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2315164768</w:t>
            </w:r>
          </w:p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23124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Выездная</w:t>
            </w:r>
          </w:p>
        </w:tc>
      </w:tr>
      <w:tr w:rsidR="00C8096F" w:rsidTr="00EA39F9">
        <w:trPr>
          <w:trHeight w:val="133"/>
          <w:tblCellSpacing w:w="0" w:type="dxa"/>
        </w:trPr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/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8096F" w:rsidRDefault="00C809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096F" w:rsidRDefault="00C8096F">
            <w:pPr>
              <w:rPr>
                <w:rFonts w:ascii="Arial Narrow" w:hAnsi="Arial Narrow" w:cs="Calibri"/>
              </w:rPr>
            </w:pPr>
          </w:p>
        </w:tc>
      </w:tr>
    </w:tbl>
    <w:p w:rsidR="00B93C6F" w:rsidRDefault="00B93C6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правовой инспекций труда </w:t>
      </w:r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 w:rsidR="00A63683" w:rsidSect="00A63683">
      <w:pgSz w:w="16838" w:h="11906" w:orient="landscape"/>
      <w:pgMar w:top="851" w:right="74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CC"/>
    <w:rsid w:val="00001565"/>
    <w:rsid w:val="00005CF8"/>
    <w:rsid w:val="00021D78"/>
    <w:rsid w:val="0002477A"/>
    <w:rsid w:val="00026002"/>
    <w:rsid w:val="00040870"/>
    <w:rsid w:val="0004277D"/>
    <w:rsid w:val="000543EE"/>
    <w:rsid w:val="000567B6"/>
    <w:rsid w:val="000620B9"/>
    <w:rsid w:val="00063D00"/>
    <w:rsid w:val="000653F5"/>
    <w:rsid w:val="000747B0"/>
    <w:rsid w:val="00084402"/>
    <w:rsid w:val="00084407"/>
    <w:rsid w:val="000A122E"/>
    <w:rsid w:val="000A4DAF"/>
    <w:rsid w:val="000B007A"/>
    <w:rsid w:val="000B1CC9"/>
    <w:rsid w:val="000B4CEF"/>
    <w:rsid w:val="000B6ED0"/>
    <w:rsid w:val="000C03AF"/>
    <w:rsid w:val="000C0B7A"/>
    <w:rsid w:val="000C771E"/>
    <w:rsid w:val="000D4D19"/>
    <w:rsid w:val="000D7B5E"/>
    <w:rsid w:val="000E0B8B"/>
    <w:rsid w:val="000F332F"/>
    <w:rsid w:val="00100A2F"/>
    <w:rsid w:val="00104553"/>
    <w:rsid w:val="0010712D"/>
    <w:rsid w:val="001079B0"/>
    <w:rsid w:val="00121FE1"/>
    <w:rsid w:val="00125B86"/>
    <w:rsid w:val="00130E3C"/>
    <w:rsid w:val="00155772"/>
    <w:rsid w:val="00155A95"/>
    <w:rsid w:val="001602BC"/>
    <w:rsid w:val="0016303A"/>
    <w:rsid w:val="00163273"/>
    <w:rsid w:val="00170F49"/>
    <w:rsid w:val="00175039"/>
    <w:rsid w:val="00176D46"/>
    <w:rsid w:val="00184171"/>
    <w:rsid w:val="00184331"/>
    <w:rsid w:val="001917C8"/>
    <w:rsid w:val="00195C83"/>
    <w:rsid w:val="00196A14"/>
    <w:rsid w:val="001A1D83"/>
    <w:rsid w:val="001A3C80"/>
    <w:rsid w:val="001B03D3"/>
    <w:rsid w:val="001B2DBD"/>
    <w:rsid w:val="001B5859"/>
    <w:rsid w:val="001C350C"/>
    <w:rsid w:val="001D22E4"/>
    <w:rsid w:val="001D53E6"/>
    <w:rsid w:val="001D60D3"/>
    <w:rsid w:val="001D723E"/>
    <w:rsid w:val="001E1D41"/>
    <w:rsid w:val="001E67BE"/>
    <w:rsid w:val="001E6ACB"/>
    <w:rsid w:val="001F043F"/>
    <w:rsid w:val="001F09D8"/>
    <w:rsid w:val="001F1D77"/>
    <w:rsid w:val="002052D3"/>
    <w:rsid w:val="00215B23"/>
    <w:rsid w:val="002211F9"/>
    <w:rsid w:val="002247ED"/>
    <w:rsid w:val="00225DE6"/>
    <w:rsid w:val="002260A0"/>
    <w:rsid w:val="0023124D"/>
    <w:rsid w:val="00231B9F"/>
    <w:rsid w:val="00237A36"/>
    <w:rsid w:val="00250810"/>
    <w:rsid w:val="00251EE7"/>
    <w:rsid w:val="00253315"/>
    <w:rsid w:val="00253390"/>
    <w:rsid w:val="00253A1B"/>
    <w:rsid w:val="002555C6"/>
    <w:rsid w:val="00257602"/>
    <w:rsid w:val="00260610"/>
    <w:rsid w:val="00263E9A"/>
    <w:rsid w:val="002678EC"/>
    <w:rsid w:val="00272D79"/>
    <w:rsid w:val="00273BAD"/>
    <w:rsid w:val="0027424D"/>
    <w:rsid w:val="0027552E"/>
    <w:rsid w:val="00275F0C"/>
    <w:rsid w:val="00284572"/>
    <w:rsid w:val="002855D0"/>
    <w:rsid w:val="00290358"/>
    <w:rsid w:val="00292B3B"/>
    <w:rsid w:val="002B1E0F"/>
    <w:rsid w:val="002B25F4"/>
    <w:rsid w:val="002B40B0"/>
    <w:rsid w:val="002C509D"/>
    <w:rsid w:val="002C68DA"/>
    <w:rsid w:val="002C6F2C"/>
    <w:rsid w:val="002D288C"/>
    <w:rsid w:val="002D2F60"/>
    <w:rsid w:val="002D3ED2"/>
    <w:rsid w:val="002E075E"/>
    <w:rsid w:val="002E1693"/>
    <w:rsid w:val="002E427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35419"/>
    <w:rsid w:val="003454BB"/>
    <w:rsid w:val="00346075"/>
    <w:rsid w:val="00347E78"/>
    <w:rsid w:val="00351FE9"/>
    <w:rsid w:val="00353CC7"/>
    <w:rsid w:val="0036084A"/>
    <w:rsid w:val="00364EB3"/>
    <w:rsid w:val="00367A80"/>
    <w:rsid w:val="0037219A"/>
    <w:rsid w:val="0038116C"/>
    <w:rsid w:val="00381CA8"/>
    <w:rsid w:val="003827BD"/>
    <w:rsid w:val="00386345"/>
    <w:rsid w:val="00391F19"/>
    <w:rsid w:val="003B0827"/>
    <w:rsid w:val="003B0D9D"/>
    <w:rsid w:val="003B1A19"/>
    <w:rsid w:val="003B32FA"/>
    <w:rsid w:val="003B3D24"/>
    <w:rsid w:val="003B3DCE"/>
    <w:rsid w:val="003B6C35"/>
    <w:rsid w:val="003B781C"/>
    <w:rsid w:val="003C06AE"/>
    <w:rsid w:val="003C1BC9"/>
    <w:rsid w:val="003C3A14"/>
    <w:rsid w:val="003C3B6B"/>
    <w:rsid w:val="003C3F6C"/>
    <w:rsid w:val="003D2D64"/>
    <w:rsid w:val="003D35EC"/>
    <w:rsid w:val="003D4EB5"/>
    <w:rsid w:val="003D61D5"/>
    <w:rsid w:val="003D677D"/>
    <w:rsid w:val="003D6EE5"/>
    <w:rsid w:val="003D731A"/>
    <w:rsid w:val="003E5696"/>
    <w:rsid w:val="003E60BB"/>
    <w:rsid w:val="003E69E4"/>
    <w:rsid w:val="003F004E"/>
    <w:rsid w:val="003F40C0"/>
    <w:rsid w:val="003F64F4"/>
    <w:rsid w:val="003F710A"/>
    <w:rsid w:val="00413DF6"/>
    <w:rsid w:val="004173B8"/>
    <w:rsid w:val="004178C3"/>
    <w:rsid w:val="00420E2E"/>
    <w:rsid w:val="004213BA"/>
    <w:rsid w:val="00427DEB"/>
    <w:rsid w:val="00435E9D"/>
    <w:rsid w:val="004368E3"/>
    <w:rsid w:val="004373D1"/>
    <w:rsid w:val="00437D54"/>
    <w:rsid w:val="0044664A"/>
    <w:rsid w:val="004526FE"/>
    <w:rsid w:val="00454ED2"/>
    <w:rsid w:val="004558A8"/>
    <w:rsid w:val="00462E19"/>
    <w:rsid w:val="004673E4"/>
    <w:rsid w:val="0047129F"/>
    <w:rsid w:val="00471A98"/>
    <w:rsid w:val="0048031A"/>
    <w:rsid w:val="00482C71"/>
    <w:rsid w:val="00482CF2"/>
    <w:rsid w:val="00486C46"/>
    <w:rsid w:val="00495638"/>
    <w:rsid w:val="004A0ED2"/>
    <w:rsid w:val="004A3BD5"/>
    <w:rsid w:val="004B5C45"/>
    <w:rsid w:val="004B650B"/>
    <w:rsid w:val="004B66B8"/>
    <w:rsid w:val="004B67E4"/>
    <w:rsid w:val="004B6B86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774B"/>
    <w:rsid w:val="004F0E1C"/>
    <w:rsid w:val="004F69F7"/>
    <w:rsid w:val="00503DFC"/>
    <w:rsid w:val="00511E3A"/>
    <w:rsid w:val="00512096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5FB6"/>
    <w:rsid w:val="005668BA"/>
    <w:rsid w:val="00566B29"/>
    <w:rsid w:val="00570D4E"/>
    <w:rsid w:val="00574558"/>
    <w:rsid w:val="00575C03"/>
    <w:rsid w:val="00577C4E"/>
    <w:rsid w:val="00577FC7"/>
    <w:rsid w:val="00587841"/>
    <w:rsid w:val="005939FA"/>
    <w:rsid w:val="00595F8A"/>
    <w:rsid w:val="005A0CDB"/>
    <w:rsid w:val="005A0D89"/>
    <w:rsid w:val="005A28ED"/>
    <w:rsid w:val="005A5032"/>
    <w:rsid w:val="005B12E4"/>
    <w:rsid w:val="005B1D90"/>
    <w:rsid w:val="005B376C"/>
    <w:rsid w:val="005B4201"/>
    <w:rsid w:val="005C0266"/>
    <w:rsid w:val="005C68D1"/>
    <w:rsid w:val="005D02B6"/>
    <w:rsid w:val="005D1682"/>
    <w:rsid w:val="005D6ACC"/>
    <w:rsid w:val="005E133B"/>
    <w:rsid w:val="005E3046"/>
    <w:rsid w:val="005F52BB"/>
    <w:rsid w:val="00600CDE"/>
    <w:rsid w:val="00610FA7"/>
    <w:rsid w:val="006125BD"/>
    <w:rsid w:val="0061454F"/>
    <w:rsid w:val="00624618"/>
    <w:rsid w:val="006268CA"/>
    <w:rsid w:val="00626F0E"/>
    <w:rsid w:val="006304D2"/>
    <w:rsid w:val="00635CF1"/>
    <w:rsid w:val="00636169"/>
    <w:rsid w:val="00642988"/>
    <w:rsid w:val="00654C28"/>
    <w:rsid w:val="00661DEA"/>
    <w:rsid w:val="006664E0"/>
    <w:rsid w:val="00666EF5"/>
    <w:rsid w:val="0067333C"/>
    <w:rsid w:val="006773E6"/>
    <w:rsid w:val="00696E46"/>
    <w:rsid w:val="00697077"/>
    <w:rsid w:val="006A7574"/>
    <w:rsid w:val="006B004B"/>
    <w:rsid w:val="006B2E88"/>
    <w:rsid w:val="006B6D53"/>
    <w:rsid w:val="006C0EEA"/>
    <w:rsid w:val="006C5B88"/>
    <w:rsid w:val="006C7335"/>
    <w:rsid w:val="006D26F4"/>
    <w:rsid w:val="006D4644"/>
    <w:rsid w:val="006D6806"/>
    <w:rsid w:val="006E1CFF"/>
    <w:rsid w:val="006E6AF6"/>
    <w:rsid w:val="006F2D46"/>
    <w:rsid w:val="006F7A2E"/>
    <w:rsid w:val="00700532"/>
    <w:rsid w:val="00700D4F"/>
    <w:rsid w:val="00701603"/>
    <w:rsid w:val="007017F2"/>
    <w:rsid w:val="0070239D"/>
    <w:rsid w:val="00707A51"/>
    <w:rsid w:val="007123CA"/>
    <w:rsid w:val="00712F1A"/>
    <w:rsid w:val="007300FB"/>
    <w:rsid w:val="00730569"/>
    <w:rsid w:val="0073132A"/>
    <w:rsid w:val="007361A6"/>
    <w:rsid w:val="007619CF"/>
    <w:rsid w:val="007758CA"/>
    <w:rsid w:val="00777AE4"/>
    <w:rsid w:val="0078232D"/>
    <w:rsid w:val="0078545E"/>
    <w:rsid w:val="00793BDD"/>
    <w:rsid w:val="007A4B26"/>
    <w:rsid w:val="007B1F99"/>
    <w:rsid w:val="007B3EA5"/>
    <w:rsid w:val="007B7EA8"/>
    <w:rsid w:val="007C1E05"/>
    <w:rsid w:val="007C2060"/>
    <w:rsid w:val="007C78E8"/>
    <w:rsid w:val="007D3808"/>
    <w:rsid w:val="007F1110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073D8"/>
    <w:rsid w:val="00810A2C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50379"/>
    <w:rsid w:val="0085212F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5392"/>
    <w:rsid w:val="008A617B"/>
    <w:rsid w:val="008B109C"/>
    <w:rsid w:val="008B7272"/>
    <w:rsid w:val="008C23F0"/>
    <w:rsid w:val="008C62BE"/>
    <w:rsid w:val="008D091E"/>
    <w:rsid w:val="008D1B87"/>
    <w:rsid w:val="008D3FAF"/>
    <w:rsid w:val="008D44E8"/>
    <w:rsid w:val="008D4820"/>
    <w:rsid w:val="008D7780"/>
    <w:rsid w:val="008E2456"/>
    <w:rsid w:val="008E2BB1"/>
    <w:rsid w:val="008E7AAE"/>
    <w:rsid w:val="008F252A"/>
    <w:rsid w:val="00900666"/>
    <w:rsid w:val="00900B20"/>
    <w:rsid w:val="009166C5"/>
    <w:rsid w:val="00921C11"/>
    <w:rsid w:val="00921CFA"/>
    <w:rsid w:val="009227D0"/>
    <w:rsid w:val="00937169"/>
    <w:rsid w:val="00943A6C"/>
    <w:rsid w:val="00944911"/>
    <w:rsid w:val="009511C5"/>
    <w:rsid w:val="00957C6A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97BC0"/>
    <w:rsid w:val="009A2BB6"/>
    <w:rsid w:val="009B2280"/>
    <w:rsid w:val="009B6DB0"/>
    <w:rsid w:val="009B719D"/>
    <w:rsid w:val="009B79DB"/>
    <w:rsid w:val="009C24A5"/>
    <w:rsid w:val="009D2752"/>
    <w:rsid w:val="009E1444"/>
    <w:rsid w:val="009E780E"/>
    <w:rsid w:val="009F1999"/>
    <w:rsid w:val="009F6DAD"/>
    <w:rsid w:val="00A01904"/>
    <w:rsid w:val="00A10E78"/>
    <w:rsid w:val="00A14D05"/>
    <w:rsid w:val="00A16B5E"/>
    <w:rsid w:val="00A21A8C"/>
    <w:rsid w:val="00A25CFF"/>
    <w:rsid w:val="00A34BCD"/>
    <w:rsid w:val="00A36812"/>
    <w:rsid w:val="00A4068F"/>
    <w:rsid w:val="00A42548"/>
    <w:rsid w:val="00A4272E"/>
    <w:rsid w:val="00A42E8C"/>
    <w:rsid w:val="00A53C86"/>
    <w:rsid w:val="00A54C2D"/>
    <w:rsid w:val="00A63683"/>
    <w:rsid w:val="00A7192A"/>
    <w:rsid w:val="00A75903"/>
    <w:rsid w:val="00A81F0B"/>
    <w:rsid w:val="00A85C8B"/>
    <w:rsid w:val="00A86204"/>
    <w:rsid w:val="00A87592"/>
    <w:rsid w:val="00A94063"/>
    <w:rsid w:val="00AB06DA"/>
    <w:rsid w:val="00AB6A2D"/>
    <w:rsid w:val="00AC0623"/>
    <w:rsid w:val="00AC4245"/>
    <w:rsid w:val="00AD26F0"/>
    <w:rsid w:val="00AD3A26"/>
    <w:rsid w:val="00AD7879"/>
    <w:rsid w:val="00AE7E60"/>
    <w:rsid w:val="00AF4A51"/>
    <w:rsid w:val="00AF710C"/>
    <w:rsid w:val="00B072C9"/>
    <w:rsid w:val="00B15DE2"/>
    <w:rsid w:val="00B20314"/>
    <w:rsid w:val="00B233D5"/>
    <w:rsid w:val="00B25652"/>
    <w:rsid w:val="00B31956"/>
    <w:rsid w:val="00B35417"/>
    <w:rsid w:val="00B35C38"/>
    <w:rsid w:val="00B374E2"/>
    <w:rsid w:val="00B46BBB"/>
    <w:rsid w:val="00B50D06"/>
    <w:rsid w:val="00B537BE"/>
    <w:rsid w:val="00B54E43"/>
    <w:rsid w:val="00B60686"/>
    <w:rsid w:val="00B64BD3"/>
    <w:rsid w:val="00B70C3E"/>
    <w:rsid w:val="00B71838"/>
    <w:rsid w:val="00B73067"/>
    <w:rsid w:val="00B80CDB"/>
    <w:rsid w:val="00B82CF4"/>
    <w:rsid w:val="00B91867"/>
    <w:rsid w:val="00B93076"/>
    <w:rsid w:val="00B9385D"/>
    <w:rsid w:val="00B93C6F"/>
    <w:rsid w:val="00B967AB"/>
    <w:rsid w:val="00BA022E"/>
    <w:rsid w:val="00BA1D48"/>
    <w:rsid w:val="00BA5CB2"/>
    <w:rsid w:val="00BA7A06"/>
    <w:rsid w:val="00BB37DF"/>
    <w:rsid w:val="00BB58E1"/>
    <w:rsid w:val="00BB6BE1"/>
    <w:rsid w:val="00BC2D77"/>
    <w:rsid w:val="00BE016B"/>
    <w:rsid w:val="00BE0489"/>
    <w:rsid w:val="00BE0EFC"/>
    <w:rsid w:val="00BE53FA"/>
    <w:rsid w:val="00BE5FF9"/>
    <w:rsid w:val="00BF0601"/>
    <w:rsid w:val="00BF0C86"/>
    <w:rsid w:val="00BF15B5"/>
    <w:rsid w:val="00BF3672"/>
    <w:rsid w:val="00BF5022"/>
    <w:rsid w:val="00C00837"/>
    <w:rsid w:val="00C00F46"/>
    <w:rsid w:val="00C03B65"/>
    <w:rsid w:val="00C05148"/>
    <w:rsid w:val="00C072D0"/>
    <w:rsid w:val="00C11663"/>
    <w:rsid w:val="00C13E42"/>
    <w:rsid w:val="00C21257"/>
    <w:rsid w:val="00C338B0"/>
    <w:rsid w:val="00C37120"/>
    <w:rsid w:val="00C40D91"/>
    <w:rsid w:val="00C44732"/>
    <w:rsid w:val="00C44878"/>
    <w:rsid w:val="00C45690"/>
    <w:rsid w:val="00C52AB5"/>
    <w:rsid w:val="00C717C2"/>
    <w:rsid w:val="00C8096F"/>
    <w:rsid w:val="00C80D03"/>
    <w:rsid w:val="00C83793"/>
    <w:rsid w:val="00C950DB"/>
    <w:rsid w:val="00C9722A"/>
    <w:rsid w:val="00CA3348"/>
    <w:rsid w:val="00CA683B"/>
    <w:rsid w:val="00CA6AD2"/>
    <w:rsid w:val="00CB3092"/>
    <w:rsid w:val="00CB31CF"/>
    <w:rsid w:val="00CB4F99"/>
    <w:rsid w:val="00CB5A49"/>
    <w:rsid w:val="00CB72B6"/>
    <w:rsid w:val="00CB771E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6C5"/>
    <w:rsid w:val="00D31717"/>
    <w:rsid w:val="00D36CA0"/>
    <w:rsid w:val="00D4300A"/>
    <w:rsid w:val="00D45FCB"/>
    <w:rsid w:val="00D464FA"/>
    <w:rsid w:val="00D474E2"/>
    <w:rsid w:val="00D4751E"/>
    <w:rsid w:val="00D53FB5"/>
    <w:rsid w:val="00D56F34"/>
    <w:rsid w:val="00D56FCE"/>
    <w:rsid w:val="00D61567"/>
    <w:rsid w:val="00D625B8"/>
    <w:rsid w:val="00D63EE1"/>
    <w:rsid w:val="00D71CB1"/>
    <w:rsid w:val="00D77A7A"/>
    <w:rsid w:val="00D77B25"/>
    <w:rsid w:val="00D82310"/>
    <w:rsid w:val="00D84438"/>
    <w:rsid w:val="00D84C73"/>
    <w:rsid w:val="00D958C6"/>
    <w:rsid w:val="00DA4AA8"/>
    <w:rsid w:val="00DB707A"/>
    <w:rsid w:val="00DB76E2"/>
    <w:rsid w:val="00DC11BF"/>
    <w:rsid w:val="00DD00AD"/>
    <w:rsid w:val="00DD09D1"/>
    <w:rsid w:val="00DD3CC7"/>
    <w:rsid w:val="00DE029D"/>
    <w:rsid w:val="00DE233B"/>
    <w:rsid w:val="00DE359D"/>
    <w:rsid w:val="00DE3D27"/>
    <w:rsid w:val="00DE7264"/>
    <w:rsid w:val="00DE77A1"/>
    <w:rsid w:val="00DF3675"/>
    <w:rsid w:val="00DF6ED9"/>
    <w:rsid w:val="00E00D91"/>
    <w:rsid w:val="00E03B8F"/>
    <w:rsid w:val="00E0574E"/>
    <w:rsid w:val="00E06CB2"/>
    <w:rsid w:val="00E24772"/>
    <w:rsid w:val="00E24E63"/>
    <w:rsid w:val="00E25E16"/>
    <w:rsid w:val="00E315ED"/>
    <w:rsid w:val="00E416B2"/>
    <w:rsid w:val="00E501A6"/>
    <w:rsid w:val="00E508EB"/>
    <w:rsid w:val="00E83C5F"/>
    <w:rsid w:val="00E94429"/>
    <w:rsid w:val="00E96DAE"/>
    <w:rsid w:val="00EA37DD"/>
    <w:rsid w:val="00EA39F9"/>
    <w:rsid w:val="00EA4A98"/>
    <w:rsid w:val="00EA598F"/>
    <w:rsid w:val="00EB1E3D"/>
    <w:rsid w:val="00ED6923"/>
    <w:rsid w:val="00EE4EEB"/>
    <w:rsid w:val="00EE51F9"/>
    <w:rsid w:val="00EF2EC1"/>
    <w:rsid w:val="00F01293"/>
    <w:rsid w:val="00F065DA"/>
    <w:rsid w:val="00F1059D"/>
    <w:rsid w:val="00F27E3B"/>
    <w:rsid w:val="00F30872"/>
    <w:rsid w:val="00F32DFF"/>
    <w:rsid w:val="00F33363"/>
    <w:rsid w:val="00F33791"/>
    <w:rsid w:val="00F43572"/>
    <w:rsid w:val="00F448CD"/>
    <w:rsid w:val="00F4503B"/>
    <w:rsid w:val="00F45400"/>
    <w:rsid w:val="00F51542"/>
    <w:rsid w:val="00F5172D"/>
    <w:rsid w:val="00F650C6"/>
    <w:rsid w:val="00F70AFA"/>
    <w:rsid w:val="00F70DF6"/>
    <w:rsid w:val="00F720DB"/>
    <w:rsid w:val="00F7281F"/>
    <w:rsid w:val="00F72BDF"/>
    <w:rsid w:val="00F75A90"/>
    <w:rsid w:val="00F8175A"/>
    <w:rsid w:val="00F825D5"/>
    <w:rsid w:val="00F826A9"/>
    <w:rsid w:val="00F860F2"/>
    <w:rsid w:val="00F87A09"/>
    <w:rsid w:val="00F92792"/>
    <w:rsid w:val="00F93A5E"/>
    <w:rsid w:val="00F94C04"/>
    <w:rsid w:val="00F96E01"/>
    <w:rsid w:val="00FA4FF5"/>
    <w:rsid w:val="00FB00A3"/>
    <w:rsid w:val="00FB497C"/>
    <w:rsid w:val="00FB6C43"/>
    <w:rsid w:val="00FC1900"/>
    <w:rsid w:val="00FC2B9D"/>
    <w:rsid w:val="00FC6A9A"/>
    <w:rsid w:val="00FD1010"/>
    <w:rsid w:val="00FE67D2"/>
    <w:rsid w:val="00FE6891"/>
    <w:rsid w:val="5D6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EFC98C-0F85-4B12-8FFF-0E7177585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Олег Николаевич</dc:creator>
  <cp:lastModifiedBy>User</cp:lastModifiedBy>
  <cp:revision>541</cp:revision>
  <dcterms:created xsi:type="dcterms:W3CDTF">2019-08-09T07:01:00Z</dcterms:created>
  <dcterms:modified xsi:type="dcterms:W3CDTF">2020-04-15T06:12:00Z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