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B" w:rsidRDefault="00454A2B" w:rsidP="00ED6E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4600" cy="1936750"/>
            <wp:effectExtent l="19050" t="0" r="0" b="0"/>
            <wp:docPr id="1" name="Рисунок 1" descr="D:\истор\Великая Отечественная\ВОВ в нашем посёлке\ветераны ВОВ\фронтовики\Володин Александр Филиппович\Володин Александр Филипп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тор\Великая Отечественная\ВОВ в нашем посёлке\ветераны ВОВ\фронтовики\Володин Александр Филиппович\Володин Александр Филиппо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F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4A2B" w:rsidRDefault="00454A2B" w:rsidP="00ED6E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4B" w:rsidRPr="0054561E" w:rsidRDefault="0048488C" w:rsidP="00ED6E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1E">
        <w:rPr>
          <w:rFonts w:ascii="Times New Roman" w:hAnsi="Times New Roman" w:cs="Times New Roman"/>
          <w:b/>
          <w:sz w:val="28"/>
          <w:szCs w:val="28"/>
        </w:rPr>
        <w:t>Воло</w:t>
      </w:r>
      <w:r w:rsidR="00205619" w:rsidRPr="0054561E">
        <w:rPr>
          <w:rFonts w:ascii="Times New Roman" w:hAnsi="Times New Roman" w:cs="Times New Roman"/>
          <w:b/>
          <w:sz w:val="28"/>
          <w:szCs w:val="28"/>
        </w:rPr>
        <w:t>дин Александр Филиппович</w:t>
      </w:r>
    </w:p>
    <w:p w:rsidR="004327A9" w:rsidRPr="00ED6ECA" w:rsidRDefault="004327A9" w:rsidP="00ED6E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5619" w:rsidRDefault="00205619" w:rsidP="00770E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31 августа 1923 г. </w:t>
      </w:r>
      <w:proofErr w:type="gramStart"/>
      <w:r w:rsidR="00454A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4A2B">
        <w:rPr>
          <w:rFonts w:ascii="Times New Roman" w:hAnsi="Times New Roman" w:cs="Times New Roman"/>
          <w:sz w:val="24"/>
          <w:szCs w:val="24"/>
        </w:rPr>
        <w:t xml:space="preserve"> с. Вечном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59E">
        <w:rPr>
          <w:rFonts w:ascii="Times New Roman" w:hAnsi="Times New Roman" w:cs="Times New Roman"/>
          <w:sz w:val="24"/>
          <w:szCs w:val="24"/>
        </w:rPr>
        <w:t xml:space="preserve">Родители  Филипп Антонович 1880 г.р. и Мария Афанасьевна 1886 г.р. проживали на х. </w:t>
      </w:r>
      <w:proofErr w:type="spellStart"/>
      <w:r w:rsidR="007F059E">
        <w:rPr>
          <w:rFonts w:ascii="Times New Roman" w:hAnsi="Times New Roman" w:cs="Times New Roman"/>
          <w:sz w:val="24"/>
          <w:szCs w:val="24"/>
        </w:rPr>
        <w:t>Переправный</w:t>
      </w:r>
      <w:proofErr w:type="spellEnd"/>
      <w:r w:rsidR="007F059E">
        <w:rPr>
          <w:rFonts w:ascii="Times New Roman" w:hAnsi="Times New Roman" w:cs="Times New Roman"/>
          <w:sz w:val="24"/>
          <w:szCs w:val="24"/>
        </w:rPr>
        <w:t xml:space="preserve">, работали в колхозе им. Ярового с 1930 г. Братья Григорий 1906 г.р. – ветеран, Фёдор 1914 г.р. пропал без вести, сестра Раиса 1921 г.р. </w:t>
      </w:r>
      <w:r>
        <w:rPr>
          <w:rFonts w:ascii="Times New Roman" w:hAnsi="Times New Roman" w:cs="Times New Roman"/>
          <w:sz w:val="24"/>
          <w:szCs w:val="24"/>
        </w:rPr>
        <w:t xml:space="preserve">Окончил 8 классов школы. Работал в колхозе. </w:t>
      </w:r>
    </w:p>
    <w:p w:rsidR="00454A2B" w:rsidRDefault="00454A2B" w:rsidP="00770E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Призван осенью 1943 г.</w:t>
      </w:r>
      <w:r w:rsidR="00CC3F26">
        <w:rPr>
          <w:rFonts w:ascii="Times New Roman" w:hAnsi="Times New Roman" w:cs="Times New Roman"/>
          <w:sz w:val="24"/>
          <w:szCs w:val="24"/>
        </w:rPr>
        <w:t xml:space="preserve"> Воевал на Кавказе, был ранен в левое плечо и в грудь, комиссован по ранению в 1944 г.</w:t>
      </w:r>
    </w:p>
    <w:p w:rsidR="007F059E" w:rsidRDefault="00CC3F26" w:rsidP="00770E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войны окончил курсы строителей в г. Краснодаре, продолжил работу в колхозе и совхозе. </w:t>
      </w:r>
      <w:r w:rsidR="007A5EF5">
        <w:rPr>
          <w:rFonts w:ascii="Times New Roman" w:hAnsi="Times New Roman" w:cs="Times New Roman"/>
          <w:sz w:val="24"/>
          <w:szCs w:val="24"/>
        </w:rPr>
        <w:t>Заведовал магазином до 05.07.1948, глубинным ссыпным пунктом колхоз</w:t>
      </w:r>
      <w:r w:rsidR="007A5EF5" w:rsidRPr="007A5EF5">
        <w:rPr>
          <w:rFonts w:ascii="Times New Roman" w:hAnsi="Times New Roman" w:cs="Times New Roman"/>
          <w:sz w:val="24"/>
          <w:szCs w:val="24"/>
        </w:rPr>
        <w:t xml:space="preserve">а (приёмный пункт зерна) 05.07.1948, учётчик </w:t>
      </w:r>
      <w:r w:rsidR="007A5EF5">
        <w:rPr>
          <w:rFonts w:ascii="Times New Roman" w:hAnsi="Times New Roman" w:cs="Times New Roman"/>
          <w:sz w:val="24"/>
          <w:szCs w:val="24"/>
        </w:rPr>
        <w:t xml:space="preserve">в </w:t>
      </w:r>
      <w:r w:rsidR="007A5EF5" w:rsidRPr="007A5EF5">
        <w:rPr>
          <w:rFonts w:ascii="Times New Roman" w:hAnsi="Times New Roman" w:cs="Times New Roman"/>
          <w:sz w:val="24"/>
          <w:szCs w:val="24"/>
        </w:rPr>
        <w:t>1949</w:t>
      </w:r>
      <w:r w:rsidR="007A5EF5">
        <w:rPr>
          <w:rFonts w:ascii="Times New Roman" w:hAnsi="Times New Roman" w:cs="Times New Roman"/>
          <w:sz w:val="24"/>
          <w:szCs w:val="24"/>
        </w:rPr>
        <w:t xml:space="preserve"> г. Женился на</w:t>
      </w:r>
      <w:r w:rsidR="007F059E">
        <w:rPr>
          <w:rFonts w:ascii="Times New Roman" w:hAnsi="Times New Roman" w:cs="Times New Roman"/>
          <w:sz w:val="24"/>
          <w:szCs w:val="24"/>
        </w:rPr>
        <w:t xml:space="preserve"> Любов</w:t>
      </w:r>
      <w:r w:rsidR="007A5EF5">
        <w:rPr>
          <w:rFonts w:ascii="Times New Roman" w:hAnsi="Times New Roman" w:cs="Times New Roman"/>
          <w:sz w:val="24"/>
          <w:szCs w:val="24"/>
        </w:rPr>
        <w:t>и</w:t>
      </w:r>
      <w:r w:rsidR="007F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9E">
        <w:rPr>
          <w:rFonts w:ascii="Times New Roman" w:hAnsi="Times New Roman" w:cs="Times New Roman"/>
          <w:sz w:val="24"/>
          <w:szCs w:val="24"/>
        </w:rPr>
        <w:t>Исидоровн</w:t>
      </w:r>
      <w:r w:rsidR="007A5E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F059E">
        <w:rPr>
          <w:rFonts w:ascii="Times New Roman" w:hAnsi="Times New Roman" w:cs="Times New Roman"/>
          <w:sz w:val="24"/>
          <w:szCs w:val="24"/>
        </w:rPr>
        <w:t xml:space="preserve"> в девичестве </w:t>
      </w:r>
      <w:proofErr w:type="spellStart"/>
      <w:r w:rsidR="007F059E">
        <w:rPr>
          <w:rFonts w:ascii="Times New Roman" w:hAnsi="Times New Roman" w:cs="Times New Roman"/>
          <w:sz w:val="24"/>
          <w:szCs w:val="24"/>
        </w:rPr>
        <w:t>Гречишко</w:t>
      </w:r>
      <w:proofErr w:type="spellEnd"/>
      <w:r w:rsidR="007F059E">
        <w:rPr>
          <w:rFonts w:ascii="Times New Roman" w:hAnsi="Times New Roman" w:cs="Times New Roman"/>
          <w:sz w:val="24"/>
          <w:szCs w:val="24"/>
        </w:rPr>
        <w:t xml:space="preserve"> 1923 г.р.</w:t>
      </w:r>
      <w:r w:rsidR="007A5EF5">
        <w:rPr>
          <w:rFonts w:ascii="Times New Roman" w:hAnsi="Times New Roman" w:cs="Times New Roman"/>
          <w:sz w:val="24"/>
          <w:szCs w:val="24"/>
        </w:rPr>
        <w:t>, построил дом в 1948 г.</w:t>
      </w:r>
      <w:r w:rsidR="007F059E">
        <w:rPr>
          <w:rFonts w:ascii="Times New Roman" w:hAnsi="Times New Roman" w:cs="Times New Roman"/>
          <w:sz w:val="24"/>
          <w:szCs w:val="24"/>
        </w:rPr>
        <w:t xml:space="preserve"> Дети: </w:t>
      </w:r>
      <w:proofErr w:type="gramStart"/>
      <w:r w:rsidR="007F059E">
        <w:rPr>
          <w:rFonts w:ascii="Times New Roman" w:hAnsi="Times New Roman" w:cs="Times New Roman"/>
          <w:sz w:val="24"/>
          <w:szCs w:val="24"/>
        </w:rPr>
        <w:t xml:space="preserve">Валентин 1947 г.р., Анатолий 1949 г.р., Алла 1952 г.р., Тамара 1957 г.р., Леонид 1962 г.р. </w:t>
      </w:r>
      <w:proofErr w:type="gramEnd"/>
    </w:p>
    <w:p w:rsidR="00205619" w:rsidRDefault="007F059E" w:rsidP="00770E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05619">
        <w:rPr>
          <w:rFonts w:ascii="Times New Roman" w:hAnsi="Times New Roman" w:cs="Times New Roman"/>
          <w:sz w:val="24"/>
          <w:szCs w:val="24"/>
        </w:rPr>
        <w:t>мер 1 октября 1980 г.</w:t>
      </w:r>
    </w:p>
    <w:p w:rsidR="007A1869" w:rsidRPr="007A1869" w:rsidRDefault="007A1869" w:rsidP="007A186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A1869" w:rsidRPr="007A1869" w:rsidRDefault="007A1869" w:rsidP="007A186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32672" w:rsidRDefault="00832672" w:rsidP="008B2BB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32672" w:rsidSect="003D35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24B"/>
    <w:rsid w:val="00007DF5"/>
    <w:rsid w:val="00015273"/>
    <w:rsid w:val="0003217F"/>
    <w:rsid w:val="00055A10"/>
    <w:rsid w:val="0007286A"/>
    <w:rsid w:val="000B132A"/>
    <w:rsid w:val="000B44E1"/>
    <w:rsid w:val="000D5EC2"/>
    <w:rsid w:val="00102DE2"/>
    <w:rsid w:val="001323FB"/>
    <w:rsid w:val="00170DB1"/>
    <w:rsid w:val="00177F0A"/>
    <w:rsid w:val="001D639A"/>
    <w:rsid w:val="0020368B"/>
    <w:rsid w:val="00205619"/>
    <w:rsid w:val="00284BA2"/>
    <w:rsid w:val="002A54A2"/>
    <w:rsid w:val="002D4BB3"/>
    <w:rsid w:val="002E5E7D"/>
    <w:rsid w:val="00300769"/>
    <w:rsid w:val="003041D5"/>
    <w:rsid w:val="003645C7"/>
    <w:rsid w:val="003A3DE1"/>
    <w:rsid w:val="003C7F8B"/>
    <w:rsid w:val="003D359B"/>
    <w:rsid w:val="004327A9"/>
    <w:rsid w:val="004368C7"/>
    <w:rsid w:val="00451EED"/>
    <w:rsid w:val="00454A2B"/>
    <w:rsid w:val="00476FA5"/>
    <w:rsid w:val="0048488C"/>
    <w:rsid w:val="004A26E6"/>
    <w:rsid w:val="004A72CE"/>
    <w:rsid w:val="004B0BD3"/>
    <w:rsid w:val="004B0FCA"/>
    <w:rsid w:val="004B3CF7"/>
    <w:rsid w:val="004E2941"/>
    <w:rsid w:val="004F01A9"/>
    <w:rsid w:val="005039B9"/>
    <w:rsid w:val="00541C11"/>
    <w:rsid w:val="0054561E"/>
    <w:rsid w:val="00594A3B"/>
    <w:rsid w:val="005A7DFC"/>
    <w:rsid w:val="005F6CF5"/>
    <w:rsid w:val="00621180"/>
    <w:rsid w:val="00642B24"/>
    <w:rsid w:val="00652540"/>
    <w:rsid w:val="00687E8A"/>
    <w:rsid w:val="00693767"/>
    <w:rsid w:val="006A7864"/>
    <w:rsid w:val="006C2119"/>
    <w:rsid w:val="006F6070"/>
    <w:rsid w:val="0070191B"/>
    <w:rsid w:val="00770ECF"/>
    <w:rsid w:val="007A1869"/>
    <w:rsid w:val="007A4460"/>
    <w:rsid w:val="007A5EF5"/>
    <w:rsid w:val="007E7574"/>
    <w:rsid w:val="007E7594"/>
    <w:rsid w:val="007F059E"/>
    <w:rsid w:val="007F48A6"/>
    <w:rsid w:val="00832672"/>
    <w:rsid w:val="008A481C"/>
    <w:rsid w:val="008B26D2"/>
    <w:rsid w:val="008B2BB2"/>
    <w:rsid w:val="008B7840"/>
    <w:rsid w:val="008C0D01"/>
    <w:rsid w:val="008D0699"/>
    <w:rsid w:val="008D4998"/>
    <w:rsid w:val="0092678F"/>
    <w:rsid w:val="0095065D"/>
    <w:rsid w:val="009532D4"/>
    <w:rsid w:val="009718E9"/>
    <w:rsid w:val="00975C7E"/>
    <w:rsid w:val="00987535"/>
    <w:rsid w:val="009D029A"/>
    <w:rsid w:val="009E02DE"/>
    <w:rsid w:val="00A02C2E"/>
    <w:rsid w:val="00A13498"/>
    <w:rsid w:val="00A23589"/>
    <w:rsid w:val="00A4324B"/>
    <w:rsid w:val="00A43C1A"/>
    <w:rsid w:val="00A8127A"/>
    <w:rsid w:val="00AC1272"/>
    <w:rsid w:val="00B2085F"/>
    <w:rsid w:val="00B45C50"/>
    <w:rsid w:val="00B50C17"/>
    <w:rsid w:val="00B50DD6"/>
    <w:rsid w:val="00B7012C"/>
    <w:rsid w:val="00BC0D6E"/>
    <w:rsid w:val="00BE5568"/>
    <w:rsid w:val="00BF550B"/>
    <w:rsid w:val="00C04516"/>
    <w:rsid w:val="00C46A96"/>
    <w:rsid w:val="00C473DA"/>
    <w:rsid w:val="00C529C8"/>
    <w:rsid w:val="00C62CEF"/>
    <w:rsid w:val="00C755CE"/>
    <w:rsid w:val="00CC3F26"/>
    <w:rsid w:val="00CD7048"/>
    <w:rsid w:val="00CF160B"/>
    <w:rsid w:val="00D111A3"/>
    <w:rsid w:val="00D27D30"/>
    <w:rsid w:val="00D64611"/>
    <w:rsid w:val="00D8461C"/>
    <w:rsid w:val="00D94AD8"/>
    <w:rsid w:val="00DA404E"/>
    <w:rsid w:val="00DB11DD"/>
    <w:rsid w:val="00DF2630"/>
    <w:rsid w:val="00E334EE"/>
    <w:rsid w:val="00E67F95"/>
    <w:rsid w:val="00E74282"/>
    <w:rsid w:val="00EA624C"/>
    <w:rsid w:val="00EB23F4"/>
    <w:rsid w:val="00EC6C52"/>
    <w:rsid w:val="00ED4E76"/>
    <w:rsid w:val="00ED6ECA"/>
    <w:rsid w:val="00EE6129"/>
    <w:rsid w:val="00EF1D06"/>
    <w:rsid w:val="00F12D78"/>
    <w:rsid w:val="00F334EA"/>
    <w:rsid w:val="00F65163"/>
    <w:rsid w:val="00FB4AE7"/>
    <w:rsid w:val="00FC1404"/>
    <w:rsid w:val="00FE5788"/>
    <w:rsid w:val="00F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C1A"/>
  </w:style>
  <w:style w:type="paragraph" w:styleId="a3">
    <w:name w:val="Balloon Text"/>
    <w:basedOn w:val="a"/>
    <w:link w:val="a4"/>
    <w:uiPriority w:val="99"/>
    <w:semiHidden/>
    <w:unhideWhenUsed/>
    <w:rsid w:val="0095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F1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B784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B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2018-03-29T08:08:00Z</cp:lastPrinted>
  <dcterms:created xsi:type="dcterms:W3CDTF">2017-06-07T08:46:00Z</dcterms:created>
  <dcterms:modified xsi:type="dcterms:W3CDTF">2019-11-27T11:26:00Z</dcterms:modified>
</cp:coreProperties>
</file>