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F07D" w14:textId="22C5ED0A" w:rsidR="004300D2" w:rsidRDefault="004300D2" w:rsidP="003E56B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F38DD" w14:textId="2DBDA52D" w:rsidR="00AA2C1C" w:rsidRDefault="0098140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2C1C" w:rsidRPr="0098140C">
        <w:rPr>
          <w:rFonts w:ascii="Times New Roman" w:hAnsi="Times New Roman" w:cs="Times New Roman"/>
          <w:b/>
          <w:sz w:val="28"/>
          <w:szCs w:val="28"/>
        </w:rPr>
        <w:t>Василенко Владимир Васильевич</w:t>
      </w:r>
    </w:p>
    <w:p w14:paraId="5F766B10" w14:textId="77777777" w:rsidR="0098140C" w:rsidRPr="001A659C" w:rsidRDefault="0098140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57D28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Место рождения: станица </w:t>
      </w:r>
      <w:proofErr w:type="spellStart"/>
      <w:r w:rsidRPr="001A659C">
        <w:rPr>
          <w:rFonts w:ascii="Times New Roman" w:hAnsi="Times New Roman" w:cs="Times New Roman"/>
          <w:sz w:val="28"/>
          <w:szCs w:val="28"/>
        </w:rPr>
        <w:t>Марьянская</w:t>
      </w:r>
      <w:proofErr w:type="spellEnd"/>
      <w:r w:rsidRPr="001A659C">
        <w:rPr>
          <w:rFonts w:ascii="Times New Roman" w:hAnsi="Times New Roman" w:cs="Times New Roman"/>
          <w:sz w:val="28"/>
          <w:szCs w:val="28"/>
        </w:rPr>
        <w:t xml:space="preserve"> Краснодарского края, 25.07.1921 года.</w:t>
      </w:r>
    </w:p>
    <w:p w14:paraId="011F3F93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Из наградного листа: «Призван Крымским РВК, являлся участником Отечественной войны с 16.07.1942 года, член ВЛКСМ с 1944г., лейтенант». </w:t>
      </w:r>
    </w:p>
    <w:p w14:paraId="26D6AE4A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91618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Перечень наград: </w:t>
      </w:r>
    </w:p>
    <w:p w14:paraId="4D014117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1. 7/н 25.06.1944г. Орден Красной Звезды; </w:t>
      </w:r>
    </w:p>
    <w:p w14:paraId="442AF18D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>2. 38/н 22.09.1944г. Орден Отечественной войны 2 степени;</w:t>
      </w:r>
    </w:p>
    <w:p w14:paraId="3E817674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3. 1/н 10.01.1945г. Орден Красной Звезды; </w:t>
      </w:r>
    </w:p>
    <w:p w14:paraId="07AA1DE1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>4. 2/н 02.02.1945г. Орден Красной Звезды.</w:t>
      </w:r>
    </w:p>
    <w:p w14:paraId="2448FD22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Командир танка Т-34, 3-го танкового батальона, 89 Танковой бригады ордена Кутузова 2 степени бригады. </w:t>
      </w:r>
    </w:p>
    <w:p w14:paraId="1F23C444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D200C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 Из описания подвигов при награждениях: </w:t>
      </w:r>
    </w:p>
    <w:p w14:paraId="703340CD" w14:textId="083C35C8" w:rsidR="00AA2C1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A659C">
        <w:rPr>
          <w:rFonts w:ascii="Times New Roman" w:hAnsi="Times New Roman" w:cs="Times New Roman"/>
          <w:sz w:val="28"/>
          <w:szCs w:val="28"/>
        </w:rPr>
        <w:t>Мл.лейтенант</w:t>
      </w:r>
      <w:proofErr w:type="spellEnd"/>
      <w:proofErr w:type="gramEnd"/>
      <w:r w:rsidRPr="001A659C">
        <w:rPr>
          <w:rFonts w:ascii="Times New Roman" w:hAnsi="Times New Roman" w:cs="Times New Roman"/>
          <w:sz w:val="28"/>
          <w:szCs w:val="28"/>
        </w:rPr>
        <w:t xml:space="preserve"> Василенко В.В. дисциплинирован, проявил себя инициативным,</w:t>
      </w:r>
      <w:r w:rsidR="001A659C">
        <w:rPr>
          <w:rFonts w:ascii="Times New Roman" w:hAnsi="Times New Roman" w:cs="Times New Roman"/>
          <w:sz w:val="28"/>
          <w:szCs w:val="28"/>
        </w:rPr>
        <w:t xml:space="preserve"> </w:t>
      </w:r>
      <w:r w:rsidRPr="001A659C">
        <w:rPr>
          <w:rFonts w:ascii="Times New Roman" w:hAnsi="Times New Roman" w:cs="Times New Roman"/>
          <w:sz w:val="28"/>
          <w:szCs w:val="28"/>
        </w:rPr>
        <w:t>смелым и решительным командиром танка, требовательный к себе, к подчинённым заботлив, в постоянной готовности боевой машины и экипажа к бою. В бою инициативен, смел и решителен. Во время наступательных боёв действовал умело и стремительно.»</w:t>
      </w:r>
    </w:p>
    <w:p w14:paraId="08E7F022" w14:textId="77777777" w:rsidR="001A659C" w:rsidRPr="001A659C" w:rsidRDefault="001A659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ED82" w14:textId="77777777" w:rsidR="00AA2C1C" w:rsidRPr="001A659C" w:rsidRDefault="00AA2C1C" w:rsidP="001A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9C">
        <w:rPr>
          <w:rFonts w:ascii="Times New Roman" w:hAnsi="Times New Roman" w:cs="Times New Roman"/>
          <w:sz w:val="28"/>
          <w:szCs w:val="28"/>
        </w:rPr>
        <w:t xml:space="preserve">«05.01.1945г., ведя меткий огонь из своего танка лично уничтожил один танк типа «Пантера» и бронетранспортёр противника.», «в боях за </w:t>
      </w:r>
      <w:proofErr w:type="spellStart"/>
      <w:r w:rsidRPr="001A659C">
        <w:rPr>
          <w:rFonts w:ascii="Times New Roman" w:hAnsi="Times New Roman" w:cs="Times New Roman"/>
          <w:sz w:val="28"/>
          <w:szCs w:val="28"/>
        </w:rPr>
        <w:t>Гросскойгиррен</w:t>
      </w:r>
      <w:proofErr w:type="spellEnd"/>
      <w:r w:rsidRPr="001A659C">
        <w:rPr>
          <w:rFonts w:ascii="Times New Roman" w:hAnsi="Times New Roman" w:cs="Times New Roman"/>
          <w:sz w:val="28"/>
          <w:szCs w:val="28"/>
        </w:rPr>
        <w:t>, идя в голове колонны смело и мужественно бил немецких захватчиков, врывался в колонны противника метким огнём и гусеницами своего танка уничтожил живую силу и технику противника, ведя огонь лично только в одной атаке уничтожил 3 пушки, 2 бронетранспортёра до 15 автомашин с грузом и до 35 солдат и офицеров противника» (из учётной картотеки архивных документов о награждениях).»</w:t>
      </w:r>
    </w:p>
    <w:p w14:paraId="242989F1" w14:textId="77777777" w:rsidR="00AA2C1C" w:rsidRPr="001A659C" w:rsidRDefault="00AA2C1C" w:rsidP="001A65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DA3D0" w14:textId="77777777" w:rsidR="00AA2C1C" w:rsidRPr="001A659C" w:rsidRDefault="00AA2C1C" w:rsidP="001A65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C1C" w:rsidRPr="001A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0D8"/>
    <w:multiLevelType w:val="hybridMultilevel"/>
    <w:tmpl w:val="3EF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4"/>
    <w:rsid w:val="00034914"/>
    <w:rsid w:val="001A659C"/>
    <w:rsid w:val="003E56B2"/>
    <w:rsid w:val="004300D2"/>
    <w:rsid w:val="00481482"/>
    <w:rsid w:val="0062077D"/>
    <w:rsid w:val="006B1BDE"/>
    <w:rsid w:val="006C6924"/>
    <w:rsid w:val="006E4EEE"/>
    <w:rsid w:val="0079734A"/>
    <w:rsid w:val="0098140C"/>
    <w:rsid w:val="009942C8"/>
    <w:rsid w:val="00A77251"/>
    <w:rsid w:val="00AA2C1C"/>
    <w:rsid w:val="00AA4A44"/>
    <w:rsid w:val="00CE6E7D"/>
    <w:rsid w:val="00D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2340"/>
  <w15:docId w15:val="{8C4DD91E-99E3-4B54-87A0-5D09F0F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914"/>
  </w:style>
  <w:style w:type="paragraph" w:styleId="a3">
    <w:name w:val="No Spacing"/>
    <w:uiPriority w:val="1"/>
    <w:qFormat/>
    <w:rsid w:val="0062077D"/>
    <w:pPr>
      <w:spacing w:after="0" w:line="240" w:lineRule="auto"/>
    </w:pPr>
  </w:style>
  <w:style w:type="paragraph" w:customStyle="1" w:styleId="a4">
    <w:name w:val="Знак"/>
    <w:basedOn w:val="a"/>
    <w:rsid w:val="004300D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2C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6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13</cp:revision>
  <dcterms:created xsi:type="dcterms:W3CDTF">2020-03-26T17:46:00Z</dcterms:created>
  <dcterms:modified xsi:type="dcterms:W3CDTF">2020-05-05T07:27:00Z</dcterms:modified>
</cp:coreProperties>
</file>