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357A63" w14:textId="178EB456" w:rsidR="00304F74" w:rsidRPr="00B9550C" w:rsidRDefault="00304F74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14:paraId="657BDCF4" w14:textId="77777777"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1D56207" w14:textId="42B788D6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14:paraId="34F93672" w14:textId="2D67E93D" w:rsidR="000F37AB" w:rsidRPr="00843963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843963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</w:t>
      </w:r>
      <w:r w:rsidR="00843963" w:rsidRPr="009F7D2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1A520C3" w14:textId="32127D84"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14:paraId="46E6BBD2" w14:textId="5F7A2667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14:paraId="63407183" w14:textId="501B975E"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14:paraId="3A4F9671" w14:textId="067075B2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14:paraId="57170225" w14:textId="324B54EF"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14:paraId="28BA1F82" w14:textId="1F6ABAE2"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14:paraId="623C337C" w14:textId="2B95003F"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14:paraId="3A900087" w14:textId="7B166DB6"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14:paraId="417104C6" w14:textId="34E9F18F"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14:paraId="5289D90F" w14:textId="0B6E268D"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14:paraId="1CAEE3BD" w14:textId="732FBBF2"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5EA0EE23" w14:textId="54E97E7F"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14:paraId="1CA69F5D" w14:textId="63F748B4"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14:paraId="793E9D8A" w14:textId="06CE63EF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14:paraId="459145BF" w14:textId="768FCDB0"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14:paraId="2883A2A5" w14:textId="77777777"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14:paraId="25410DA2" w14:textId="6FEBE286"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14:paraId="08EBAEE0" w14:textId="6B8E4C38"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14:paraId="56884F66" w14:textId="77777777"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14:paraId="099E0D64" w14:textId="731D04A2"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7" w:history="1">
        <w:r w:rsidR="009F7D23" w:rsidRPr="00024832">
          <w:rPr>
            <w:rStyle w:val="a4"/>
            <w:rFonts w:ascii="Times New Roman" w:hAnsi="Times New Roman" w:cs="Times New Roman"/>
            <w:sz w:val="28"/>
            <w:szCs w:val="28"/>
          </w:rPr>
          <w:t>https://es.pfrf.ru/stmt/mzpev/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14:paraId="764B4E31" w14:textId="77777777"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14:paraId="2812DA3E" w14:textId="67C2A0CA"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14:paraId="336B2A9C" w14:textId="1971A718"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14:paraId="7DCC844E" w14:textId="6FCA332B"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14:paraId="14BD055F" w14:textId="222846EA" w:rsidR="00281AD1" w:rsidRPr="00A00550" w:rsidRDefault="00281AD1" w:rsidP="00B9550C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A005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владелец сертификата</w:t>
      </w:r>
      <w:r w:rsidRPr="00A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4F3EB8D" w14:textId="5181D80F"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0055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Если ребенок единственный и право на материнский капитал отсутствует</w:t>
      </w:r>
      <w:r w:rsidR="00A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(родился с 1 апреля по 2017 по 1 января 2020 года)</w:t>
      </w:r>
      <w:r w:rsidRPr="00A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то </w:t>
      </w:r>
      <w:r w:rsidR="00A0055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bookmarkStart w:id="0" w:name="_GoBack"/>
      <w:bookmarkEnd w:id="0"/>
      <w:r w:rsidRPr="00A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может подать любой родитель, который записан в свидетельстве о </w:t>
      </w:r>
      <w:r w:rsidRPr="00B9550C">
        <w:rPr>
          <w:rFonts w:ascii="Times New Roman" w:hAnsi="Times New Roman" w:cs="Times New Roman"/>
          <w:sz w:val="28"/>
          <w:szCs w:val="28"/>
        </w:rPr>
        <w:t>рождении ребенка. Если заявление подадут оба родителя, выплату получит тот, кто подал заявление первым.</w:t>
      </w:r>
    </w:p>
    <w:p w14:paraId="37080816" w14:textId="520D3584" w:rsidR="002E57F4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14:paraId="668A6F7F" w14:textId="49128C15"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14:paraId="2905DEFD" w14:textId="428DF859"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14:paraId="39A92539" w14:textId="0CF6D0AD"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14:paraId="442CC3AA" w14:textId="02CB0E75"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14:paraId="045B1FF6" w14:textId="50849102"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14:paraId="33A560A1" w14:textId="0607E0A1"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14:paraId="79733BFE" w14:textId="2DCBB227"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14:paraId="0EAEA06A" w14:textId="6275A5AE"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14:paraId="5C4CBB74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14:paraId="06C02CC8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14:paraId="1582ADC1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14:paraId="51508853" w14:textId="77777777"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14:paraId="6B97F97A" w14:textId="51EC7322"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14:paraId="69CA5A1A" w14:textId="77777777"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14:paraId="1E32B003" w14:textId="4A383808"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14:paraId="275FF471" w14:textId="554FDFC0" w:rsidR="00E36CCA" w:rsidRPr="002B4785" w:rsidRDefault="00FE6B10" w:rsidP="00B9550C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EE8986" w14:textId="1EDEF135"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14:paraId="73794510" w14:textId="68D1E2D9" w:rsidR="00281AD1" w:rsidRPr="00B9550C" w:rsidRDefault="00A00550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8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14:paraId="0E5B78F7" w14:textId="4074D81F"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14:paraId="663C62D6" w14:textId="5D9400C4"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14:paraId="5FBDBDA9" w14:textId="6C80666B"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14:paraId="6C214A7B" w14:textId="4493B78F"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14:paraId="310AAE8F" w14:textId="4FC1457D"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14:paraId="01D77CE5" w14:textId="3BDDE57C"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14:paraId="42DF019B" w14:textId="4AB9AA3A"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14:paraId="0C955D1F" w14:textId="367A8840"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14:paraId="24C7BEE2" w14:textId="6132A381"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14:paraId="3C22A9D8" w14:textId="77777777"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13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81AD1"/>
    <w:rsid w:val="002B4785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747BF6"/>
    <w:rsid w:val="007553AE"/>
    <w:rsid w:val="007C0655"/>
    <w:rsid w:val="00843963"/>
    <w:rsid w:val="008D2C76"/>
    <w:rsid w:val="0094405D"/>
    <w:rsid w:val="009515B1"/>
    <w:rsid w:val="009F7D23"/>
    <w:rsid w:val="00A00550"/>
    <w:rsid w:val="00A261C5"/>
    <w:rsid w:val="00AD1AE5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9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ss_center~2020/04/16/2038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.pfrf.ru/stmt/mzpe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395593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kopalkina.k@outlook.com</dc:creator>
  <cp:keywords/>
  <dc:description/>
  <cp:lastModifiedBy>Обиход Владимир Анатольевич</cp:lastModifiedBy>
  <cp:revision>5</cp:revision>
  <cp:lastPrinted>2020-05-12T12:43:00Z</cp:lastPrinted>
  <dcterms:created xsi:type="dcterms:W3CDTF">2020-05-12T18:46:00Z</dcterms:created>
  <dcterms:modified xsi:type="dcterms:W3CDTF">2020-05-14T10:49:00Z</dcterms:modified>
</cp:coreProperties>
</file>