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5E" w:rsidRPr="006D5B81" w:rsidRDefault="00830C5E" w:rsidP="00830C5E">
      <w:pPr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B81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7881">
        <w:rPr>
          <w:rFonts w:ascii="Times New Roman" w:hAnsi="Times New Roman" w:cs="Times New Roman"/>
          <w:sz w:val="28"/>
          <w:szCs w:val="28"/>
        </w:rPr>
        <w:t xml:space="preserve"> Р</w:t>
      </w:r>
      <w:r w:rsidRPr="006D5B81">
        <w:rPr>
          <w:rFonts w:ascii="Times New Roman" w:hAnsi="Times New Roman" w:cs="Times New Roman"/>
          <w:sz w:val="28"/>
          <w:szCs w:val="28"/>
        </w:rPr>
        <w:t>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5B81">
        <w:rPr>
          <w:rFonts w:ascii="Times New Roman" w:hAnsi="Times New Roman" w:cs="Times New Roman"/>
          <w:sz w:val="28"/>
          <w:szCs w:val="28"/>
        </w:rPr>
        <w:t xml:space="preserve"> ФНПР</w:t>
      </w:r>
    </w:p>
    <w:p w:rsidR="00D203AE" w:rsidRPr="00CA02DC" w:rsidRDefault="00830C5E" w:rsidP="00830C5E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Уже более 100 лет российские профсоюзы являются стержнем </w:t>
      </w:r>
      <w:r w:rsidR="00414A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единства </w:t>
      </w:r>
      <w:r w:rsidR="001533AD">
        <w:rPr>
          <w:rFonts w:ascii="Times New Roman" w:hAnsi="Times New Roman" w:cs="Times New Roman"/>
          <w:b w:val="0"/>
          <w:sz w:val="28"/>
          <w:szCs w:val="28"/>
        </w:rPr>
        <w:t>нашего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 общества. Единства во благо экономики страны в целом и ка</w:t>
      </w:r>
      <w:r w:rsidR="003D2F46">
        <w:rPr>
          <w:rFonts w:ascii="Times New Roman" w:hAnsi="Times New Roman" w:cs="Times New Roman"/>
          <w:b w:val="0"/>
          <w:sz w:val="28"/>
          <w:szCs w:val="28"/>
        </w:rPr>
        <w:t xml:space="preserve">ждого трудящегося в отдельности, во имя создания достойных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рабочих мест и получения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достойной заработной платы.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Так было и во время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первых пятилеток, и в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Велик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Отечественн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войн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, и в начале 90-х. Так должно быть и сегодня. На профсоюзах лежит важнейшая задача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в непростое для нашего общества время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объединить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всех трудящихся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во имя построения нового мира.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Мира Единства. Мира Солидарности. Мира Справедливости. </w:t>
      </w:r>
    </w:p>
    <w:p w:rsidR="000D39A4" w:rsidRPr="00CA02DC" w:rsidRDefault="00BA5C5B" w:rsidP="00D20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2DC">
        <w:rPr>
          <w:rFonts w:ascii="Times New Roman" w:hAnsi="Times New Roman" w:cs="Times New Roman"/>
          <w:sz w:val="28"/>
          <w:szCs w:val="28"/>
        </w:rPr>
        <w:t xml:space="preserve">Во имя </w:t>
      </w:r>
      <w:r w:rsidR="003D2F46" w:rsidRPr="00CA02DC">
        <w:rPr>
          <w:rFonts w:ascii="Times New Roman" w:hAnsi="Times New Roman" w:cs="Times New Roman"/>
          <w:sz w:val="28"/>
          <w:szCs w:val="28"/>
        </w:rPr>
        <w:t>Мира без нацизма!</w:t>
      </w:r>
    </w:p>
    <w:p w:rsidR="000D39A4" w:rsidRPr="00CA02DC" w:rsidRDefault="003D2F46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Сегодня наша страна в тотальной гибридной войне противостоит всему объединённому Западу во главе с США, отстаивая свободу и независимость Государства и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право на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жизнь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его граждан.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Наши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сыновья,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мужья и братья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на те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рритории Украины добивают зло,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недобитое нашими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отцами и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дедами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19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45-ом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и расцветшее «махровым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цветом» в результате ошибок 90-х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Добивают ради того, чтобы никто не смел стрелять по мирным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жителям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, бомбить школы,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>запрещать Пушкина и Чайковского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, Гоголя и Булгакова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вводить санкции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 против нашей Родины и ее великого Народа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. Гражданский долг каждого россиянина сегодня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поддержать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армию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и нашего Президента в борьбе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нацизмом </w:t>
      </w:r>
      <w:r w:rsidR="00BD7B5A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>страшнейшей заразой ХХ века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2A7B" w:rsidRDefault="008D1000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социально-трудовые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проблемы, накопившиеся и возникающие вновь,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можно и нужно решать. И мы уверены, что и сейчас,</w:t>
      </w:r>
      <w:r w:rsidR="00776A75">
        <w:rPr>
          <w:rFonts w:ascii="Times New Roman" w:hAnsi="Times New Roman" w:cs="Times New Roman"/>
          <w:b w:val="0"/>
          <w:sz w:val="28"/>
          <w:szCs w:val="28"/>
        </w:rPr>
        <w:t xml:space="preserve"> и в послевоенном мире активный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диалог бизнеса, профсоюзов и правительства дадут необходимый результат.</w:t>
      </w:r>
    </w:p>
    <w:p w:rsidR="00BF2A7B" w:rsidRDefault="009D16B9" w:rsidP="00D203AE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000">
        <w:rPr>
          <w:rFonts w:ascii="Times New Roman" w:hAnsi="Times New Roman" w:cs="Times New Roman"/>
          <w:b w:val="0"/>
          <w:sz w:val="28"/>
          <w:szCs w:val="28"/>
        </w:rPr>
        <w:t>Мы – люди труда – те, кто каждый день на своем рабочем месте вносит вклад в нашу общую Победу.</w:t>
      </w:r>
    </w:p>
    <w:p w:rsidR="009D16B9" w:rsidRPr="00BF2A7B" w:rsidRDefault="009D16B9" w:rsidP="00BF2A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A7B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 w:rsidRPr="00BF2A7B">
        <w:rPr>
          <w:rFonts w:ascii="Times New Roman" w:hAnsi="Times New Roman" w:cs="Times New Roman"/>
          <w:sz w:val="28"/>
          <w:szCs w:val="28"/>
        </w:rPr>
        <w:t xml:space="preserve">гордимся своей </w:t>
      </w:r>
      <w:r w:rsidRPr="00BF2A7B">
        <w:rPr>
          <w:rFonts w:ascii="Times New Roman" w:hAnsi="Times New Roman" w:cs="Times New Roman"/>
          <w:sz w:val="28"/>
          <w:szCs w:val="28"/>
        </w:rPr>
        <w:t>стран</w:t>
      </w:r>
      <w:r w:rsidR="00D203AE">
        <w:rPr>
          <w:rFonts w:ascii="Times New Roman" w:hAnsi="Times New Roman" w:cs="Times New Roman"/>
          <w:sz w:val="28"/>
          <w:szCs w:val="28"/>
        </w:rPr>
        <w:t>ой!</w:t>
      </w:r>
    </w:p>
    <w:p w:rsidR="008D1000" w:rsidRPr="009D16B9" w:rsidRDefault="008D1000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B9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>
        <w:rPr>
          <w:rFonts w:ascii="Times New Roman" w:hAnsi="Times New Roman" w:cs="Times New Roman"/>
          <w:sz w:val="28"/>
          <w:szCs w:val="28"/>
        </w:rPr>
        <w:t>будем</w:t>
      </w:r>
      <w:r w:rsidRPr="009D16B9">
        <w:rPr>
          <w:rFonts w:ascii="Times New Roman" w:hAnsi="Times New Roman" w:cs="Times New Roman"/>
          <w:sz w:val="28"/>
          <w:szCs w:val="28"/>
        </w:rPr>
        <w:t xml:space="preserve"> трудиться </w:t>
      </w:r>
      <w:r w:rsidR="009D16B9">
        <w:rPr>
          <w:rFonts w:ascii="Times New Roman" w:hAnsi="Times New Roman" w:cs="Times New Roman"/>
          <w:sz w:val="28"/>
          <w:szCs w:val="28"/>
        </w:rPr>
        <w:t xml:space="preserve">во имя Победы </w:t>
      </w:r>
      <w:r w:rsidRPr="009D16B9">
        <w:rPr>
          <w:rFonts w:ascii="Times New Roman" w:hAnsi="Times New Roman" w:cs="Times New Roman"/>
          <w:sz w:val="28"/>
          <w:szCs w:val="28"/>
        </w:rPr>
        <w:t>нашей Родины</w:t>
      </w:r>
      <w:r w:rsidR="00D203AE">
        <w:rPr>
          <w:rFonts w:ascii="Times New Roman" w:hAnsi="Times New Roman" w:cs="Times New Roman"/>
          <w:sz w:val="28"/>
          <w:szCs w:val="28"/>
        </w:rPr>
        <w:t>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труд!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Россию!</w:t>
      </w:r>
    </w:p>
    <w:p w:rsidR="00830C5E" w:rsidRPr="003F3A91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>
        <w:rPr>
          <w:rFonts w:ascii="Times New Roman" w:hAnsi="Times New Roman" w:cs="Times New Roman"/>
          <w:sz w:val="28"/>
          <w:szCs w:val="28"/>
        </w:rPr>
        <w:t>а мир без нацизма!</w:t>
      </w:r>
    </w:p>
    <w:p w:rsidR="00830C5E" w:rsidRPr="003F3A91" w:rsidRDefault="00830C5E" w:rsidP="00830C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C5E" w:rsidRDefault="00830C5E"/>
    <w:sectPr w:rsidR="00830C5E" w:rsidSect="004E5991">
      <w:headerReference w:type="default" r:id="rId6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06" w:rsidRDefault="00391306" w:rsidP="00034523">
      <w:pPr>
        <w:spacing w:after="0" w:line="240" w:lineRule="auto"/>
      </w:pPr>
      <w:r>
        <w:separator/>
      </w:r>
    </w:p>
  </w:endnote>
  <w:endnote w:type="continuationSeparator" w:id="1">
    <w:p w:rsidR="00391306" w:rsidRDefault="00391306" w:rsidP="000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06" w:rsidRDefault="00391306" w:rsidP="00034523">
      <w:pPr>
        <w:spacing w:after="0" w:line="240" w:lineRule="auto"/>
      </w:pPr>
      <w:r>
        <w:separator/>
      </w:r>
    </w:p>
  </w:footnote>
  <w:footnote w:type="continuationSeparator" w:id="1">
    <w:p w:rsidR="00391306" w:rsidRDefault="00391306" w:rsidP="0003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DC" w:rsidRPr="00C40F22" w:rsidRDefault="00CA02DC" w:rsidP="00034523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C5E"/>
    <w:rsid w:val="000040E2"/>
    <w:rsid w:val="00032C1D"/>
    <w:rsid w:val="00034523"/>
    <w:rsid w:val="00071DC6"/>
    <w:rsid w:val="000A384C"/>
    <w:rsid w:val="000D39A4"/>
    <w:rsid w:val="001010E3"/>
    <w:rsid w:val="00126A43"/>
    <w:rsid w:val="001533AD"/>
    <w:rsid w:val="0016710A"/>
    <w:rsid w:val="001A72B1"/>
    <w:rsid w:val="001F0F70"/>
    <w:rsid w:val="00272B61"/>
    <w:rsid w:val="00306575"/>
    <w:rsid w:val="00391306"/>
    <w:rsid w:val="003B43B1"/>
    <w:rsid w:val="003D2F46"/>
    <w:rsid w:val="003E64E0"/>
    <w:rsid w:val="00414A43"/>
    <w:rsid w:val="004515EA"/>
    <w:rsid w:val="004E5991"/>
    <w:rsid w:val="005034E7"/>
    <w:rsid w:val="00573B32"/>
    <w:rsid w:val="006313C7"/>
    <w:rsid w:val="00661292"/>
    <w:rsid w:val="006C58A9"/>
    <w:rsid w:val="006D3D45"/>
    <w:rsid w:val="006F208F"/>
    <w:rsid w:val="007545F3"/>
    <w:rsid w:val="00776A75"/>
    <w:rsid w:val="00797FE4"/>
    <w:rsid w:val="007A20F4"/>
    <w:rsid w:val="00830C5E"/>
    <w:rsid w:val="0085698E"/>
    <w:rsid w:val="008C04F7"/>
    <w:rsid w:val="008D1000"/>
    <w:rsid w:val="009D16B9"/>
    <w:rsid w:val="00A44048"/>
    <w:rsid w:val="00A91909"/>
    <w:rsid w:val="00AA1B83"/>
    <w:rsid w:val="00B26C55"/>
    <w:rsid w:val="00B56C2B"/>
    <w:rsid w:val="00B750D6"/>
    <w:rsid w:val="00BA5C5B"/>
    <w:rsid w:val="00BB1574"/>
    <w:rsid w:val="00BC022B"/>
    <w:rsid w:val="00BC51DF"/>
    <w:rsid w:val="00BD465B"/>
    <w:rsid w:val="00BD7B5A"/>
    <w:rsid w:val="00BF2A7B"/>
    <w:rsid w:val="00C30CD6"/>
    <w:rsid w:val="00C40F22"/>
    <w:rsid w:val="00CA02DC"/>
    <w:rsid w:val="00CE7881"/>
    <w:rsid w:val="00D15D28"/>
    <w:rsid w:val="00D203AE"/>
    <w:rsid w:val="00D42FAF"/>
    <w:rsid w:val="00D55EC1"/>
    <w:rsid w:val="00D932E3"/>
    <w:rsid w:val="00E37953"/>
    <w:rsid w:val="00F3463C"/>
    <w:rsid w:val="00F45159"/>
    <w:rsid w:val="00F62455"/>
    <w:rsid w:val="00F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A.N.Shubina</dc:creator>
  <cp:lastModifiedBy>1</cp:lastModifiedBy>
  <cp:revision>5</cp:revision>
  <cp:lastPrinted>2022-04-25T08:33:00Z</cp:lastPrinted>
  <dcterms:created xsi:type="dcterms:W3CDTF">2022-04-18T09:52:00Z</dcterms:created>
  <dcterms:modified xsi:type="dcterms:W3CDTF">2022-04-25T08:35:00Z</dcterms:modified>
</cp:coreProperties>
</file>