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4F" w:rsidRDefault="0027214F" w:rsidP="0027214F">
      <w:pPr>
        <w:pStyle w:val="a6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</w:t>
      </w:r>
      <w:r w:rsidR="00DF342D">
        <w:rPr>
          <w:szCs w:val="28"/>
        </w:rPr>
        <w:t xml:space="preserve">                  </w:t>
      </w:r>
      <w:r w:rsidRPr="005F7E78">
        <w:rPr>
          <w:szCs w:val="28"/>
        </w:rPr>
        <w:t xml:space="preserve">Приложение </w:t>
      </w:r>
    </w:p>
    <w:p w:rsidR="0027214F" w:rsidRPr="005F7E78" w:rsidRDefault="0027214F" w:rsidP="0027214F">
      <w:pPr>
        <w:pStyle w:val="a6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к </w:t>
      </w:r>
      <w:r w:rsidRPr="005F7E78">
        <w:rPr>
          <w:szCs w:val="28"/>
        </w:rPr>
        <w:t xml:space="preserve">постановлению Президиума </w:t>
      </w:r>
    </w:p>
    <w:p w:rsidR="0027214F" w:rsidRDefault="0027214F" w:rsidP="0027214F">
      <w:pPr>
        <w:pStyle w:val="a6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</w:t>
      </w:r>
      <w:r w:rsidRPr="005F7E78">
        <w:rPr>
          <w:szCs w:val="28"/>
        </w:rPr>
        <w:t xml:space="preserve"> Краснодарского краевого </w:t>
      </w:r>
    </w:p>
    <w:p w:rsidR="0027214F" w:rsidRDefault="0027214F" w:rsidP="0027214F">
      <w:pPr>
        <w:pStyle w:val="a6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п</w:t>
      </w:r>
      <w:r w:rsidRPr="005F7E78">
        <w:rPr>
          <w:szCs w:val="28"/>
        </w:rPr>
        <w:t>рофобъединения</w:t>
      </w:r>
    </w:p>
    <w:p w:rsidR="0027214F" w:rsidRPr="005F7E78" w:rsidRDefault="0027214F" w:rsidP="0027214F">
      <w:pPr>
        <w:pStyle w:val="a6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от ___02.2022</w:t>
      </w:r>
      <w:r w:rsidRPr="005F7E78">
        <w:rPr>
          <w:szCs w:val="28"/>
        </w:rPr>
        <w:t xml:space="preserve">  № ____</w:t>
      </w:r>
    </w:p>
    <w:p w:rsidR="00800994" w:rsidRDefault="00800994" w:rsidP="008009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00994" w:rsidRDefault="00800994" w:rsidP="008009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основных мероприятий </w:t>
      </w:r>
      <w:r w:rsidRPr="00892BF3">
        <w:rPr>
          <w:rFonts w:ascii="Times New Roman" w:hAnsi="Times New Roman" w:cs="Times New Roman"/>
          <w:b/>
          <w:sz w:val="28"/>
          <w:szCs w:val="28"/>
        </w:rPr>
        <w:t>Союза «Краснодарское краевое объединение организаций профсоюзов»</w:t>
      </w:r>
      <w:r w:rsidR="00714D8B">
        <w:rPr>
          <w:rFonts w:ascii="Times New Roman" w:hAnsi="Times New Roman" w:cs="Times New Roman"/>
          <w:b/>
          <w:sz w:val="28"/>
          <w:szCs w:val="28"/>
        </w:rPr>
        <w:t>, посвященных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0994" w:rsidRDefault="00714D8B" w:rsidP="008009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85-летию</w:t>
      </w:r>
      <w:r w:rsidR="00800994" w:rsidRPr="00892BF3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Краснодарского края и 230-летию</w:t>
      </w:r>
      <w:r w:rsidR="00800994" w:rsidRPr="00892BF3">
        <w:rPr>
          <w:rFonts w:ascii="Times New Roman" w:hAnsi="Times New Roman" w:cs="Times New Roman"/>
          <w:b/>
          <w:sz w:val="28"/>
          <w:szCs w:val="28"/>
        </w:rPr>
        <w:t xml:space="preserve"> с начала освоения</w:t>
      </w:r>
      <w:r w:rsidR="008009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0994" w:rsidRPr="00892BF3">
        <w:rPr>
          <w:rFonts w:ascii="Times New Roman" w:hAnsi="Times New Roman" w:cs="Times New Roman"/>
          <w:b/>
          <w:sz w:val="28"/>
          <w:szCs w:val="28"/>
        </w:rPr>
        <w:t xml:space="preserve"> казаками кубанских земе</w:t>
      </w:r>
      <w:r w:rsidR="00800994">
        <w:rPr>
          <w:rFonts w:ascii="Times New Roman" w:hAnsi="Times New Roman" w:cs="Times New Roman"/>
          <w:b/>
          <w:sz w:val="28"/>
          <w:szCs w:val="28"/>
        </w:rPr>
        <w:t>ль</w:t>
      </w:r>
    </w:p>
    <w:tbl>
      <w:tblPr>
        <w:tblStyle w:val="a5"/>
        <w:tblW w:w="15276" w:type="dxa"/>
        <w:tblLook w:val="04A0"/>
      </w:tblPr>
      <w:tblGrid>
        <w:gridCol w:w="780"/>
        <w:gridCol w:w="7984"/>
        <w:gridCol w:w="2124"/>
        <w:gridCol w:w="4388"/>
      </w:tblGrid>
      <w:tr w:rsidR="000C6B17" w:rsidTr="003354F5">
        <w:tc>
          <w:tcPr>
            <w:tcW w:w="780" w:type="dxa"/>
          </w:tcPr>
          <w:p w:rsidR="00800994" w:rsidRPr="00714D8B" w:rsidRDefault="00800994" w:rsidP="00714D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D8B">
              <w:rPr>
                <w:rFonts w:ascii="Times New Roman" w:hAnsi="Times New Roman" w:cs="Times New Roman"/>
                <w:b/>
                <w:sz w:val="28"/>
                <w:szCs w:val="28"/>
              </w:rPr>
              <w:t>№№</w:t>
            </w:r>
          </w:p>
        </w:tc>
        <w:tc>
          <w:tcPr>
            <w:tcW w:w="7984" w:type="dxa"/>
          </w:tcPr>
          <w:p w:rsidR="00800994" w:rsidRPr="00714D8B" w:rsidRDefault="00800994" w:rsidP="00714D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D8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4" w:type="dxa"/>
          </w:tcPr>
          <w:p w:rsidR="00800994" w:rsidRPr="00714D8B" w:rsidRDefault="00800994" w:rsidP="00714D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D8B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4388" w:type="dxa"/>
          </w:tcPr>
          <w:p w:rsidR="00800994" w:rsidRPr="00714D8B" w:rsidRDefault="00800994" w:rsidP="00714D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D8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C6B17" w:rsidTr="003354F5">
        <w:tc>
          <w:tcPr>
            <w:tcW w:w="780" w:type="dxa"/>
          </w:tcPr>
          <w:p w:rsidR="00800994" w:rsidRDefault="00714D8B" w:rsidP="00800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984" w:type="dxa"/>
          </w:tcPr>
          <w:p w:rsidR="00800994" w:rsidRDefault="00325EC0" w:rsidP="00325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E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Провести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профсоюзные собрания в трудовых коллективах, заседания коллегиальных органов профсоюзов с обсуждением итогов социально-экономического развития Краснодарского края, реализации национальных проектов, государственных и региональных программ</w:t>
            </w:r>
          </w:p>
        </w:tc>
        <w:tc>
          <w:tcPr>
            <w:tcW w:w="2124" w:type="dxa"/>
          </w:tcPr>
          <w:p w:rsidR="00800994" w:rsidRDefault="00440AEC" w:rsidP="00800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4388" w:type="dxa"/>
          </w:tcPr>
          <w:p w:rsidR="00800994" w:rsidRDefault="00440AEC" w:rsidP="00A54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краевые организации профсоюзов, координационные советы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</w:t>
            </w:r>
            <w:r w:rsidR="00F962EB">
              <w:rPr>
                <w:rFonts w:ascii="Times New Roman" w:hAnsi="Times New Roman" w:cs="Times New Roman"/>
                <w:sz w:val="28"/>
                <w:szCs w:val="28"/>
              </w:rPr>
              <w:t>ни-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профсоюзов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="00A549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образованиях края,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городс</w:t>
            </w:r>
            <w:r w:rsidR="00A549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районные организации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r w:rsidR="00A549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союзов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первичные профсоюзные организации</w:t>
            </w:r>
          </w:p>
        </w:tc>
      </w:tr>
      <w:tr w:rsidR="000C6B17" w:rsidTr="003354F5">
        <w:tc>
          <w:tcPr>
            <w:tcW w:w="780" w:type="dxa"/>
          </w:tcPr>
          <w:p w:rsidR="00800994" w:rsidRDefault="00714D8B" w:rsidP="00714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984" w:type="dxa"/>
          </w:tcPr>
          <w:p w:rsidR="00800994" w:rsidRDefault="00325EC0" w:rsidP="00186A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E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Организовать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чествование трудовых династий, ветеранов труда, встречи со знаменитыми земляками</w:t>
            </w:r>
            <w:r w:rsidR="00186ABB">
              <w:rPr>
                <w:rFonts w:ascii="Times New Roman" w:hAnsi="Times New Roman" w:cs="Times New Roman"/>
                <w:sz w:val="28"/>
                <w:szCs w:val="28"/>
              </w:rPr>
              <w:t>, внесшими вклад в  социально-экономическое развитие Кубани</w:t>
            </w:r>
          </w:p>
        </w:tc>
        <w:tc>
          <w:tcPr>
            <w:tcW w:w="2124" w:type="dxa"/>
          </w:tcPr>
          <w:p w:rsidR="00800994" w:rsidRDefault="00440AEC" w:rsidP="00800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4388" w:type="dxa"/>
          </w:tcPr>
          <w:p w:rsidR="00800994" w:rsidRDefault="00440AEC" w:rsidP="00A54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краевые организации профсоюзов, координационные советы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</w:t>
            </w:r>
            <w:r w:rsidR="00A549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профсоюзов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="00A549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образованиях края,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городс</w:t>
            </w:r>
            <w:r w:rsidR="00A549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районные организации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r w:rsidR="00A549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союзов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первичные профсоюзные организации</w:t>
            </w:r>
          </w:p>
        </w:tc>
      </w:tr>
      <w:tr w:rsidR="000C6B17" w:rsidTr="003354F5">
        <w:tc>
          <w:tcPr>
            <w:tcW w:w="780" w:type="dxa"/>
          </w:tcPr>
          <w:p w:rsidR="00800994" w:rsidRDefault="00714D8B" w:rsidP="00714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984" w:type="dxa"/>
          </w:tcPr>
          <w:p w:rsidR="00800994" w:rsidRDefault="00325EC0" w:rsidP="00A54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CD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Принять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рабо</w:t>
            </w:r>
            <w:r w:rsidR="00A549F4">
              <w:rPr>
                <w:rFonts w:ascii="Times New Roman" w:hAnsi="Times New Roman" w:cs="Times New Roman"/>
                <w:sz w:val="28"/>
                <w:szCs w:val="28"/>
              </w:rPr>
              <w:t xml:space="preserve">те комиссий и комитетов органов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</w:t>
            </w:r>
            <w:r w:rsidR="00A549F4">
              <w:rPr>
                <w:rFonts w:ascii="Times New Roman" w:hAnsi="Times New Roman" w:cs="Times New Roman"/>
                <w:sz w:val="28"/>
                <w:szCs w:val="28"/>
              </w:rPr>
              <w:t>-уп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правления</w:t>
            </w:r>
            <w:proofErr w:type="spellEnd"/>
            <w:r w:rsidR="00977CDE">
              <w:rPr>
                <w:rFonts w:ascii="Times New Roman" w:hAnsi="Times New Roman" w:cs="Times New Roman"/>
                <w:sz w:val="28"/>
                <w:szCs w:val="28"/>
              </w:rPr>
              <w:t xml:space="preserve"> по подготовке и организации праздничных </w:t>
            </w:r>
            <w:proofErr w:type="spellStart"/>
            <w:proofErr w:type="gramStart"/>
            <w:r w:rsidR="00977CDE">
              <w:rPr>
                <w:rFonts w:ascii="Times New Roman" w:hAnsi="Times New Roman" w:cs="Times New Roman"/>
                <w:sz w:val="28"/>
                <w:szCs w:val="28"/>
              </w:rPr>
              <w:t>меро</w:t>
            </w:r>
            <w:r w:rsidR="00A549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77CDE">
              <w:rPr>
                <w:rFonts w:ascii="Times New Roman" w:hAnsi="Times New Roman" w:cs="Times New Roman"/>
                <w:sz w:val="28"/>
                <w:szCs w:val="28"/>
              </w:rPr>
              <w:t>приятий</w:t>
            </w:r>
            <w:proofErr w:type="spellEnd"/>
            <w:proofErr w:type="gramEnd"/>
            <w:r w:rsidR="00977CDE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посвященных 85-летию со Дня образования </w:t>
            </w:r>
            <w:proofErr w:type="spellStart"/>
            <w:r w:rsidR="00977CDE">
              <w:rPr>
                <w:rFonts w:ascii="Times New Roman" w:hAnsi="Times New Roman" w:cs="Times New Roman"/>
                <w:sz w:val="28"/>
                <w:szCs w:val="28"/>
              </w:rPr>
              <w:t>Крас</w:t>
            </w:r>
            <w:r w:rsidR="00A549F4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977CDE">
              <w:rPr>
                <w:rFonts w:ascii="Times New Roman" w:hAnsi="Times New Roman" w:cs="Times New Roman"/>
                <w:sz w:val="28"/>
                <w:szCs w:val="28"/>
              </w:rPr>
              <w:t>дар</w:t>
            </w:r>
            <w:r w:rsidR="00A549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77CDE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="00977CDE">
              <w:rPr>
                <w:rFonts w:ascii="Times New Roman" w:hAnsi="Times New Roman" w:cs="Times New Roman"/>
                <w:sz w:val="28"/>
                <w:szCs w:val="28"/>
              </w:rPr>
              <w:t xml:space="preserve"> края и 230-летию начала освоения казаками кубанских земель</w:t>
            </w:r>
          </w:p>
        </w:tc>
        <w:tc>
          <w:tcPr>
            <w:tcW w:w="2124" w:type="dxa"/>
          </w:tcPr>
          <w:p w:rsidR="00800994" w:rsidRDefault="00440AEC" w:rsidP="00800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4388" w:type="dxa"/>
          </w:tcPr>
          <w:p w:rsidR="00800994" w:rsidRDefault="00440AEC" w:rsidP="00A54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координационные советы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</w:t>
            </w:r>
            <w:r w:rsidR="00A549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профсоюзов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муници</w:t>
            </w:r>
            <w:r w:rsidR="00A549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образованиях края</w:t>
            </w:r>
          </w:p>
        </w:tc>
      </w:tr>
      <w:tr w:rsidR="000C6B17" w:rsidTr="003354F5">
        <w:tc>
          <w:tcPr>
            <w:tcW w:w="780" w:type="dxa"/>
          </w:tcPr>
          <w:p w:rsidR="00800994" w:rsidRDefault="00714D8B" w:rsidP="00714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984" w:type="dxa"/>
          </w:tcPr>
          <w:p w:rsidR="00800994" w:rsidRDefault="00977CDE" w:rsidP="00800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CD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Участвовать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краевом торжественном мероприятии, посвященном 85-летию со Дня образования Краснодарского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края и 230-летию начала освоения казаками кубанских земель</w:t>
            </w:r>
          </w:p>
        </w:tc>
        <w:tc>
          <w:tcPr>
            <w:tcW w:w="2124" w:type="dxa"/>
          </w:tcPr>
          <w:p w:rsidR="00800994" w:rsidRDefault="00440AEC" w:rsidP="00800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 2022 года</w:t>
            </w:r>
          </w:p>
        </w:tc>
        <w:tc>
          <w:tcPr>
            <w:tcW w:w="4388" w:type="dxa"/>
          </w:tcPr>
          <w:p w:rsidR="00800994" w:rsidRDefault="00440AEC" w:rsidP="00A54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краевое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профобъе</w:t>
            </w:r>
            <w:r w:rsidR="00A549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динение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краевые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профсоюзов, координационные советы организаций профсоюзов в муниципальных образованиях края</w:t>
            </w:r>
          </w:p>
        </w:tc>
      </w:tr>
      <w:tr w:rsidR="000C6B17" w:rsidTr="003354F5">
        <w:tc>
          <w:tcPr>
            <w:tcW w:w="780" w:type="dxa"/>
          </w:tcPr>
          <w:p w:rsidR="00800994" w:rsidRDefault="00714D8B" w:rsidP="00714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7984" w:type="dxa"/>
          </w:tcPr>
          <w:p w:rsidR="00800994" w:rsidRDefault="00977CDE" w:rsidP="00800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B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Направить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поздравления социальным партнерам профсоюзов, ветеранам труда  - «Нам 85!»</w:t>
            </w:r>
          </w:p>
        </w:tc>
        <w:tc>
          <w:tcPr>
            <w:tcW w:w="2124" w:type="dxa"/>
          </w:tcPr>
          <w:p w:rsidR="00800994" w:rsidRDefault="00440AEC" w:rsidP="00800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2022 года</w:t>
            </w:r>
          </w:p>
        </w:tc>
        <w:tc>
          <w:tcPr>
            <w:tcW w:w="4388" w:type="dxa"/>
          </w:tcPr>
          <w:p w:rsidR="00800994" w:rsidRDefault="00440AEC" w:rsidP="00335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краевое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</w:t>
            </w:r>
            <w:r w:rsidR="003354F5">
              <w:rPr>
                <w:rFonts w:ascii="Times New Roman" w:hAnsi="Times New Roman" w:cs="Times New Roman"/>
                <w:sz w:val="28"/>
                <w:szCs w:val="28"/>
              </w:rPr>
              <w:t>бъ-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краевые организации профсоюзов, координационные советы организаций профсоюзов в муниципальных образованиях края</w:t>
            </w:r>
          </w:p>
        </w:tc>
      </w:tr>
      <w:tr w:rsidR="000C6B17" w:rsidTr="003354F5">
        <w:tc>
          <w:tcPr>
            <w:tcW w:w="780" w:type="dxa"/>
          </w:tcPr>
          <w:p w:rsidR="00800994" w:rsidRDefault="00714D8B" w:rsidP="00714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984" w:type="dxa"/>
          </w:tcPr>
          <w:p w:rsidR="00800994" w:rsidRDefault="000C6B17" w:rsidP="000C6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B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Организовать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награждение профсоюзных активистов и социальных партнеров за достойный вклад в развитие профсоюзного движения Кубани, п</w:t>
            </w:r>
            <w:r w:rsidR="00977CDE">
              <w:rPr>
                <w:rFonts w:ascii="Times New Roman" w:hAnsi="Times New Roman" w:cs="Times New Roman"/>
                <w:sz w:val="28"/>
                <w:szCs w:val="28"/>
              </w:rPr>
              <w:t>одготовить наградные материалы</w:t>
            </w:r>
          </w:p>
        </w:tc>
        <w:tc>
          <w:tcPr>
            <w:tcW w:w="2124" w:type="dxa"/>
          </w:tcPr>
          <w:p w:rsidR="00800994" w:rsidRDefault="00440AEC" w:rsidP="00800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2022 года</w:t>
            </w:r>
          </w:p>
        </w:tc>
        <w:tc>
          <w:tcPr>
            <w:tcW w:w="4388" w:type="dxa"/>
          </w:tcPr>
          <w:p w:rsidR="00800994" w:rsidRDefault="00440AEC" w:rsidP="00335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краевое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r w:rsidR="003354F5">
              <w:rPr>
                <w:rFonts w:ascii="Times New Roman" w:hAnsi="Times New Roman" w:cs="Times New Roman"/>
                <w:sz w:val="28"/>
                <w:szCs w:val="28"/>
              </w:rPr>
              <w:t>объ-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краевые организации профсоюзов, координационные советы организаций профсоюзов в муниципальных образованиях края</w:t>
            </w:r>
          </w:p>
        </w:tc>
      </w:tr>
      <w:tr w:rsidR="000C6B17" w:rsidTr="003354F5">
        <w:tc>
          <w:tcPr>
            <w:tcW w:w="780" w:type="dxa"/>
          </w:tcPr>
          <w:p w:rsidR="00800994" w:rsidRDefault="00714D8B" w:rsidP="00714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984" w:type="dxa"/>
          </w:tcPr>
          <w:p w:rsidR="00800994" w:rsidRDefault="000C6B17" w:rsidP="00800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B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Организовать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членов профсоюзов тематические экскурсии, туры выходного дня по историческим местам Краснодарского края, посещение исторических музеев</w:t>
            </w:r>
          </w:p>
        </w:tc>
        <w:tc>
          <w:tcPr>
            <w:tcW w:w="2124" w:type="dxa"/>
          </w:tcPr>
          <w:p w:rsidR="00800994" w:rsidRDefault="00440AEC" w:rsidP="00800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4388" w:type="dxa"/>
          </w:tcPr>
          <w:p w:rsidR="00800994" w:rsidRDefault="00440AEC" w:rsidP="00335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краевые организации профсоюзов, координационные советы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</w:t>
            </w:r>
            <w:r w:rsidR="003354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профсоюзов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муници</w:t>
            </w:r>
            <w:r w:rsidR="003354F5">
              <w:rPr>
                <w:rFonts w:ascii="Times New Roman" w:hAnsi="Times New Roman" w:cs="Times New Roman"/>
                <w:sz w:val="28"/>
                <w:szCs w:val="28"/>
              </w:rPr>
              <w:t>паль-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образованиях края,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городс</w:t>
            </w:r>
            <w:r w:rsidR="003354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районные организации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r w:rsidR="003354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союзов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первичные профсоюзные организации</w:t>
            </w:r>
          </w:p>
        </w:tc>
      </w:tr>
      <w:tr w:rsidR="00714D8B" w:rsidTr="003354F5">
        <w:tc>
          <w:tcPr>
            <w:tcW w:w="780" w:type="dxa"/>
          </w:tcPr>
          <w:p w:rsidR="000C6B17" w:rsidRDefault="00714D8B" w:rsidP="00714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984" w:type="dxa"/>
          </w:tcPr>
          <w:p w:rsidR="000C6B17" w:rsidRPr="000C6B17" w:rsidRDefault="000C6B17" w:rsidP="00F4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B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Принять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возложении цветов к памятнику Екатерине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памятникам казакам Кубанского казачьего войска</w:t>
            </w:r>
          </w:p>
        </w:tc>
        <w:tc>
          <w:tcPr>
            <w:tcW w:w="2124" w:type="dxa"/>
          </w:tcPr>
          <w:p w:rsidR="000C6B17" w:rsidRDefault="00440AEC" w:rsidP="00440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2022 года</w:t>
            </w:r>
          </w:p>
        </w:tc>
        <w:tc>
          <w:tcPr>
            <w:tcW w:w="4388" w:type="dxa"/>
          </w:tcPr>
          <w:p w:rsidR="000C6B17" w:rsidRDefault="00440AEC" w:rsidP="00335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краевое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r w:rsidR="003354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краевые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</w:t>
            </w:r>
            <w:r w:rsidR="003354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профсоюзов</w:t>
            </w:r>
          </w:p>
        </w:tc>
      </w:tr>
      <w:tr w:rsidR="00714D8B" w:rsidTr="003354F5">
        <w:tc>
          <w:tcPr>
            <w:tcW w:w="780" w:type="dxa"/>
          </w:tcPr>
          <w:p w:rsidR="000C6B17" w:rsidRDefault="00714D8B" w:rsidP="00714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984" w:type="dxa"/>
          </w:tcPr>
          <w:p w:rsidR="000C6B17" w:rsidRDefault="000C6B17" w:rsidP="00F4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A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Принять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акциях по благоустройству памятников защитникам Кавказа</w:t>
            </w:r>
          </w:p>
        </w:tc>
        <w:tc>
          <w:tcPr>
            <w:tcW w:w="2124" w:type="dxa"/>
          </w:tcPr>
          <w:p w:rsidR="000C6B17" w:rsidRDefault="00440AEC" w:rsidP="00F4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апрель-сентябрь 2022 года</w:t>
            </w:r>
          </w:p>
        </w:tc>
        <w:tc>
          <w:tcPr>
            <w:tcW w:w="4388" w:type="dxa"/>
          </w:tcPr>
          <w:p w:rsidR="000C6B17" w:rsidRDefault="00440AEC" w:rsidP="00335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краевые организации профсоюзов, координационные советы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</w:t>
            </w:r>
            <w:r w:rsidR="003354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профсоюзов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муници</w:t>
            </w:r>
            <w:r w:rsidR="003354F5">
              <w:rPr>
                <w:rFonts w:ascii="Times New Roman" w:hAnsi="Times New Roman" w:cs="Times New Roman"/>
                <w:sz w:val="28"/>
                <w:szCs w:val="28"/>
              </w:rPr>
              <w:t>паль-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образованиях края,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городс</w:t>
            </w:r>
            <w:r w:rsidR="003354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районные организации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r w:rsidR="003354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союзов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первичные профсоюзные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</w:t>
            </w:r>
          </w:p>
        </w:tc>
      </w:tr>
      <w:tr w:rsidR="00714D8B" w:rsidTr="003354F5">
        <w:tc>
          <w:tcPr>
            <w:tcW w:w="780" w:type="dxa"/>
          </w:tcPr>
          <w:p w:rsidR="000C6B17" w:rsidRDefault="00714D8B" w:rsidP="00714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7984" w:type="dxa"/>
          </w:tcPr>
          <w:p w:rsidR="000C6B17" w:rsidRDefault="00186ABB" w:rsidP="00186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4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Провести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творческие фестивали, спартакиады, туристические слеты</w:t>
            </w:r>
            <w:r w:rsidR="0061354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426AE" w:rsidRDefault="00613543" w:rsidP="00186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фестиваль детских рисунков</w:t>
            </w:r>
            <w:r w:rsidR="002426AE">
              <w:rPr>
                <w:rFonts w:ascii="Times New Roman" w:hAnsi="Times New Roman" w:cs="Times New Roman"/>
                <w:sz w:val="28"/>
                <w:szCs w:val="28"/>
              </w:rPr>
              <w:t>, песни, поэзии, фильмов</w:t>
            </w:r>
          </w:p>
          <w:p w:rsidR="00613543" w:rsidRDefault="00613543" w:rsidP="00186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«Река памяти»</w:t>
            </w:r>
            <w:r w:rsidR="00B724D8">
              <w:rPr>
                <w:rFonts w:ascii="Times New Roman" w:hAnsi="Times New Roman" w:cs="Times New Roman"/>
                <w:sz w:val="28"/>
                <w:szCs w:val="28"/>
              </w:rPr>
              <w:t xml:space="preserve"> в социальных сетях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D388E" w:rsidRDefault="004D388E" w:rsidP="00186A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3" w:rsidRDefault="00613543" w:rsidP="00186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фестиваль авторских песен, посвященных истории края, «Псебай – Жемчужина Кубани»;</w:t>
            </w:r>
          </w:p>
          <w:p w:rsidR="00613543" w:rsidRDefault="00613543" w:rsidP="00186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туристический слет «Медицинский экстрим»;</w:t>
            </w:r>
          </w:p>
          <w:p w:rsidR="00746CD3" w:rsidRDefault="00746CD3" w:rsidP="00186A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3" w:rsidRDefault="00746CD3" w:rsidP="00186A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43" w:rsidRPr="00613543" w:rsidRDefault="00613543" w:rsidP="00186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XIII</w:t>
            </w:r>
            <w:r w:rsidR="00714D8B">
              <w:rPr>
                <w:rFonts w:ascii="Times New Roman" w:hAnsi="Times New Roman" w:cs="Times New Roman"/>
                <w:sz w:val="28"/>
                <w:szCs w:val="28"/>
              </w:rPr>
              <w:t xml:space="preserve"> спартакиаду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профсоюзных организаций государственных и муниципальных учреждений культуры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раснодара</w:t>
            </w:r>
          </w:p>
        </w:tc>
        <w:tc>
          <w:tcPr>
            <w:tcW w:w="2124" w:type="dxa"/>
          </w:tcPr>
          <w:p w:rsidR="000C6B17" w:rsidRDefault="000C6B17" w:rsidP="00F45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AEC" w:rsidRDefault="00440AEC" w:rsidP="00F45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AEC" w:rsidRDefault="00440AEC" w:rsidP="00F4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апрель-сентябрь 2022 года</w:t>
            </w:r>
          </w:p>
          <w:p w:rsidR="00440AEC" w:rsidRDefault="00440AEC" w:rsidP="00F4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май-июль 2022 года</w:t>
            </w:r>
          </w:p>
          <w:p w:rsidR="00440AEC" w:rsidRDefault="00746CD3" w:rsidP="00F4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июнь-июль 2022 года</w:t>
            </w:r>
          </w:p>
          <w:p w:rsidR="00746CD3" w:rsidRDefault="00746CD3" w:rsidP="00F45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3" w:rsidRDefault="00746CD3" w:rsidP="00F4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2022 года</w:t>
            </w:r>
          </w:p>
        </w:tc>
        <w:tc>
          <w:tcPr>
            <w:tcW w:w="4388" w:type="dxa"/>
          </w:tcPr>
          <w:p w:rsidR="000C6B17" w:rsidRDefault="000C6B17" w:rsidP="00F45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AEC" w:rsidRDefault="00440AEC" w:rsidP="00F45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AEC" w:rsidRDefault="00440AEC" w:rsidP="00F4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Координационный совет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</w:t>
            </w:r>
            <w:r w:rsidR="003354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профсоюзов в </w:t>
            </w:r>
            <w:r w:rsidR="003354F5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Мостовский район</w:t>
            </w:r>
            <w:r w:rsidR="004D38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46CD3" w:rsidRDefault="00746CD3" w:rsidP="00F45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3" w:rsidRDefault="00746CD3" w:rsidP="00F45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4F5" w:rsidRDefault="00746CD3" w:rsidP="00F4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краевая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</w:t>
            </w:r>
            <w:r w:rsidR="003354F5">
              <w:rPr>
                <w:rFonts w:ascii="Times New Roman" w:hAnsi="Times New Roman" w:cs="Times New Roman"/>
                <w:sz w:val="28"/>
                <w:szCs w:val="28"/>
              </w:rPr>
              <w:t>за-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профсоюза работников здраво</w:t>
            </w:r>
          </w:p>
          <w:p w:rsidR="00746CD3" w:rsidRDefault="00746CD3" w:rsidP="00F4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охранения РФ</w:t>
            </w:r>
          </w:p>
          <w:p w:rsidR="00746CD3" w:rsidRDefault="00746CD3" w:rsidP="00335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Краснодарская краевая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</w:t>
            </w:r>
            <w:r w:rsidR="003354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Общероссийского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профес</w:t>
            </w:r>
            <w:r w:rsidR="003354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сионального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союза работников культуры</w:t>
            </w:r>
          </w:p>
        </w:tc>
      </w:tr>
      <w:tr w:rsidR="00714D8B" w:rsidTr="003354F5">
        <w:trPr>
          <w:trHeight w:val="2117"/>
        </w:trPr>
        <w:tc>
          <w:tcPr>
            <w:tcW w:w="780" w:type="dxa"/>
          </w:tcPr>
          <w:p w:rsidR="000C6B17" w:rsidRDefault="00714D8B" w:rsidP="00714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984" w:type="dxa"/>
          </w:tcPr>
          <w:p w:rsidR="000C6B17" w:rsidRDefault="00B724D8" w:rsidP="00F4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4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Организовать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тематические автопробеги:</w:t>
            </w:r>
          </w:p>
          <w:p w:rsidR="00B724D8" w:rsidRDefault="00746CD3" w:rsidP="00F4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ущевская, ул.Ленина (Арбат);</w:t>
            </w:r>
          </w:p>
          <w:p w:rsidR="00746CD3" w:rsidRDefault="00746CD3" w:rsidP="00F45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3" w:rsidRDefault="00746CD3" w:rsidP="00F45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3" w:rsidRDefault="00746CD3" w:rsidP="00F45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88E" w:rsidRDefault="004D388E" w:rsidP="00F45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4D8" w:rsidRDefault="00B724D8" w:rsidP="00F4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себай – перевал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Клухрский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ст.Орджоникидзовская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24D8" w:rsidRDefault="00B724D8" w:rsidP="00F4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еленчукская – Красная Поляна – г.</w:t>
            </w:r>
            <w:r w:rsidR="00746CD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уапсе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г.Сухум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г.Краснодар;</w:t>
            </w:r>
          </w:p>
          <w:p w:rsidR="00B724D8" w:rsidRDefault="00B724D8" w:rsidP="00F45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4D8" w:rsidRDefault="00B724D8" w:rsidP="00F45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</w:tcPr>
          <w:p w:rsidR="000C6B17" w:rsidRDefault="000C6B17" w:rsidP="00F45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4D8" w:rsidRDefault="00746CD3" w:rsidP="00F4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 сентября 2022 года</w:t>
            </w:r>
          </w:p>
          <w:p w:rsidR="00746CD3" w:rsidRDefault="00746CD3" w:rsidP="00F45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3" w:rsidRDefault="00746CD3" w:rsidP="00F45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88E" w:rsidRDefault="004D388E" w:rsidP="00F45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4D8" w:rsidRDefault="002426AE" w:rsidP="00F4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18-27 августа</w:t>
            </w:r>
            <w:r w:rsidR="00B724D8">
              <w:rPr>
                <w:rFonts w:ascii="Times New Roman" w:hAnsi="Times New Roman" w:cs="Times New Roman"/>
                <w:sz w:val="28"/>
                <w:szCs w:val="28"/>
              </w:rPr>
              <w:t xml:space="preserve"> 2022 года</w:t>
            </w:r>
          </w:p>
          <w:p w:rsidR="00B724D8" w:rsidRDefault="00B724D8" w:rsidP="00F45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4D8" w:rsidRDefault="00B724D8" w:rsidP="00F45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</w:tcPr>
          <w:p w:rsidR="00B724D8" w:rsidRDefault="00B724D8" w:rsidP="00F45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D3" w:rsidRDefault="00746CD3" w:rsidP="00F4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краевая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</w:t>
            </w:r>
            <w:r w:rsidR="003354F5">
              <w:rPr>
                <w:rFonts w:ascii="Times New Roman" w:hAnsi="Times New Roman" w:cs="Times New Roman"/>
                <w:sz w:val="28"/>
                <w:szCs w:val="28"/>
              </w:rPr>
              <w:t>за-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Общероссийского Профсоюза работников народного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</w:t>
            </w:r>
            <w:r w:rsidR="003354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науки Р</w:t>
            </w:r>
            <w:r w:rsidR="004D388E">
              <w:rPr>
                <w:rFonts w:ascii="Times New Roman" w:hAnsi="Times New Roman" w:cs="Times New Roman"/>
                <w:sz w:val="28"/>
                <w:szCs w:val="28"/>
              </w:rPr>
              <w:t xml:space="preserve">оссийской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4D388E">
              <w:rPr>
                <w:rFonts w:ascii="Times New Roman" w:hAnsi="Times New Roman" w:cs="Times New Roman"/>
                <w:sz w:val="28"/>
                <w:szCs w:val="28"/>
              </w:rPr>
              <w:t>едера</w:t>
            </w:r>
            <w:r w:rsidR="003354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D388E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r w:rsidR="004D38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24D8" w:rsidRDefault="00B724D8" w:rsidP="00335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краевое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профобъе</w:t>
            </w:r>
            <w:r w:rsidR="003354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динение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координационный совет организаций профсоюзов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муни</w:t>
            </w:r>
            <w:r w:rsidR="003354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Мостовс</w:t>
            </w:r>
            <w:r w:rsidR="003354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46CD3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="00746CD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714D8B" w:rsidTr="003354F5">
        <w:tc>
          <w:tcPr>
            <w:tcW w:w="780" w:type="dxa"/>
          </w:tcPr>
          <w:p w:rsidR="000C6B17" w:rsidRDefault="00714D8B" w:rsidP="00714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984" w:type="dxa"/>
          </w:tcPr>
          <w:p w:rsidR="006D2DCC" w:rsidRDefault="00B724D8" w:rsidP="00F4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67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Провести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2DCC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фотоконкурсы</w:t>
            </w:r>
            <w:r w:rsidR="006D2DC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C6B17" w:rsidRDefault="00B724D8" w:rsidP="00F4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конкурсы детских рисунков</w:t>
            </w:r>
            <w:r w:rsidR="006D2DCC">
              <w:rPr>
                <w:rFonts w:ascii="Times New Roman" w:hAnsi="Times New Roman" w:cs="Times New Roman"/>
                <w:sz w:val="28"/>
                <w:szCs w:val="28"/>
              </w:rPr>
              <w:t>, творческие конкурсы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724D8" w:rsidRDefault="006D2DCC" w:rsidP="00F4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фотоконкурс «Мой край родной!»;</w:t>
            </w:r>
          </w:p>
          <w:p w:rsidR="006D2DCC" w:rsidRDefault="006D2DCC" w:rsidP="00F45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DCC" w:rsidRDefault="006D2DCC" w:rsidP="00F4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фотоконкурс «Кубань моими глазами»; </w:t>
            </w:r>
          </w:p>
          <w:p w:rsidR="006D2DCC" w:rsidRDefault="006D2DCC" w:rsidP="00F45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DCC" w:rsidRDefault="006D2DCC" w:rsidP="00F4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фотоконкурс «Казачьему роду нет переводу»;</w:t>
            </w:r>
          </w:p>
          <w:p w:rsidR="006D2DCC" w:rsidRDefault="006D2DCC" w:rsidP="00F45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DCC" w:rsidRDefault="006D2DCC" w:rsidP="00F45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DCC" w:rsidRDefault="006D2DCC" w:rsidP="00F4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конкурс детских рисунков «Любимые места Кубани»</w:t>
            </w:r>
            <w:r w:rsidR="00B4567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D2DCC" w:rsidRDefault="006D2DCC" w:rsidP="00F45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DCC" w:rsidRDefault="006D2DCC" w:rsidP="00F4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конкурс авторских стихов о Кубани</w:t>
            </w:r>
            <w:r w:rsidR="00B456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6E93" w:rsidRDefault="00E16E93" w:rsidP="00F45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</w:tcPr>
          <w:p w:rsidR="006D2DCC" w:rsidRDefault="006D2DCC" w:rsidP="00F45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B17" w:rsidRDefault="00746CD3" w:rsidP="00F4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6D2D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6D2DC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="006D2DCC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2022 года</w:t>
            </w:r>
          </w:p>
          <w:p w:rsidR="006D2DCC" w:rsidRDefault="006D2DCC" w:rsidP="00F45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DCC" w:rsidRDefault="006D2DCC" w:rsidP="00F4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2022 года</w:t>
            </w:r>
          </w:p>
          <w:p w:rsidR="006D2DCC" w:rsidRDefault="006D2DCC" w:rsidP="00F45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DCC" w:rsidRDefault="006D2DCC" w:rsidP="00F4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сентябрь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ктябрь 2022 года</w:t>
            </w:r>
          </w:p>
          <w:p w:rsidR="006D2DCC" w:rsidRDefault="00746CD3" w:rsidP="00F4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6D2D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6D2DC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="006D2DCC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2022 года</w:t>
            </w:r>
          </w:p>
          <w:p w:rsidR="00837904" w:rsidRDefault="00746CD3" w:rsidP="00F4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6D2D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6D2DC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="006D2DCC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2022 года</w:t>
            </w:r>
          </w:p>
        </w:tc>
        <w:tc>
          <w:tcPr>
            <w:tcW w:w="4388" w:type="dxa"/>
          </w:tcPr>
          <w:p w:rsidR="00746CD3" w:rsidRDefault="00746CD3" w:rsidP="006D2D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B17" w:rsidRDefault="006D2DCC" w:rsidP="006D2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Усть-Лабинская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территориальная организация Общероссийского профессионального союза работников госучреждений и общественного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</w:t>
            </w:r>
          </w:p>
          <w:p w:rsidR="006D2DCC" w:rsidRDefault="006D2DCC" w:rsidP="006D2D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DCC" w:rsidRDefault="006D2DCC" w:rsidP="006D2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14D8B" w:rsidTr="003354F5">
        <w:tc>
          <w:tcPr>
            <w:tcW w:w="780" w:type="dxa"/>
          </w:tcPr>
          <w:p w:rsidR="000C6B17" w:rsidRDefault="00714D8B" w:rsidP="00714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7984" w:type="dxa"/>
          </w:tcPr>
          <w:p w:rsidR="000C6B17" w:rsidRDefault="00B4567D" w:rsidP="00FE05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в социальных сетях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интернет-акции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4567D" w:rsidRDefault="00B4567D" w:rsidP="00F4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флэшмоб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«Трудовая доблесть Кубани в истории семьи»;</w:t>
            </w:r>
          </w:p>
          <w:p w:rsidR="00837904" w:rsidRDefault="00837904" w:rsidP="00F45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67D" w:rsidRDefault="00B4567D" w:rsidP="00F4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флэшмоб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«Профсоюз всегда первый»;</w:t>
            </w:r>
          </w:p>
          <w:p w:rsidR="00714D8B" w:rsidRDefault="00714D8B" w:rsidP="00F45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67D" w:rsidRDefault="00B4567D" w:rsidP="00F4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флэшмоб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«Люблю и знаю свой край»</w:t>
            </w:r>
            <w:r w:rsidR="00714D8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14D8B" w:rsidRDefault="00714D8B" w:rsidP="00F45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D8B" w:rsidRDefault="00714D8B" w:rsidP="00714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челендж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«Флаги Кубани»;</w:t>
            </w:r>
          </w:p>
          <w:p w:rsidR="00714D8B" w:rsidRDefault="00714D8B" w:rsidP="00F45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</w:tcPr>
          <w:p w:rsidR="00746CD3" w:rsidRDefault="00746CD3" w:rsidP="00F45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67D" w:rsidRDefault="00B4567D" w:rsidP="00F4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2022 года</w:t>
            </w:r>
          </w:p>
          <w:p w:rsidR="00714D8B" w:rsidRDefault="00B4567D" w:rsidP="00F4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июнь-июль 2022 года</w:t>
            </w:r>
          </w:p>
          <w:p w:rsidR="00B4567D" w:rsidRDefault="00B4567D" w:rsidP="00B45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июнь-июль 2022 года</w:t>
            </w:r>
          </w:p>
          <w:p w:rsidR="00714D8B" w:rsidRDefault="00714D8B" w:rsidP="00B45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D8B" w:rsidRDefault="00714D8B" w:rsidP="00714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2022 года</w:t>
            </w:r>
          </w:p>
          <w:p w:rsidR="00B4567D" w:rsidRDefault="00B4567D" w:rsidP="00F45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</w:tcPr>
          <w:p w:rsidR="00746CD3" w:rsidRDefault="00746CD3" w:rsidP="00F45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67D" w:rsidRDefault="00B4567D" w:rsidP="00F4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Координационный совет организаций профсоюзов в муниципальном образовании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Приморско-Ахтарский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714D8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14D8B" w:rsidRDefault="00714D8B" w:rsidP="00F45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D8B" w:rsidRDefault="00714D8B" w:rsidP="00F45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D8B" w:rsidRDefault="00714D8B" w:rsidP="00F4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Кущевская территориальная организация Общероссийского Профсоюза работников народного образования и науки РФ</w:t>
            </w:r>
          </w:p>
        </w:tc>
      </w:tr>
      <w:tr w:rsidR="00714D8B" w:rsidTr="003354F5">
        <w:tc>
          <w:tcPr>
            <w:tcW w:w="780" w:type="dxa"/>
          </w:tcPr>
          <w:p w:rsidR="000C6B17" w:rsidRDefault="00DF342D" w:rsidP="00F4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984" w:type="dxa"/>
          </w:tcPr>
          <w:p w:rsidR="00DF342D" w:rsidRDefault="00DF342D" w:rsidP="00F4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42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Провести мероприятия, посвященные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DF342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 w:rsidRPr="00DF342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F342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летию</w:t>
            </w:r>
            <w:proofErr w:type="spellEnd"/>
            <w:r w:rsidRPr="00DF342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DF342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 дня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координационных советов  организаций профсоюзов в муниципальных  образованиях  Краснодарского края:</w:t>
            </w:r>
          </w:p>
          <w:p w:rsidR="000C6B17" w:rsidRDefault="00DF342D" w:rsidP="00F4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354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конкурс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Лучший координационный совет организаций профсоюзов в муниципальном образовании Краснодарского края»;</w:t>
            </w:r>
          </w:p>
          <w:p w:rsidR="00DF342D" w:rsidRDefault="00DF342D" w:rsidP="00F4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354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чествование и награждение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председателей координационных советов  организаций профсоюзов в муниципальных  образованиях  Краснодарского края.</w:t>
            </w:r>
          </w:p>
        </w:tc>
        <w:tc>
          <w:tcPr>
            <w:tcW w:w="2124" w:type="dxa"/>
          </w:tcPr>
          <w:p w:rsidR="000C6B17" w:rsidRDefault="00DF342D" w:rsidP="00F4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 ноябрь </w:t>
            </w:r>
          </w:p>
          <w:p w:rsidR="00DF342D" w:rsidRDefault="00DF342D" w:rsidP="00F45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42D" w:rsidRDefault="00DF342D" w:rsidP="00F45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42D" w:rsidRDefault="00DF342D" w:rsidP="00F45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42D" w:rsidRDefault="00DF342D" w:rsidP="00F4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  <w:p w:rsidR="00F962EB" w:rsidRDefault="00F962EB" w:rsidP="00F45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2EB" w:rsidRDefault="00F962EB" w:rsidP="00F4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388" w:type="dxa"/>
          </w:tcPr>
          <w:p w:rsidR="003354F5" w:rsidRDefault="003354F5" w:rsidP="00F4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C499D">
              <w:rPr>
                <w:rFonts w:ascii="Times New Roman" w:hAnsi="Times New Roman" w:cs="Times New Roman"/>
                <w:sz w:val="28"/>
                <w:szCs w:val="28"/>
              </w:rPr>
              <w:t xml:space="preserve">раснодарское краевое профобъединение, </w:t>
            </w:r>
          </w:p>
          <w:p w:rsidR="000C6B17" w:rsidRDefault="006C499D" w:rsidP="00F4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962EB">
              <w:rPr>
                <w:rFonts w:ascii="Times New Roman" w:hAnsi="Times New Roman" w:cs="Times New Roman"/>
                <w:sz w:val="28"/>
                <w:szCs w:val="28"/>
              </w:rPr>
              <w:t>оординационные советы организаций профсоюзов в муниципальных образованиях края</w:t>
            </w:r>
          </w:p>
        </w:tc>
      </w:tr>
    </w:tbl>
    <w:p w:rsidR="00800994" w:rsidRPr="00800994" w:rsidRDefault="00800994" w:rsidP="00800994">
      <w:pPr>
        <w:rPr>
          <w:rFonts w:ascii="Times New Roman" w:hAnsi="Times New Roman" w:cs="Times New Roman"/>
          <w:sz w:val="28"/>
          <w:szCs w:val="28"/>
        </w:rPr>
      </w:pPr>
    </w:p>
    <w:sectPr w:rsidR="00800994" w:rsidRPr="00800994" w:rsidSect="00A549F4">
      <w:pgSz w:w="16838" w:h="11906" w:orient="landscape"/>
      <w:pgMar w:top="568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0994"/>
    <w:rsid w:val="000C6B17"/>
    <w:rsid w:val="00186ABB"/>
    <w:rsid w:val="002426AE"/>
    <w:rsid w:val="0027214F"/>
    <w:rsid w:val="00325EC0"/>
    <w:rsid w:val="003354F5"/>
    <w:rsid w:val="00440AEC"/>
    <w:rsid w:val="004D388E"/>
    <w:rsid w:val="00613543"/>
    <w:rsid w:val="006C499D"/>
    <w:rsid w:val="006D2DCC"/>
    <w:rsid w:val="006F23A1"/>
    <w:rsid w:val="00714D8B"/>
    <w:rsid w:val="00746CD3"/>
    <w:rsid w:val="00800994"/>
    <w:rsid w:val="008368A1"/>
    <w:rsid w:val="00837904"/>
    <w:rsid w:val="00977CDE"/>
    <w:rsid w:val="00A30EEE"/>
    <w:rsid w:val="00A549F4"/>
    <w:rsid w:val="00B4567D"/>
    <w:rsid w:val="00B724D8"/>
    <w:rsid w:val="00DF1CE7"/>
    <w:rsid w:val="00DF342D"/>
    <w:rsid w:val="00E16E93"/>
    <w:rsid w:val="00F962EB"/>
    <w:rsid w:val="00FE05FC"/>
    <w:rsid w:val="00FE7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99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00994"/>
    <w:rPr>
      <w:rFonts w:eastAsiaTheme="minorHAnsi"/>
      <w:lang w:eastAsia="en-US"/>
    </w:rPr>
  </w:style>
  <w:style w:type="table" w:styleId="a5">
    <w:name w:val="Table Grid"/>
    <w:basedOn w:val="a1"/>
    <w:uiPriority w:val="59"/>
    <w:rsid w:val="008009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7214F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5D9DF-4C4B-49EE-82D9-BE0F6F93B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2022-03-11T11:49:00Z</cp:lastPrinted>
  <dcterms:created xsi:type="dcterms:W3CDTF">2022-03-11T09:59:00Z</dcterms:created>
  <dcterms:modified xsi:type="dcterms:W3CDTF">2022-03-22T12:56:00Z</dcterms:modified>
</cp:coreProperties>
</file>