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ТВОИ ТРУДОВЫЕ ПРАВА, ПОДРОСТОК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лет для работы в свободное от учебы время, если согласен один из родителей (попечитель) и орган опеки и попечительства;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концертных организациях, цирках, СМИ.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ночное время (с 22:00 до 06:00 часов).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(для учащихся в возрасте до 15 лет);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 и (или) сведения о трудовой деятельности, за исключением случаев, если трудовой договор заключается впервые;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 (в случае отсутствия оформляется работодателем).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внести запись о приеме на работу в трудовую книжку (если ты уже работал);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 РФ.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ответственности.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15 лет – не более 24 часов в неделю и не более 4 часов в день;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до 16 лет – не более 24 часов в неделю и не более 5 часов в день;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 реже, чем каждые полмесяца.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составляет 31 календарный день 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 Краснодар, ул. Чапаева, 58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350010, г. Краснодар, ул. Зиповская, 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kubzan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Краснодарское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краевое профобъединение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350020, г. Краснодар, ул. Красная, д. 143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телефон «горячей линии» 8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861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255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78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83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эл. почта: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"mailto:ksps23@mail.ru"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en-US"/>
        </w:rPr>
        <w:t>ksps23@mail.ru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сайт: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"http://www.kkoop.ru"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en-US"/>
        </w:rPr>
        <w:t>www.kkoop.ru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bookmarkEnd w:id="0"/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95128"/>
    <w:multiLevelType w:val="multilevel"/>
    <w:tmpl w:val="0D49512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9"/>
    <w:rsid w:val="00030EB4"/>
    <w:rsid w:val="00032BEB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457814"/>
    <w:rsid w:val="004C7A9A"/>
    <w:rsid w:val="00567279"/>
    <w:rsid w:val="00582656"/>
    <w:rsid w:val="005E5AD2"/>
    <w:rsid w:val="006B5396"/>
    <w:rsid w:val="00736371"/>
    <w:rsid w:val="00746D73"/>
    <w:rsid w:val="00750A1A"/>
    <w:rsid w:val="007F2A88"/>
    <w:rsid w:val="008B129F"/>
    <w:rsid w:val="008B39C3"/>
    <w:rsid w:val="00982514"/>
    <w:rsid w:val="00995CA1"/>
    <w:rsid w:val="009D4993"/>
    <w:rsid w:val="00A945D2"/>
    <w:rsid w:val="00AE3A24"/>
    <w:rsid w:val="00AF7BB7"/>
    <w:rsid w:val="00BF1B32"/>
    <w:rsid w:val="00C03EF4"/>
    <w:rsid w:val="00C16831"/>
    <w:rsid w:val="00C72148"/>
    <w:rsid w:val="00C95D3B"/>
    <w:rsid w:val="00CC3FFD"/>
    <w:rsid w:val="00D31503"/>
    <w:rsid w:val="00D43D9D"/>
    <w:rsid w:val="00DC325C"/>
    <w:rsid w:val="00E141BC"/>
    <w:rsid w:val="00E21182"/>
    <w:rsid w:val="00E93F8C"/>
    <w:rsid w:val="00EA53BD"/>
    <w:rsid w:val="00EB1C35"/>
    <w:rsid w:val="00ED586C"/>
    <w:rsid w:val="00EF7564"/>
    <w:rsid w:val="00F40E02"/>
    <w:rsid w:val="43A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610</Words>
  <Characters>3483</Characters>
  <Lines>29</Lines>
  <Paragraphs>8</Paragraphs>
  <TotalTime>0</TotalTime>
  <ScaleCrop>false</ScaleCrop>
  <LinksUpToDate>false</LinksUpToDate>
  <CharactersWithSpaces>4085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2022-09-22T11:40:00Z</dcterms:created>
  <dc:creator>Худжина Наталья Викторовна</dc:creator>
  <cp:lastModifiedBy>User</cp:lastModifiedBy>
  <dcterms:modified xsi:type="dcterms:W3CDTF">2022-10-04T06:28:24Z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BE6FBF5BA18946768A46C8AFA57E153A</vt:lpwstr>
  </property>
</Properties>
</file>