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B6705" w:rsidRPr="00333B51" w:rsidRDefault="00333B51" w:rsidP="00F375F1">
      <w:pPr>
        <w:jc w:val="center"/>
        <w:rPr>
          <w:b/>
          <w:bCs/>
          <w:sz w:val="28"/>
          <w:szCs w:val="28"/>
        </w:rPr>
      </w:pPr>
      <w:r w:rsidRPr="00333B51">
        <w:rPr>
          <w:b/>
          <w:bCs/>
          <w:sz w:val="28"/>
          <w:szCs w:val="28"/>
        </w:rPr>
        <w:t>СПИСОК</w:t>
      </w:r>
    </w:p>
    <w:p w:rsidR="000B6705" w:rsidRDefault="00333B51" w:rsidP="00F375F1">
      <w:pPr>
        <w:jc w:val="center"/>
        <w:rPr>
          <w:b/>
          <w:bCs/>
          <w:sz w:val="28"/>
          <w:szCs w:val="28"/>
        </w:rPr>
      </w:pPr>
      <w:r w:rsidRPr="00333B51">
        <w:rPr>
          <w:b/>
          <w:bCs/>
          <w:sz w:val="28"/>
          <w:szCs w:val="28"/>
        </w:rPr>
        <w:t>председателей координационных советов организаций профсоюзов в муниципальных образованиях Краснодарского края</w:t>
      </w:r>
    </w:p>
    <w:p w:rsidR="00783B83" w:rsidRPr="00783B83" w:rsidRDefault="004D58F7" w:rsidP="00F375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01</w:t>
      </w:r>
      <w:r w:rsidR="00820E8C">
        <w:rPr>
          <w:b/>
          <w:bCs/>
          <w:sz w:val="28"/>
          <w:szCs w:val="28"/>
        </w:rPr>
        <w:t>.</w:t>
      </w:r>
      <w:r w:rsidR="00210D41">
        <w:rPr>
          <w:b/>
          <w:bCs/>
          <w:sz w:val="28"/>
          <w:szCs w:val="28"/>
        </w:rPr>
        <w:t>04.202</w:t>
      </w:r>
      <w:r w:rsidR="00F375F1">
        <w:rPr>
          <w:b/>
          <w:bCs/>
          <w:sz w:val="28"/>
          <w:szCs w:val="28"/>
        </w:rPr>
        <w:t>4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260"/>
        <w:gridCol w:w="5670"/>
      </w:tblGrid>
      <w:tr w:rsidR="00900186" w:rsidRPr="00C137E6" w:rsidTr="00F375F1">
        <w:trPr>
          <w:trHeight w:val="309"/>
        </w:trPr>
        <w:tc>
          <w:tcPr>
            <w:tcW w:w="850" w:type="dxa"/>
          </w:tcPr>
          <w:p w:rsidR="00900186" w:rsidRPr="00C137E6" w:rsidRDefault="00900186" w:rsidP="00B20996">
            <w:pPr>
              <w:snapToGrid w:val="0"/>
              <w:jc w:val="center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900186" w:rsidRPr="00C137E6" w:rsidRDefault="00900186" w:rsidP="00B20996">
            <w:pPr>
              <w:snapToGrid w:val="0"/>
              <w:jc w:val="center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 xml:space="preserve">Ф.И.О. </w:t>
            </w:r>
          </w:p>
          <w:p w:rsidR="00900186" w:rsidRPr="00C137E6" w:rsidRDefault="00900186" w:rsidP="00B2099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председателя</w:t>
            </w:r>
          </w:p>
        </w:tc>
        <w:tc>
          <w:tcPr>
            <w:tcW w:w="5670" w:type="dxa"/>
          </w:tcPr>
          <w:p w:rsidR="00900186" w:rsidRPr="00C137E6" w:rsidRDefault="00900186" w:rsidP="00B20996">
            <w:pPr>
              <w:snapToGrid w:val="0"/>
              <w:jc w:val="center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Должность</w:t>
            </w:r>
          </w:p>
        </w:tc>
      </w:tr>
      <w:tr w:rsidR="008F0D4D" w:rsidRPr="00C137E6" w:rsidTr="00F375F1">
        <w:tc>
          <w:tcPr>
            <w:tcW w:w="850" w:type="dxa"/>
          </w:tcPr>
          <w:p w:rsidR="008F0D4D" w:rsidRPr="00C137E6" w:rsidRDefault="008F0D4D" w:rsidP="00900186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F0D4D" w:rsidRPr="00C137E6" w:rsidRDefault="008F0D4D" w:rsidP="009E733E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Агеева</w:t>
            </w:r>
          </w:p>
          <w:p w:rsidR="008F0D4D" w:rsidRPr="00C137E6" w:rsidRDefault="008F0D4D" w:rsidP="009E733E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Марина Алексеевна</w:t>
            </w:r>
          </w:p>
        </w:tc>
        <w:tc>
          <w:tcPr>
            <w:tcW w:w="5670" w:type="dxa"/>
          </w:tcPr>
          <w:p w:rsidR="008F0D4D" w:rsidRPr="00C137E6" w:rsidRDefault="008F0D4D" w:rsidP="008F0D4D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 xml:space="preserve">председатель координационного совета организаций профсоюзов в муниципальном образовании </w:t>
            </w:r>
            <w:r w:rsidRPr="00C137E6">
              <w:rPr>
                <w:sz w:val="24"/>
                <w:szCs w:val="24"/>
              </w:rPr>
              <w:t>г. Сочи</w:t>
            </w:r>
          </w:p>
        </w:tc>
      </w:tr>
      <w:tr w:rsidR="00900186" w:rsidRPr="00C137E6" w:rsidTr="00F375F1">
        <w:tc>
          <w:tcPr>
            <w:tcW w:w="850" w:type="dxa"/>
          </w:tcPr>
          <w:p w:rsidR="00900186" w:rsidRPr="00C137E6" w:rsidRDefault="00900186" w:rsidP="00900186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00186" w:rsidRPr="00C137E6" w:rsidRDefault="00900186" w:rsidP="009E733E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 xml:space="preserve">Ассовский </w:t>
            </w:r>
          </w:p>
          <w:p w:rsidR="00900186" w:rsidRPr="00C137E6" w:rsidRDefault="00900186" w:rsidP="002D572C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Владимир Геннадьевич</w:t>
            </w:r>
          </w:p>
        </w:tc>
        <w:tc>
          <w:tcPr>
            <w:tcW w:w="5670" w:type="dxa"/>
          </w:tcPr>
          <w:p w:rsidR="00900186" w:rsidRPr="00C137E6" w:rsidRDefault="00900186" w:rsidP="009E733E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председатель координационного совета организаций профсоюзов в муниципальном образовании Мостовский район</w:t>
            </w:r>
          </w:p>
        </w:tc>
      </w:tr>
      <w:tr w:rsidR="00C137E6" w:rsidRPr="00C137E6" w:rsidTr="00600E8C">
        <w:trPr>
          <w:trHeight w:val="185"/>
        </w:trPr>
        <w:tc>
          <w:tcPr>
            <w:tcW w:w="850" w:type="dxa"/>
          </w:tcPr>
          <w:p w:rsidR="00C137E6" w:rsidRPr="00C137E6" w:rsidRDefault="00C137E6" w:rsidP="00600E8C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137E6" w:rsidRPr="00C137E6" w:rsidRDefault="00C137E6" w:rsidP="00600E8C">
            <w:pPr>
              <w:snapToGrid w:val="0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 xml:space="preserve">Бастракова </w:t>
            </w:r>
          </w:p>
          <w:p w:rsidR="00C137E6" w:rsidRPr="00C137E6" w:rsidRDefault="00C137E6" w:rsidP="00600E8C">
            <w:pPr>
              <w:snapToGrid w:val="0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Светлана Станиславовна</w:t>
            </w:r>
          </w:p>
        </w:tc>
        <w:tc>
          <w:tcPr>
            <w:tcW w:w="5670" w:type="dxa"/>
          </w:tcPr>
          <w:p w:rsidR="00C137E6" w:rsidRPr="00C137E6" w:rsidRDefault="00C137E6" w:rsidP="00600E8C">
            <w:pPr>
              <w:snapToGrid w:val="0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председатель координационного совета организаций профсоюзов в муниципальном образовании Туапсинский район</w:t>
            </w:r>
          </w:p>
        </w:tc>
      </w:tr>
      <w:tr w:rsidR="00C137E6" w:rsidRPr="00C137E6" w:rsidTr="00600E8C">
        <w:tc>
          <w:tcPr>
            <w:tcW w:w="850" w:type="dxa"/>
          </w:tcPr>
          <w:p w:rsidR="00C137E6" w:rsidRPr="00C137E6" w:rsidRDefault="00C137E6" w:rsidP="00C137E6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137E6" w:rsidRPr="00C137E6" w:rsidRDefault="00C137E6" w:rsidP="00600E8C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Белоброва</w:t>
            </w:r>
          </w:p>
          <w:p w:rsidR="00C137E6" w:rsidRPr="00C137E6" w:rsidRDefault="00C137E6" w:rsidP="00600E8C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Ирина Александровна</w:t>
            </w:r>
          </w:p>
          <w:p w:rsidR="00C137E6" w:rsidRPr="00C137E6" w:rsidRDefault="00C137E6" w:rsidP="00600E8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137E6" w:rsidRPr="00C137E6" w:rsidRDefault="00C137E6" w:rsidP="00600E8C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председатель координационного совета организаций профсоюзов в муниципальном образовании Щербиновский район</w:t>
            </w:r>
          </w:p>
        </w:tc>
      </w:tr>
      <w:tr w:rsidR="00C137E6" w:rsidRPr="00C137E6" w:rsidTr="00600E8C">
        <w:trPr>
          <w:trHeight w:val="185"/>
        </w:trPr>
        <w:tc>
          <w:tcPr>
            <w:tcW w:w="850" w:type="dxa"/>
          </w:tcPr>
          <w:p w:rsidR="00C137E6" w:rsidRPr="00C137E6" w:rsidRDefault="00C137E6" w:rsidP="00C137E6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137E6" w:rsidRPr="00C137E6" w:rsidRDefault="00C137E6" w:rsidP="00600E8C">
            <w:pPr>
              <w:snapToGrid w:val="0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 xml:space="preserve">Бельчакова </w:t>
            </w:r>
          </w:p>
          <w:p w:rsidR="00C137E6" w:rsidRPr="00C137E6" w:rsidRDefault="00C137E6" w:rsidP="00600E8C">
            <w:pPr>
              <w:snapToGrid w:val="0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Оксана Николаевна</w:t>
            </w:r>
          </w:p>
        </w:tc>
        <w:tc>
          <w:tcPr>
            <w:tcW w:w="5670" w:type="dxa"/>
          </w:tcPr>
          <w:p w:rsidR="00C137E6" w:rsidRPr="00C137E6" w:rsidRDefault="00C137E6" w:rsidP="00600E8C">
            <w:pPr>
              <w:snapToGrid w:val="0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председатель координационного совета организаций профсоюзов в муниципальном образовании Кущевский район</w:t>
            </w:r>
          </w:p>
        </w:tc>
      </w:tr>
      <w:tr w:rsidR="00C137E6" w:rsidRPr="00C137E6" w:rsidTr="00997E3F">
        <w:tc>
          <w:tcPr>
            <w:tcW w:w="850" w:type="dxa"/>
          </w:tcPr>
          <w:p w:rsidR="00C137E6" w:rsidRPr="00C137E6" w:rsidRDefault="00C137E6" w:rsidP="00C137E6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137E6" w:rsidRPr="00C137E6" w:rsidRDefault="00C137E6" w:rsidP="00997E3F">
            <w:pPr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 xml:space="preserve">Бондаренко </w:t>
            </w:r>
          </w:p>
          <w:p w:rsidR="00C137E6" w:rsidRPr="00C137E6" w:rsidRDefault="00C137E6" w:rsidP="00997E3F">
            <w:pPr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Людмила Анатольевна</w:t>
            </w:r>
          </w:p>
        </w:tc>
        <w:tc>
          <w:tcPr>
            <w:tcW w:w="5670" w:type="dxa"/>
          </w:tcPr>
          <w:p w:rsidR="00C137E6" w:rsidRPr="00C137E6" w:rsidRDefault="00C137E6" w:rsidP="00997E3F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председатель координационного совета организаций профсоюзов в муниципальном образовании Ейский район</w:t>
            </w:r>
          </w:p>
        </w:tc>
      </w:tr>
      <w:tr w:rsidR="00C137E6" w:rsidRPr="00C137E6" w:rsidTr="00997E3F">
        <w:tc>
          <w:tcPr>
            <w:tcW w:w="850" w:type="dxa"/>
          </w:tcPr>
          <w:p w:rsidR="00C137E6" w:rsidRPr="00C137E6" w:rsidRDefault="00C137E6" w:rsidP="00C137E6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137E6" w:rsidRPr="00C137E6" w:rsidRDefault="00C137E6" w:rsidP="00997E3F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Брыжин</w:t>
            </w:r>
          </w:p>
          <w:p w:rsidR="00C137E6" w:rsidRPr="00C137E6" w:rsidRDefault="00C137E6" w:rsidP="00997E3F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Александр Александрович</w:t>
            </w:r>
          </w:p>
        </w:tc>
        <w:tc>
          <w:tcPr>
            <w:tcW w:w="5670" w:type="dxa"/>
          </w:tcPr>
          <w:p w:rsidR="00C137E6" w:rsidRPr="00C137E6" w:rsidRDefault="00C137E6" w:rsidP="00997E3F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председатель координационного совета организаций профсоюзов в муниципальном образовании Тихорецкий район</w:t>
            </w:r>
          </w:p>
        </w:tc>
      </w:tr>
      <w:tr w:rsidR="00C137E6" w:rsidRPr="00C137E6" w:rsidTr="00997E3F">
        <w:tc>
          <w:tcPr>
            <w:tcW w:w="850" w:type="dxa"/>
          </w:tcPr>
          <w:p w:rsidR="00C137E6" w:rsidRPr="00C137E6" w:rsidRDefault="00C137E6" w:rsidP="00C137E6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137E6" w:rsidRPr="00C137E6" w:rsidRDefault="00C137E6" w:rsidP="00997E3F">
            <w:pPr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 xml:space="preserve">Буренин </w:t>
            </w:r>
          </w:p>
          <w:p w:rsidR="00C137E6" w:rsidRPr="00C137E6" w:rsidRDefault="00C137E6" w:rsidP="00997E3F">
            <w:pPr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Евгений Михайлович</w:t>
            </w:r>
          </w:p>
          <w:p w:rsidR="00C137E6" w:rsidRPr="00C137E6" w:rsidRDefault="00C137E6" w:rsidP="00997E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137E6" w:rsidRPr="00C137E6" w:rsidRDefault="00C137E6" w:rsidP="00997E3F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председатель координационного совета организаций профсоюзов в муниципальном образовании Приморско-Ахтарский район</w:t>
            </w:r>
          </w:p>
        </w:tc>
      </w:tr>
      <w:tr w:rsidR="00C137E6" w:rsidRPr="00C137E6" w:rsidTr="00600E8C">
        <w:tc>
          <w:tcPr>
            <w:tcW w:w="850" w:type="dxa"/>
          </w:tcPr>
          <w:p w:rsidR="00C137E6" w:rsidRPr="00C137E6" w:rsidRDefault="00C137E6" w:rsidP="00C137E6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137E6" w:rsidRPr="00C137E6" w:rsidRDefault="00C137E6" w:rsidP="00600E8C">
            <w:pPr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 xml:space="preserve">Беседа </w:t>
            </w:r>
          </w:p>
          <w:p w:rsidR="00C137E6" w:rsidRPr="00C137E6" w:rsidRDefault="00C137E6" w:rsidP="00600E8C">
            <w:pPr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Николай Петрович</w:t>
            </w:r>
          </w:p>
        </w:tc>
        <w:tc>
          <w:tcPr>
            <w:tcW w:w="5670" w:type="dxa"/>
          </w:tcPr>
          <w:p w:rsidR="00C137E6" w:rsidRPr="00C137E6" w:rsidRDefault="00C137E6" w:rsidP="00600E8C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председатель координационного совета организаций профсоюзов в муниципальном образовании Курганинский район</w:t>
            </w:r>
          </w:p>
        </w:tc>
      </w:tr>
      <w:tr w:rsidR="008F2385" w:rsidRPr="00C137E6" w:rsidTr="00A5053E">
        <w:tc>
          <w:tcPr>
            <w:tcW w:w="850" w:type="dxa"/>
          </w:tcPr>
          <w:p w:rsidR="008F2385" w:rsidRPr="00C137E6" w:rsidRDefault="008F2385" w:rsidP="00A5053E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F2385" w:rsidRPr="00C137E6" w:rsidRDefault="008F2385" w:rsidP="00A5053E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 xml:space="preserve">Вертий </w:t>
            </w:r>
          </w:p>
          <w:p w:rsidR="008F2385" w:rsidRPr="00C137E6" w:rsidRDefault="008F2385" w:rsidP="00A5053E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5670" w:type="dxa"/>
          </w:tcPr>
          <w:p w:rsidR="008F2385" w:rsidRPr="00C137E6" w:rsidRDefault="008F2385" w:rsidP="00A5053E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председатель координационного совета организаций профсоюзов в муниципальном образовании  Белоглинский район</w:t>
            </w:r>
          </w:p>
        </w:tc>
      </w:tr>
      <w:tr w:rsidR="005152E9" w:rsidRPr="00C137E6" w:rsidTr="00182E87">
        <w:tc>
          <w:tcPr>
            <w:tcW w:w="850" w:type="dxa"/>
          </w:tcPr>
          <w:p w:rsidR="005152E9" w:rsidRPr="00C137E6" w:rsidRDefault="005152E9" w:rsidP="00182E87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152E9" w:rsidRPr="00C137E6" w:rsidRDefault="005152E9" w:rsidP="00182E87">
            <w:pPr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Волчек</w:t>
            </w:r>
          </w:p>
          <w:p w:rsidR="005152E9" w:rsidRPr="00C137E6" w:rsidRDefault="005152E9" w:rsidP="00182E87">
            <w:pPr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Мария Васильевна</w:t>
            </w:r>
          </w:p>
        </w:tc>
        <w:tc>
          <w:tcPr>
            <w:tcW w:w="5670" w:type="dxa"/>
          </w:tcPr>
          <w:p w:rsidR="005152E9" w:rsidRPr="00C137E6" w:rsidRDefault="005152E9" w:rsidP="00182E87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председатель координационного совета организаций профсоюзов в муниципальном образовании г. Краснодар</w:t>
            </w:r>
          </w:p>
        </w:tc>
      </w:tr>
      <w:tr w:rsidR="008F2385" w:rsidRPr="00C137E6" w:rsidTr="007B4E41">
        <w:tc>
          <w:tcPr>
            <w:tcW w:w="850" w:type="dxa"/>
          </w:tcPr>
          <w:p w:rsidR="008F2385" w:rsidRPr="00C137E6" w:rsidRDefault="008F2385" w:rsidP="008F2385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F2385" w:rsidRPr="00C137E6" w:rsidRDefault="008F2385" w:rsidP="007B4E41">
            <w:pPr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 xml:space="preserve">Гармаш </w:t>
            </w:r>
          </w:p>
          <w:p w:rsidR="008F2385" w:rsidRPr="00C137E6" w:rsidRDefault="008F2385" w:rsidP="007B4E41">
            <w:pPr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Оксана Олеговна</w:t>
            </w:r>
          </w:p>
        </w:tc>
        <w:tc>
          <w:tcPr>
            <w:tcW w:w="5670" w:type="dxa"/>
          </w:tcPr>
          <w:p w:rsidR="008F2385" w:rsidRPr="00C137E6" w:rsidRDefault="008F2385" w:rsidP="007B4E41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председатель координационного совета организаций профсоюзов в муниципальном образовании  Каневский район</w:t>
            </w:r>
          </w:p>
        </w:tc>
      </w:tr>
      <w:tr w:rsidR="008F2385" w:rsidRPr="00C137E6" w:rsidTr="0063753A">
        <w:tc>
          <w:tcPr>
            <w:tcW w:w="850" w:type="dxa"/>
          </w:tcPr>
          <w:p w:rsidR="008F2385" w:rsidRPr="00C137E6" w:rsidRDefault="008F2385" w:rsidP="008F2385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F2385" w:rsidRPr="00C137E6" w:rsidRDefault="008F2385" w:rsidP="0063753A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Гук</w:t>
            </w:r>
          </w:p>
          <w:p w:rsidR="008F2385" w:rsidRPr="00C137E6" w:rsidRDefault="008F2385" w:rsidP="0063753A">
            <w:pPr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Зоя Васильевна</w:t>
            </w:r>
          </w:p>
        </w:tc>
        <w:tc>
          <w:tcPr>
            <w:tcW w:w="5670" w:type="dxa"/>
          </w:tcPr>
          <w:p w:rsidR="008F2385" w:rsidRPr="00C137E6" w:rsidRDefault="008F2385" w:rsidP="0063753A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председатель координационного совета организаций профсоюзов в муниципальном образовании Усть-Лабинский район</w:t>
            </w:r>
          </w:p>
        </w:tc>
      </w:tr>
      <w:tr w:rsidR="00903FF4" w:rsidRPr="00C137E6" w:rsidTr="007F44BF">
        <w:tc>
          <w:tcPr>
            <w:tcW w:w="850" w:type="dxa"/>
          </w:tcPr>
          <w:p w:rsidR="00903FF4" w:rsidRPr="00C137E6" w:rsidRDefault="00903FF4" w:rsidP="007F44BF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03FF4" w:rsidRPr="00C137E6" w:rsidRDefault="00903FF4" w:rsidP="007F44BF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Девяткина</w:t>
            </w:r>
          </w:p>
          <w:p w:rsidR="00903FF4" w:rsidRPr="00C137E6" w:rsidRDefault="00903FF4" w:rsidP="007F44BF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 xml:space="preserve">Елена Викторовна </w:t>
            </w:r>
          </w:p>
          <w:p w:rsidR="00903FF4" w:rsidRPr="00C137E6" w:rsidRDefault="00903FF4" w:rsidP="007F44BF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03FF4" w:rsidRPr="00C137E6" w:rsidRDefault="00903FF4" w:rsidP="007F44BF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председатель координационного совета организаций профсоюзов в муниципальном образовании город Горячий Ключ</w:t>
            </w:r>
          </w:p>
        </w:tc>
      </w:tr>
      <w:tr w:rsidR="00903FF4" w:rsidRPr="00C137E6" w:rsidTr="00A2233A">
        <w:tc>
          <w:tcPr>
            <w:tcW w:w="850" w:type="dxa"/>
          </w:tcPr>
          <w:p w:rsidR="00903FF4" w:rsidRPr="00C137E6" w:rsidRDefault="00903FF4" w:rsidP="00A2233A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03FF4" w:rsidRPr="00C137E6" w:rsidRDefault="00903FF4" w:rsidP="00A2233A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Димитриенко</w:t>
            </w:r>
          </w:p>
          <w:p w:rsidR="00903FF4" w:rsidRPr="00C137E6" w:rsidRDefault="00903FF4" w:rsidP="00A2233A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Лилия Васильевна</w:t>
            </w:r>
          </w:p>
          <w:p w:rsidR="00903FF4" w:rsidRPr="00C137E6" w:rsidRDefault="00903FF4" w:rsidP="00A2233A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03FF4" w:rsidRPr="00C137E6" w:rsidRDefault="00903FF4" w:rsidP="00A2233A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председатель координационного совета организаций профсоюзов в муниципальном образовании Лабинский район</w:t>
            </w:r>
          </w:p>
        </w:tc>
      </w:tr>
      <w:tr w:rsidR="00903FF4" w:rsidRPr="00C137E6" w:rsidTr="00552579">
        <w:tc>
          <w:tcPr>
            <w:tcW w:w="850" w:type="dxa"/>
          </w:tcPr>
          <w:p w:rsidR="00903FF4" w:rsidRPr="00C137E6" w:rsidRDefault="00903FF4" w:rsidP="00552579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03FF4" w:rsidRPr="00C137E6" w:rsidRDefault="00903FF4" w:rsidP="00552579">
            <w:pPr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 xml:space="preserve">Евдокимова </w:t>
            </w:r>
          </w:p>
          <w:p w:rsidR="00903FF4" w:rsidRPr="00C137E6" w:rsidRDefault="00903FF4" w:rsidP="00552579">
            <w:pPr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Виктория Дмитриевна</w:t>
            </w:r>
          </w:p>
        </w:tc>
        <w:tc>
          <w:tcPr>
            <w:tcW w:w="5670" w:type="dxa"/>
          </w:tcPr>
          <w:p w:rsidR="00903FF4" w:rsidRPr="00C137E6" w:rsidRDefault="00903FF4" w:rsidP="00552579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председатель координационного совета организаций профсоюзов в муниципальном образовании Красноармейский район</w:t>
            </w:r>
          </w:p>
        </w:tc>
      </w:tr>
      <w:tr w:rsidR="00903FF4" w:rsidRPr="00C137E6" w:rsidTr="00B42F0F">
        <w:tc>
          <w:tcPr>
            <w:tcW w:w="850" w:type="dxa"/>
          </w:tcPr>
          <w:p w:rsidR="00903FF4" w:rsidRPr="00C137E6" w:rsidRDefault="00903FF4" w:rsidP="00B42F0F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03FF4" w:rsidRDefault="00903FF4" w:rsidP="00B42F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Епифанцева</w:t>
            </w:r>
          </w:p>
          <w:p w:rsidR="00903FF4" w:rsidRPr="00C137E6" w:rsidRDefault="00903FF4" w:rsidP="00B42F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Павловна</w:t>
            </w:r>
          </w:p>
        </w:tc>
        <w:tc>
          <w:tcPr>
            <w:tcW w:w="5670" w:type="dxa"/>
          </w:tcPr>
          <w:p w:rsidR="00903FF4" w:rsidRPr="00C137E6" w:rsidRDefault="00903FF4" w:rsidP="00B42F0F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председатель координационного совета организаций профсоюзов в муниципальном образовании Новопокровский район</w:t>
            </w:r>
          </w:p>
        </w:tc>
      </w:tr>
      <w:tr w:rsidR="00EA6C18" w:rsidRPr="00C137E6" w:rsidTr="00DB52BA">
        <w:tc>
          <w:tcPr>
            <w:tcW w:w="850" w:type="dxa"/>
          </w:tcPr>
          <w:p w:rsidR="00EA6C18" w:rsidRPr="00C137E6" w:rsidRDefault="00EA6C18" w:rsidP="00DB52BA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A6C18" w:rsidRPr="00C137E6" w:rsidRDefault="00EA6C18" w:rsidP="00DB52BA">
            <w:pPr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 xml:space="preserve">Залесская </w:t>
            </w:r>
          </w:p>
          <w:p w:rsidR="00EA6C18" w:rsidRPr="00C137E6" w:rsidRDefault="00EA6C18" w:rsidP="00DB52BA">
            <w:pPr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Татьяна Павловна</w:t>
            </w:r>
          </w:p>
          <w:p w:rsidR="00EA6C18" w:rsidRPr="00C137E6" w:rsidRDefault="00EA6C18" w:rsidP="00DB52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A6C18" w:rsidRPr="00C137E6" w:rsidRDefault="00EA6C18" w:rsidP="00DB52BA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председатель координационного совета организаций профсоюзов в муниципальном образовании город-курорт Анапа</w:t>
            </w:r>
          </w:p>
        </w:tc>
      </w:tr>
      <w:tr w:rsidR="00EA6C18" w:rsidRPr="00C137E6" w:rsidTr="00034B92">
        <w:tc>
          <w:tcPr>
            <w:tcW w:w="850" w:type="dxa"/>
          </w:tcPr>
          <w:p w:rsidR="00EA6C18" w:rsidRPr="00C137E6" w:rsidRDefault="00EA6C18" w:rsidP="00034B92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A6C18" w:rsidRPr="00C137E6" w:rsidRDefault="00EA6C18" w:rsidP="00034B92">
            <w:pPr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 xml:space="preserve">Карпенко </w:t>
            </w:r>
          </w:p>
          <w:p w:rsidR="00EA6C18" w:rsidRPr="00C137E6" w:rsidRDefault="00EA6C18" w:rsidP="00034B92">
            <w:pPr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Людмила Владимировна</w:t>
            </w:r>
          </w:p>
        </w:tc>
        <w:tc>
          <w:tcPr>
            <w:tcW w:w="5670" w:type="dxa"/>
          </w:tcPr>
          <w:p w:rsidR="00EA6C18" w:rsidRPr="00C137E6" w:rsidRDefault="00EA6C18" w:rsidP="00034B92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председатель координационного совета организаций профсоюзов в муниципальном образовании Староминский район</w:t>
            </w:r>
          </w:p>
        </w:tc>
      </w:tr>
      <w:tr w:rsidR="00EA6C18" w:rsidRPr="00C137E6" w:rsidTr="00034B92">
        <w:tc>
          <w:tcPr>
            <w:tcW w:w="850" w:type="dxa"/>
          </w:tcPr>
          <w:p w:rsidR="00EA6C18" w:rsidRPr="00C137E6" w:rsidRDefault="00EA6C18" w:rsidP="00034B92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A6C18" w:rsidRPr="00C137E6" w:rsidRDefault="00EA6C18" w:rsidP="00034B92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Катрушова</w:t>
            </w:r>
          </w:p>
          <w:p w:rsidR="00EA6C18" w:rsidRPr="00C137E6" w:rsidRDefault="00EA6C18" w:rsidP="00034B92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Лариса  Ивановна</w:t>
            </w:r>
          </w:p>
        </w:tc>
        <w:tc>
          <w:tcPr>
            <w:tcW w:w="5670" w:type="dxa"/>
          </w:tcPr>
          <w:p w:rsidR="00EA6C18" w:rsidRPr="00C137E6" w:rsidRDefault="00EA6C18" w:rsidP="00034B92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председатель координационного совета организаций профсоюзов в муниципальном образовании Кореновский район</w:t>
            </w:r>
          </w:p>
        </w:tc>
      </w:tr>
      <w:tr w:rsidR="00EA6C18" w:rsidRPr="00EA6C18" w:rsidTr="0030368E">
        <w:tc>
          <w:tcPr>
            <w:tcW w:w="850" w:type="dxa"/>
          </w:tcPr>
          <w:p w:rsidR="00EA6C18" w:rsidRPr="00EA6C18" w:rsidRDefault="00EA6C18" w:rsidP="0030368E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A6C18" w:rsidRPr="00EA6C18" w:rsidRDefault="00EA6C18" w:rsidP="0030368E">
            <w:pPr>
              <w:pStyle w:val="1"/>
              <w:tabs>
                <w:tab w:val="left" w:pos="0"/>
              </w:tabs>
              <w:snapToGrid w:val="0"/>
              <w:rPr>
                <w:i w:val="0"/>
                <w:iCs w:val="0"/>
                <w:sz w:val="24"/>
                <w:szCs w:val="24"/>
              </w:rPr>
            </w:pPr>
            <w:r w:rsidRPr="00EA6C18">
              <w:rPr>
                <w:i w:val="0"/>
                <w:iCs w:val="0"/>
                <w:sz w:val="24"/>
                <w:szCs w:val="24"/>
              </w:rPr>
              <w:t>Клочкова</w:t>
            </w:r>
          </w:p>
          <w:p w:rsidR="00EA6C18" w:rsidRPr="00EA6C18" w:rsidRDefault="00EA6C18" w:rsidP="0030368E">
            <w:pPr>
              <w:rPr>
                <w:sz w:val="24"/>
                <w:szCs w:val="24"/>
              </w:rPr>
            </w:pPr>
            <w:r w:rsidRPr="00EA6C18">
              <w:rPr>
                <w:sz w:val="24"/>
                <w:szCs w:val="24"/>
              </w:rPr>
              <w:t>Людмила Викторовна</w:t>
            </w:r>
          </w:p>
          <w:p w:rsidR="00EA6C18" w:rsidRPr="00EA6C18" w:rsidRDefault="00EA6C18" w:rsidP="0030368E">
            <w:pPr>
              <w:pStyle w:val="1"/>
              <w:tabs>
                <w:tab w:val="left" w:pos="0"/>
              </w:tabs>
              <w:snapToGrid w:val="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EA6C18" w:rsidRPr="00EA6C18" w:rsidRDefault="00EA6C18" w:rsidP="0030368E">
            <w:pPr>
              <w:snapToGrid w:val="0"/>
              <w:jc w:val="both"/>
              <w:rPr>
                <w:sz w:val="24"/>
                <w:szCs w:val="24"/>
              </w:rPr>
            </w:pPr>
            <w:r w:rsidRPr="00EA6C18">
              <w:rPr>
                <w:sz w:val="24"/>
                <w:szCs w:val="24"/>
              </w:rPr>
              <w:t>председатель координационного совета организаций профсоюзов в муниципальном образовании Выселковский район</w:t>
            </w:r>
          </w:p>
        </w:tc>
      </w:tr>
      <w:tr w:rsidR="00EA6C18" w:rsidRPr="00C137E6" w:rsidTr="00381FCF">
        <w:tc>
          <w:tcPr>
            <w:tcW w:w="850" w:type="dxa"/>
          </w:tcPr>
          <w:p w:rsidR="00EA6C18" w:rsidRPr="00C137E6" w:rsidRDefault="00EA6C18" w:rsidP="00381FCF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A6C18" w:rsidRPr="00C137E6" w:rsidRDefault="00EA6C18" w:rsidP="00381FCF">
            <w:pPr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Кокоха</w:t>
            </w:r>
          </w:p>
          <w:p w:rsidR="00EA6C18" w:rsidRPr="00C137E6" w:rsidRDefault="00EA6C18" w:rsidP="00381FCF">
            <w:pPr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Тамара Николаевна</w:t>
            </w:r>
          </w:p>
        </w:tc>
        <w:tc>
          <w:tcPr>
            <w:tcW w:w="5670" w:type="dxa"/>
          </w:tcPr>
          <w:p w:rsidR="00EA6C18" w:rsidRPr="00C137E6" w:rsidRDefault="00EA6C18" w:rsidP="00381FCF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председатель координационного совета организаций профсоюзов в муниципальном образовании Темрюкский район</w:t>
            </w:r>
          </w:p>
        </w:tc>
      </w:tr>
      <w:tr w:rsidR="00EA6C18" w:rsidRPr="00C137E6" w:rsidTr="00AE66DF">
        <w:tc>
          <w:tcPr>
            <w:tcW w:w="850" w:type="dxa"/>
          </w:tcPr>
          <w:p w:rsidR="00EA6C18" w:rsidRPr="00C137E6" w:rsidRDefault="00EA6C18" w:rsidP="00AE66DF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A6C18" w:rsidRPr="00C137E6" w:rsidRDefault="00EA6C18" w:rsidP="00AE66DF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 xml:space="preserve">Колотенко </w:t>
            </w:r>
          </w:p>
          <w:p w:rsidR="00EA6C18" w:rsidRPr="00C137E6" w:rsidRDefault="00EA6C18" w:rsidP="00AE66DF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Зинаида Леонидовна</w:t>
            </w:r>
          </w:p>
          <w:p w:rsidR="00EA6C18" w:rsidRPr="00C137E6" w:rsidRDefault="00EA6C18" w:rsidP="00AE66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A6C18" w:rsidRPr="00C137E6" w:rsidRDefault="00EA6C18" w:rsidP="00AE66DF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председатель координационного совета организаций профсоюзов в муниципальном образовании Славянский район</w:t>
            </w:r>
          </w:p>
        </w:tc>
      </w:tr>
      <w:tr w:rsidR="00EA6C18" w:rsidRPr="00C137E6" w:rsidTr="007070A0">
        <w:tc>
          <w:tcPr>
            <w:tcW w:w="850" w:type="dxa"/>
          </w:tcPr>
          <w:p w:rsidR="00EA6C18" w:rsidRPr="00C137E6" w:rsidRDefault="00EA6C18" w:rsidP="007070A0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A6C18" w:rsidRDefault="00EA6C18" w:rsidP="007070A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Купчик</w:t>
            </w:r>
          </w:p>
          <w:p w:rsidR="00EA6C18" w:rsidRPr="00C137E6" w:rsidRDefault="00EA6C18" w:rsidP="007070A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 Владимировна</w:t>
            </w:r>
          </w:p>
        </w:tc>
        <w:tc>
          <w:tcPr>
            <w:tcW w:w="5670" w:type="dxa"/>
          </w:tcPr>
          <w:p w:rsidR="00EA6C18" w:rsidRPr="00C137E6" w:rsidRDefault="00EA6C18" w:rsidP="007070A0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председатель координационного совета организаций профсоюзов в муниципальном образовании Успенский район</w:t>
            </w:r>
          </w:p>
        </w:tc>
      </w:tr>
      <w:tr w:rsidR="0082447C" w:rsidRPr="0082447C" w:rsidTr="006C4803">
        <w:tc>
          <w:tcPr>
            <w:tcW w:w="850" w:type="dxa"/>
          </w:tcPr>
          <w:p w:rsidR="0082447C" w:rsidRPr="00C137E6" w:rsidRDefault="0082447C" w:rsidP="006C4803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2447C" w:rsidRPr="0082447C" w:rsidRDefault="0082447C" w:rsidP="006C4803">
            <w:pPr>
              <w:snapToGrid w:val="0"/>
              <w:jc w:val="both"/>
              <w:rPr>
                <w:sz w:val="24"/>
                <w:szCs w:val="24"/>
              </w:rPr>
            </w:pPr>
            <w:r w:rsidRPr="0082447C">
              <w:rPr>
                <w:sz w:val="24"/>
                <w:szCs w:val="24"/>
              </w:rPr>
              <w:t xml:space="preserve">Мащенко </w:t>
            </w:r>
          </w:p>
          <w:p w:rsidR="0082447C" w:rsidRPr="0082447C" w:rsidRDefault="0082447C" w:rsidP="006C4803">
            <w:pPr>
              <w:snapToGrid w:val="0"/>
              <w:jc w:val="both"/>
              <w:rPr>
                <w:sz w:val="24"/>
                <w:szCs w:val="24"/>
              </w:rPr>
            </w:pPr>
            <w:r w:rsidRPr="0082447C">
              <w:rPr>
                <w:sz w:val="24"/>
                <w:szCs w:val="24"/>
              </w:rPr>
              <w:t>Любовь Владимировна</w:t>
            </w:r>
          </w:p>
        </w:tc>
        <w:tc>
          <w:tcPr>
            <w:tcW w:w="5670" w:type="dxa"/>
          </w:tcPr>
          <w:p w:rsidR="0082447C" w:rsidRPr="0082447C" w:rsidRDefault="0082447C" w:rsidP="006C4803">
            <w:pPr>
              <w:snapToGrid w:val="0"/>
              <w:jc w:val="both"/>
              <w:rPr>
                <w:sz w:val="24"/>
                <w:szCs w:val="24"/>
              </w:rPr>
            </w:pPr>
            <w:r w:rsidRPr="0082447C">
              <w:rPr>
                <w:sz w:val="24"/>
                <w:szCs w:val="24"/>
              </w:rPr>
              <w:t>председатель координационного совета организаций профсоюзов в муниципальном образовании Крыловский район</w:t>
            </w:r>
          </w:p>
        </w:tc>
      </w:tr>
      <w:tr w:rsidR="0082447C" w:rsidRPr="0082447C" w:rsidTr="006C4803">
        <w:tc>
          <w:tcPr>
            <w:tcW w:w="850" w:type="dxa"/>
          </w:tcPr>
          <w:p w:rsidR="0082447C" w:rsidRPr="0082447C" w:rsidRDefault="0082447C" w:rsidP="006C4803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2447C" w:rsidRPr="0082447C" w:rsidRDefault="0082447C" w:rsidP="006C4803">
            <w:pPr>
              <w:snapToGrid w:val="0"/>
              <w:jc w:val="both"/>
              <w:rPr>
                <w:sz w:val="24"/>
                <w:szCs w:val="24"/>
              </w:rPr>
            </w:pPr>
            <w:r w:rsidRPr="0082447C">
              <w:rPr>
                <w:sz w:val="24"/>
                <w:szCs w:val="24"/>
              </w:rPr>
              <w:t>Московченко</w:t>
            </w:r>
          </w:p>
          <w:p w:rsidR="0082447C" w:rsidRPr="0082447C" w:rsidRDefault="0082447C" w:rsidP="006C4803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82447C">
              <w:rPr>
                <w:sz w:val="24"/>
                <w:szCs w:val="24"/>
              </w:rPr>
              <w:t>Людмила Владимировна</w:t>
            </w:r>
          </w:p>
          <w:p w:rsidR="0082447C" w:rsidRPr="0082447C" w:rsidRDefault="0082447C" w:rsidP="006C4803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2447C" w:rsidRPr="0082447C" w:rsidRDefault="0082447C" w:rsidP="006C4803">
            <w:pPr>
              <w:snapToGrid w:val="0"/>
              <w:jc w:val="both"/>
              <w:rPr>
                <w:sz w:val="24"/>
                <w:szCs w:val="24"/>
              </w:rPr>
            </w:pPr>
            <w:r w:rsidRPr="0082447C">
              <w:rPr>
                <w:sz w:val="24"/>
                <w:szCs w:val="24"/>
              </w:rPr>
              <w:t>председатель координационного совета организаций профсоюзов в муниципальном образовании Апшеронский район</w:t>
            </w:r>
          </w:p>
        </w:tc>
      </w:tr>
      <w:tr w:rsidR="0082447C" w:rsidRPr="009D6641" w:rsidTr="00273C5F">
        <w:tc>
          <w:tcPr>
            <w:tcW w:w="850" w:type="dxa"/>
          </w:tcPr>
          <w:p w:rsidR="0082447C" w:rsidRPr="0082447C" w:rsidRDefault="0082447C" w:rsidP="00273C5F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2447C" w:rsidRPr="0082447C" w:rsidRDefault="0082447C" w:rsidP="00273C5F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i w:val="0"/>
                <w:iCs w:val="0"/>
                <w:sz w:val="24"/>
                <w:szCs w:val="24"/>
              </w:rPr>
            </w:pPr>
            <w:r w:rsidRPr="0082447C">
              <w:rPr>
                <w:i w:val="0"/>
                <w:iCs w:val="0"/>
                <w:sz w:val="24"/>
                <w:szCs w:val="24"/>
              </w:rPr>
              <w:t>Мкртчян</w:t>
            </w:r>
          </w:p>
          <w:p w:rsidR="0082447C" w:rsidRPr="0082447C" w:rsidRDefault="0082447C" w:rsidP="00273C5F">
            <w:pPr>
              <w:rPr>
                <w:sz w:val="24"/>
                <w:szCs w:val="24"/>
              </w:rPr>
            </w:pPr>
            <w:r w:rsidRPr="0082447C">
              <w:rPr>
                <w:sz w:val="24"/>
                <w:szCs w:val="24"/>
              </w:rPr>
              <w:t>Рузанна Ашотовна</w:t>
            </w:r>
          </w:p>
          <w:p w:rsidR="0082447C" w:rsidRPr="0082447C" w:rsidRDefault="0082447C" w:rsidP="00273C5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2447C" w:rsidRPr="009D6641" w:rsidRDefault="0082447C" w:rsidP="00273C5F">
            <w:pPr>
              <w:snapToGrid w:val="0"/>
              <w:jc w:val="both"/>
              <w:rPr>
                <w:sz w:val="24"/>
                <w:szCs w:val="24"/>
              </w:rPr>
            </w:pPr>
            <w:r w:rsidRPr="0082447C">
              <w:rPr>
                <w:sz w:val="24"/>
                <w:szCs w:val="24"/>
              </w:rPr>
              <w:t>председатель координационного совета организаций профсоюзов в муниципальном образовании Брюховецкий район</w:t>
            </w:r>
          </w:p>
        </w:tc>
      </w:tr>
      <w:tr w:rsidR="00213212" w:rsidRPr="00C137E6" w:rsidTr="00FA211F">
        <w:tc>
          <w:tcPr>
            <w:tcW w:w="850" w:type="dxa"/>
          </w:tcPr>
          <w:p w:rsidR="00213212" w:rsidRPr="00C137E6" w:rsidRDefault="00213212" w:rsidP="00FA211F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13212" w:rsidRPr="00C137E6" w:rsidRDefault="00213212" w:rsidP="00FA211F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Никитенко</w:t>
            </w:r>
          </w:p>
          <w:p w:rsidR="00213212" w:rsidRPr="00C137E6" w:rsidRDefault="00213212" w:rsidP="00FA211F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Наталья Васильевна</w:t>
            </w:r>
          </w:p>
          <w:p w:rsidR="00213212" w:rsidRPr="00C137E6" w:rsidRDefault="00213212" w:rsidP="00FA211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13212" w:rsidRPr="00C137E6" w:rsidRDefault="00213212" w:rsidP="00FA211F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председатель координационного совета организаций профсоюзов в муниципальном образовании Гулькевичский район</w:t>
            </w:r>
          </w:p>
        </w:tc>
      </w:tr>
      <w:tr w:rsidR="00213212" w:rsidRPr="00C137E6" w:rsidTr="00E2667E">
        <w:tc>
          <w:tcPr>
            <w:tcW w:w="850" w:type="dxa"/>
          </w:tcPr>
          <w:p w:rsidR="00213212" w:rsidRPr="00C137E6" w:rsidRDefault="00213212" w:rsidP="00E2667E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13212" w:rsidRPr="00C137E6" w:rsidRDefault="00213212" w:rsidP="00E2667E">
            <w:pPr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 xml:space="preserve">Обухова </w:t>
            </w:r>
          </w:p>
          <w:p w:rsidR="00213212" w:rsidRPr="00C137E6" w:rsidRDefault="00213212" w:rsidP="00E2667E">
            <w:pPr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Марина Александровна</w:t>
            </w:r>
          </w:p>
        </w:tc>
        <w:tc>
          <w:tcPr>
            <w:tcW w:w="5670" w:type="dxa"/>
          </w:tcPr>
          <w:p w:rsidR="00213212" w:rsidRPr="00C137E6" w:rsidRDefault="00213212" w:rsidP="00E2667E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председатель координационного совета организаций профсоюзов в муниципальном образовании Кавказский район</w:t>
            </w:r>
          </w:p>
        </w:tc>
      </w:tr>
      <w:tr w:rsidR="00213212" w:rsidRPr="00C137E6" w:rsidTr="00691132">
        <w:tc>
          <w:tcPr>
            <w:tcW w:w="850" w:type="dxa"/>
          </w:tcPr>
          <w:p w:rsidR="00213212" w:rsidRPr="00C137E6" w:rsidRDefault="00213212" w:rsidP="00691132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13212" w:rsidRPr="00C137E6" w:rsidRDefault="00213212" w:rsidP="00691132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Олейник</w:t>
            </w:r>
          </w:p>
          <w:p w:rsidR="00213212" w:rsidRPr="00C137E6" w:rsidRDefault="00213212" w:rsidP="00691132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Ирина Владимировна</w:t>
            </w:r>
          </w:p>
          <w:p w:rsidR="00213212" w:rsidRPr="00C137E6" w:rsidRDefault="00213212" w:rsidP="0069113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13212" w:rsidRPr="00C137E6" w:rsidRDefault="00213212" w:rsidP="00691132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 xml:space="preserve">председатель координационного совета организаций профсоюзов в муниципальном образовании Северский район </w:t>
            </w:r>
          </w:p>
        </w:tc>
      </w:tr>
      <w:tr w:rsidR="00823AAF" w:rsidRPr="00C137E6" w:rsidTr="000B7E88">
        <w:tc>
          <w:tcPr>
            <w:tcW w:w="850" w:type="dxa"/>
          </w:tcPr>
          <w:p w:rsidR="00823AAF" w:rsidRPr="00C137E6" w:rsidRDefault="00823AAF" w:rsidP="000B7E88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23AAF" w:rsidRDefault="00823AAF" w:rsidP="000B7E8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Переяслова</w:t>
            </w:r>
          </w:p>
          <w:p w:rsidR="00823AAF" w:rsidRPr="00C137E6" w:rsidRDefault="00823AAF" w:rsidP="000B7E8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Ивановна</w:t>
            </w:r>
          </w:p>
        </w:tc>
        <w:tc>
          <w:tcPr>
            <w:tcW w:w="5670" w:type="dxa"/>
          </w:tcPr>
          <w:p w:rsidR="00823AAF" w:rsidRPr="00C137E6" w:rsidRDefault="00823AAF" w:rsidP="000B7E88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председатель координационного совета организаций профсоюзов в муниципальном образовании Новокубанский район</w:t>
            </w:r>
          </w:p>
        </w:tc>
      </w:tr>
      <w:tr w:rsidR="00823AAF" w:rsidRPr="00C137E6" w:rsidTr="000C3DBE">
        <w:tc>
          <w:tcPr>
            <w:tcW w:w="850" w:type="dxa"/>
          </w:tcPr>
          <w:p w:rsidR="00823AAF" w:rsidRPr="00C137E6" w:rsidRDefault="00823AAF" w:rsidP="000C3DBE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23AAF" w:rsidRDefault="00823AAF" w:rsidP="000C3DB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Петровская</w:t>
            </w:r>
          </w:p>
          <w:p w:rsidR="00823AAF" w:rsidRPr="00C137E6" w:rsidRDefault="00823AAF" w:rsidP="000C3DB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 Николаевна</w:t>
            </w:r>
          </w:p>
        </w:tc>
        <w:tc>
          <w:tcPr>
            <w:tcW w:w="5670" w:type="dxa"/>
          </w:tcPr>
          <w:p w:rsidR="00823AAF" w:rsidRPr="00C137E6" w:rsidRDefault="00823AAF" w:rsidP="000C3DBE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председатель координационного совета организаций профсоюзов в муниципальном образовании Калининский район</w:t>
            </w:r>
          </w:p>
        </w:tc>
      </w:tr>
      <w:tr w:rsidR="00900186" w:rsidRPr="00C137E6" w:rsidTr="00F375F1">
        <w:trPr>
          <w:trHeight w:val="185"/>
        </w:trPr>
        <w:tc>
          <w:tcPr>
            <w:tcW w:w="850" w:type="dxa"/>
          </w:tcPr>
          <w:p w:rsidR="00900186" w:rsidRPr="00C137E6" w:rsidRDefault="00900186" w:rsidP="00900186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00186" w:rsidRPr="00C137E6" w:rsidRDefault="00C137E6" w:rsidP="0022431A">
            <w:pPr>
              <w:pStyle w:val="1"/>
              <w:tabs>
                <w:tab w:val="left" w:pos="0"/>
              </w:tabs>
              <w:snapToGrid w:val="0"/>
              <w:rPr>
                <w:i w:val="0"/>
                <w:iCs w:val="0"/>
                <w:sz w:val="24"/>
                <w:szCs w:val="24"/>
              </w:rPr>
            </w:pPr>
            <w:r w:rsidRPr="00C137E6">
              <w:rPr>
                <w:i w:val="0"/>
                <w:iCs w:val="0"/>
                <w:sz w:val="24"/>
                <w:szCs w:val="24"/>
              </w:rPr>
              <w:t>Печкуров</w:t>
            </w:r>
          </w:p>
          <w:p w:rsidR="00C137E6" w:rsidRPr="00C137E6" w:rsidRDefault="00C137E6" w:rsidP="00C137E6">
            <w:pPr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Игорь Егорович</w:t>
            </w:r>
          </w:p>
        </w:tc>
        <w:tc>
          <w:tcPr>
            <w:tcW w:w="5670" w:type="dxa"/>
          </w:tcPr>
          <w:p w:rsidR="00900186" w:rsidRPr="00C137E6" w:rsidRDefault="00900186" w:rsidP="00B20996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председатель координационного совета организаций профсоюзов в муниципальном образовании Белореченский район</w:t>
            </w:r>
          </w:p>
        </w:tc>
      </w:tr>
      <w:tr w:rsidR="002C4D69" w:rsidRPr="00C137E6" w:rsidTr="00887824">
        <w:tc>
          <w:tcPr>
            <w:tcW w:w="850" w:type="dxa"/>
          </w:tcPr>
          <w:p w:rsidR="002C4D69" w:rsidRPr="00C137E6" w:rsidRDefault="002C4D69" w:rsidP="00887824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C4D69" w:rsidRPr="00C137E6" w:rsidRDefault="002C4D69" w:rsidP="00887824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 xml:space="preserve">Репкин </w:t>
            </w:r>
          </w:p>
          <w:p w:rsidR="002C4D69" w:rsidRPr="00C137E6" w:rsidRDefault="002C4D69" w:rsidP="00887824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Виктор Петрович</w:t>
            </w:r>
          </w:p>
          <w:p w:rsidR="002C4D69" w:rsidRPr="00C137E6" w:rsidRDefault="002C4D69" w:rsidP="00887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C4D69" w:rsidRPr="00C137E6" w:rsidRDefault="002C4D69" w:rsidP="00887824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председатель координационного совета организаций профсоюзов в муниципальном образовании Крымский район</w:t>
            </w:r>
          </w:p>
        </w:tc>
      </w:tr>
      <w:tr w:rsidR="002B5C3C" w:rsidRPr="002B5C3C" w:rsidTr="00A61FB1">
        <w:tc>
          <w:tcPr>
            <w:tcW w:w="850" w:type="dxa"/>
          </w:tcPr>
          <w:p w:rsidR="002B5C3C" w:rsidRPr="00C137E6" w:rsidRDefault="002B5C3C" w:rsidP="00A61FB1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B5C3C" w:rsidRPr="002B5C3C" w:rsidRDefault="002B5C3C" w:rsidP="00A61FB1">
            <w:pPr>
              <w:snapToGrid w:val="0"/>
              <w:jc w:val="both"/>
              <w:rPr>
                <w:sz w:val="24"/>
                <w:szCs w:val="24"/>
              </w:rPr>
            </w:pPr>
            <w:r w:rsidRPr="002B5C3C">
              <w:rPr>
                <w:sz w:val="24"/>
                <w:szCs w:val="24"/>
              </w:rPr>
              <w:t xml:space="preserve">Семенова </w:t>
            </w:r>
          </w:p>
          <w:p w:rsidR="002B5C3C" w:rsidRPr="002B5C3C" w:rsidRDefault="002B5C3C" w:rsidP="00A61FB1">
            <w:pPr>
              <w:snapToGrid w:val="0"/>
              <w:jc w:val="both"/>
              <w:rPr>
                <w:sz w:val="24"/>
                <w:szCs w:val="24"/>
              </w:rPr>
            </w:pPr>
            <w:r w:rsidRPr="002B5C3C">
              <w:rPr>
                <w:sz w:val="24"/>
                <w:szCs w:val="24"/>
              </w:rPr>
              <w:t>Елена Анатольевна</w:t>
            </w:r>
          </w:p>
        </w:tc>
        <w:tc>
          <w:tcPr>
            <w:tcW w:w="5670" w:type="dxa"/>
          </w:tcPr>
          <w:p w:rsidR="002B5C3C" w:rsidRPr="002B5C3C" w:rsidRDefault="002B5C3C" w:rsidP="00A61FB1">
            <w:pPr>
              <w:snapToGrid w:val="0"/>
              <w:jc w:val="both"/>
              <w:rPr>
                <w:sz w:val="24"/>
                <w:szCs w:val="24"/>
              </w:rPr>
            </w:pPr>
            <w:r w:rsidRPr="002B5C3C">
              <w:rPr>
                <w:sz w:val="24"/>
                <w:szCs w:val="24"/>
              </w:rPr>
              <w:t>председатель координационного совета организаций профсоюзов в муниципальном образовании Павловский район</w:t>
            </w:r>
          </w:p>
        </w:tc>
      </w:tr>
      <w:tr w:rsidR="002B5C3C" w:rsidRPr="002B5C3C" w:rsidTr="00A61FB1">
        <w:tc>
          <w:tcPr>
            <w:tcW w:w="850" w:type="dxa"/>
          </w:tcPr>
          <w:p w:rsidR="002B5C3C" w:rsidRPr="002B5C3C" w:rsidRDefault="002B5C3C" w:rsidP="00A61FB1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B5C3C" w:rsidRPr="002B5C3C" w:rsidRDefault="002B5C3C" w:rsidP="00A61FB1">
            <w:pPr>
              <w:snapToGrid w:val="0"/>
              <w:jc w:val="both"/>
              <w:rPr>
                <w:sz w:val="24"/>
                <w:szCs w:val="24"/>
              </w:rPr>
            </w:pPr>
            <w:r w:rsidRPr="002B5C3C">
              <w:rPr>
                <w:sz w:val="24"/>
                <w:szCs w:val="24"/>
              </w:rPr>
              <w:t>Соломахин</w:t>
            </w:r>
          </w:p>
          <w:p w:rsidR="002B5C3C" w:rsidRPr="002B5C3C" w:rsidRDefault="002B5C3C" w:rsidP="00A61FB1">
            <w:pPr>
              <w:jc w:val="both"/>
              <w:rPr>
                <w:sz w:val="24"/>
                <w:szCs w:val="24"/>
              </w:rPr>
            </w:pPr>
            <w:r w:rsidRPr="002B5C3C">
              <w:rPr>
                <w:sz w:val="24"/>
                <w:szCs w:val="24"/>
              </w:rPr>
              <w:t>Веньямин Викторович</w:t>
            </w:r>
          </w:p>
        </w:tc>
        <w:tc>
          <w:tcPr>
            <w:tcW w:w="5670" w:type="dxa"/>
          </w:tcPr>
          <w:p w:rsidR="002B5C3C" w:rsidRPr="002B5C3C" w:rsidRDefault="002B5C3C" w:rsidP="00A61FB1">
            <w:pPr>
              <w:snapToGrid w:val="0"/>
              <w:jc w:val="both"/>
              <w:rPr>
                <w:sz w:val="24"/>
                <w:szCs w:val="24"/>
              </w:rPr>
            </w:pPr>
            <w:r w:rsidRPr="002B5C3C">
              <w:rPr>
                <w:sz w:val="24"/>
                <w:szCs w:val="24"/>
              </w:rPr>
              <w:t>председатель координационного совета организаций профсоюзов в муниципальном образовании Тбилисский район</w:t>
            </w:r>
          </w:p>
        </w:tc>
      </w:tr>
      <w:tr w:rsidR="002B5C3C" w:rsidRPr="002B5C3C" w:rsidTr="005E57F3">
        <w:tc>
          <w:tcPr>
            <w:tcW w:w="850" w:type="dxa"/>
          </w:tcPr>
          <w:p w:rsidR="002B5C3C" w:rsidRPr="002B5C3C" w:rsidRDefault="002B5C3C" w:rsidP="005E57F3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B5C3C" w:rsidRPr="002B5C3C" w:rsidRDefault="002B5C3C" w:rsidP="005E57F3">
            <w:pPr>
              <w:snapToGrid w:val="0"/>
              <w:jc w:val="both"/>
              <w:rPr>
                <w:sz w:val="24"/>
                <w:szCs w:val="24"/>
              </w:rPr>
            </w:pPr>
            <w:r w:rsidRPr="002B5C3C">
              <w:rPr>
                <w:sz w:val="24"/>
                <w:szCs w:val="24"/>
              </w:rPr>
              <w:t>Спевакова</w:t>
            </w:r>
          </w:p>
          <w:p w:rsidR="002B5C3C" w:rsidRPr="002B5C3C" w:rsidRDefault="002B5C3C" w:rsidP="005E57F3">
            <w:pPr>
              <w:snapToGrid w:val="0"/>
              <w:jc w:val="both"/>
              <w:rPr>
                <w:sz w:val="24"/>
                <w:szCs w:val="24"/>
              </w:rPr>
            </w:pPr>
            <w:r w:rsidRPr="002B5C3C">
              <w:rPr>
                <w:sz w:val="24"/>
                <w:szCs w:val="24"/>
              </w:rPr>
              <w:t>Софья Геннадьевна</w:t>
            </w:r>
          </w:p>
        </w:tc>
        <w:tc>
          <w:tcPr>
            <w:tcW w:w="5670" w:type="dxa"/>
          </w:tcPr>
          <w:p w:rsidR="002B5C3C" w:rsidRPr="002B5C3C" w:rsidRDefault="002B5C3C" w:rsidP="005E57F3">
            <w:pPr>
              <w:snapToGrid w:val="0"/>
              <w:jc w:val="both"/>
              <w:rPr>
                <w:sz w:val="24"/>
                <w:szCs w:val="24"/>
              </w:rPr>
            </w:pPr>
            <w:r w:rsidRPr="002B5C3C">
              <w:rPr>
                <w:sz w:val="24"/>
                <w:szCs w:val="24"/>
              </w:rPr>
              <w:t>председатель координационного совета организаций профсоюзов в муниципальном образовании город Армавир</w:t>
            </w:r>
          </w:p>
        </w:tc>
      </w:tr>
      <w:tr w:rsidR="002B5C3C" w:rsidRPr="00C137E6" w:rsidTr="00A61FB1">
        <w:tc>
          <w:tcPr>
            <w:tcW w:w="850" w:type="dxa"/>
          </w:tcPr>
          <w:p w:rsidR="002B5C3C" w:rsidRPr="002B5C3C" w:rsidRDefault="002B5C3C" w:rsidP="00A61FB1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B5C3C" w:rsidRPr="002B5C3C" w:rsidRDefault="002B5C3C" w:rsidP="00A61FB1">
            <w:pPr>
              <w:snapToGrid w:val="0"/>
              <w:jc w:val="both"/>
              <w:rPr>
                <w:sz w:val="24"/>
                <w:szCs w:val="24"/>
              </w:rPr>
            </w:pPr>
            <w:r w:rsidRPr="002B5C3C">
              <w:rPr>
                <w:sz w:val="24"/>
                <w:szCs w:val="24"/>
              </w:rPr>
              <w:t xml:space="preserve">Сурат </w:t>
            </w:r>
          </w:p>
          <w:p w:rsidR="002B5C3C" w:rsidRPr="002B5C3C" w:rsidRDefault="002B5C3C" w:rsidP="00A61FB1">
            <w:pPr>
              <w:snapToGrid w:val="0"/>
              <w:jc w:val="both"/>
              <w:rPr>
                <w:sz w:val="24"/>
                <w:szCs w:val="24"/>
              </w:rPr>
            </w:pPr>
            <w:r w:rsidRPr="002B5C3C">
              <w:rPr>
                <w:sz w:val="24"/>
                <w:szCs w:val="24"/>
              </w:rPr>
              <w:t>Любовь Максимовна</w:t>
            </w:r>
          </w:p>
        </w:tc>
        <w:tc>
          <w:tcPr>
            <w:tcW w:w="5670" w:type="dxa"/>
          </w:tcPr>
          <w:p w:rsidR="002B5C3C" w:rsidRPr="00C137E6" w:rsidRDefault="002B5C3C" w:rsidP="00A61FB1">
            <w:pPr>
              <w:snapToGrid w:val="0"/>
              <w:jc w:val="both"/>
              <w:rPr>
                <w:sz w:val="24"/>
                <w:szCs w:val="24"/>
              </w:rPr>
            </w:pPr>
            <w:r w:rsidRPr="002B5C3C">
              <w:rPr>
                <w:sz w:val="24"/>
                <w:szCs w:val="24"/>
              </w:rPr>
              <w:t>председатель координационного совета организаций профсоюзов в муниципальном образовании город-курорт Геленджик</w:t>
            </w:r>
          </w:p>
        </w:tc>
      </w:tr>
      <w:tr w:rsidR="001E6D25" w:rsidRPr="00C137E6" w:rsidTr="00546BF6">
        <w:tc>
          <w:tcPr>
            <w:tcW w:w="850" w:type="dxa"/>
          </w:tcPr>
          <w:p w:rsidR="001E6D25" w:rsidRPr="00C137E6" w:rsidRDefault="001E6D25" w:rsidP="00546BF6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E6D25" w:rsidRPr="00C137E6" w:rsidRDefault="001E6D25" w:rsidP="00546BF6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Тараскина</w:t>
            </w:r>
          </w:p>
          <w:p w:rsidR="001E6D25" w:rsidRPr="00C137E6" w:rsidRDefault="001E6D25" w:rsidP="00546BF6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Надежда Ивановна</w:t>
            </w:r>
          </w:p>
          <w:p w:rsidR="001E6D25" w:rsidRPr="00C137E6" w:rsidRDefault="001E6D25" w:rsidP="00546BF6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E6D25" w:rsidRPr="00C137E6" w:rsidRDefault="001E6D25" w:rsidP="00546BF6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 xml:space="preserve">председатель координационного совета организаций профсоюзов в муниципальном образовании Динской район </w:t>
            </w:r>
          </w:p>
        </w:tc>
      </w:tr>
      <w:tr w:rsidR="009A6F42" w:rsidRPr="00C137E6" w:rsidTr="00093829">
        <w:tc>
          <w:tcPr>
            <w:tcW w:w="850" w:type="dxa"/>
          </w:tcPr>
          <w:p w:rsidR="009A6F42" w:rsidRPr="00C137E6" w:rsidRDefault="009A6F42" w:rsidP="00093829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A6F42" w:rsidRDefault="009A6F42" w:rsidP="000938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Цуприянчик</w:t>
            </w:r>
          </w:p>
          <w:p w:rsidR="009A6F42" w:rsidRPr="00C137E6" w:rsidRDefault="009A6F42" w:rsidP="000938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5670" w:type="dxa"/>
          </w:tcPr>
          <w:p w:rsidR="009A6F42" w:rsidRPr="00C137E6" w:rsidRDefault="009A6F42" w:rsidP="00093829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председатель координационного совета организаций профсоюзов в муниципальном образовании город Новороссийск</w:t>
            </w:r>
          </w:p>
        </w:tc>
      </w:tr>
      <w:tr w:rsidR="009A6F42" w:rsidRPr="00C137E6" w:rsidTr="001D6B11">
        <w:tc>
          <w:tcPr>
            <w:tcW w:w="850" w:type="dxa"/>
          </w:tcPr>
          <w:p w:rsidR="009A6F42" w:rsidRPr="00C137E6" w:rsidRDefault="009A6F42" w:rsidP="001D6B11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A6F42" w:rsidRPr="00C137E6" w:rsidRDefault="009A6F42" w:rsidP="001D6B11">
            <w:pPr>
              <w:snapToGrid w:val="0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 xml:space="preserve">Черепанова </w:t>
            </w:r>
          </w:p>
          <w:p w:rsidR="009A6F42" w:rsidRPr="00C137E6" w:rsidRDefault="009A6F42" w:rsidP="001D6B11">
            <w:pPr>
              <w:snapToGrid w:val="0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 xml:space="preserve">Светлана Николаевна </w:t>
            </w:r>
          </w:p>
        </w:tc>
        <w:tc>
          <w:tcPr>
            <w:tcW w:w="5670" w:type="dxa"/>
          </w:tcPr>
          <w:p w:rsidR="009A6F42" w:rsidRPr="00C137E6" w:rsidRDefault="009A6F42" w:rsidP="001D6B11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председатель координационного совета организаций профсоюзов в муниципальном образовании Отрадненский район</w:t>
            </w:r>
          </w:p>
        </w:tc>
      </w:tr>
      <w:tr w:rsidR="009A6F42" w:rsidRPr="00C137E6" w:rsidTr="00AC6875">
        <w:tc>
          <w:tcPr>
            <w:tcW w:w="850" w:type="dxa"/>
          </w:tcPr>
          <w:p w:rsidR="009A6F42" w:rsidRPr="00C137E6" w:rsidRDefault="009A6F42" w:rsidP="00AC6875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A6F42" w:rsidRDefault="009A6F42" w:rsidP="00AC68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</w:t>
            </w:r>
          </w:p>
          <w:p w:rsidR="009A6F42" w:rsidRPr="00C137E6" w:rsidRDefault="009A6F42" w:rsidP="00AC68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 Александровна</w:t>
            </w:r>
          </w:p>
        </w:tc>
        <w:tc>
          <w:tcPr>
            <w:tcW w:w="5670" w:type="dxa"/>
          </w:tcPr>
          <w:p w:rsidR="009A6F42" w:rsidRPr="00C137E6" w:rsidRDefault="009A6F42" w:rsidP="00AC6875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председатель координационного совета организаций профсоюзов в муниципальном образовании Абинский район</w:t>
            </w:r>
          </w:p>
        </w:tc>
      </w:tr>
      <w:tr w:rsidR="009A6F42" w:rsidRPr="00C137E6" w:rsidTr="00AC6875">
        <w:tc>
          <w:tcPr>
            <w:tcW w:w="850" w:type="dxa"/>
          </w:tcPr>
          <w:p w:rsidR="009A6F42" w:rsidRPr="00C137E6" w:rsidRDefault="009A6F42" w:rsidP="00AC6875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A6F42" w:rsidRPr="00C137E6" w:rsidRDefault="009A6F42" w:rsidP="00AC6875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Шульга</w:t>
            </w:r>
          </w:p>
          <w:p w:rsidR="009A6F42" w:rsidRPr="00C137E6" w:rsidRDefault="009A6F42" w:rsidP="00AC6875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Анатолий Иванович</w:t>
            </w:r>
          </w:p>
        </w:tc>
        <w:tc>
          <w:tcPr>
            <w:tcW w:w="5670" w:type="dxa"/>
          </w:tcPr>
          <w:p w:rsidR="009A6F42" w:rsidRPr="00C137E6" w:rsidRDefault="009A6F42" w:rsidP="00AC6875">
            <w:pPr>
              <w:snapToGrid w:val="0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председатель координационного совета организаций профсоюзов в муниципальном образовании Тимашевский район</w:t>
            </w:r>
          </w:p>
        </w:tc>
      </w:tr>
      <w:tr w:rsidR="007F3E49" w:rsidRPr="00C137E6" w:rsidTr="00F375F1">
        <w:tc>
          <w:tcPr>
            <w:tcW w:w="850" w:type="dxa"/>
          </w:tcPr>
          <w:p w:rsidR="007F3E49" w:rsidRPr="00C137E6" w:rsidRDefault="007F3E49" w:rsidP="008F2385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F3E49" w:rsidRPr="00C137E6" w:rsidRDefault="007F3E49" w:rsidP="0043241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F3E49" w:rsidRPr="00C137E6" w:rsidRDefault="007F3E49" w:rsidP="00432417">
            <w:pPr>
              <w:snapToGrid w:val="0"/>
              <w:jc w:val="both"/>
              <w:rPr>
                <w:sz w:val="24"/>
                <w:szCs w:val="24"/>
              </w:rPr>
            </w:pPr>
            <w:r w:rsidRPr="00C137E6">
              <w:rPr>
                <w:sz w:val="24"/>
                <w:szCs w:val="24"/>
              </w:rPr>
              <w:t>председатель координационного совета организаций профсоюзов в муниципальном образовании Ленинградский район</w:t>
            </w:r>
          </w:p>
        </w:tc>
      </w:tr>
    </w:tbl>
    <w:p w:rsidR="00E56217" w:rsidRDefault="00775812">
      <w:pPr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>
        <w:rPr>
          <w:sz w:val="28"/>
          <w:szCs w:val="28"/>
        </w:rPr>
        <w:t xml:space="preserve"> </w:t>
      </w:r>
    </w:p>
    <w:p w:rsidR="009A6F42" w:rsidRDefault="009A6F42">
      <w:pPr>
        <w:rPr>
          <w:sz w:val="28"/>
          <w:szCs w:val="28"/>
        </w:rPr>
      </w:pPr>
    </w:p>
    <w:p w:rsidR="009A6F42" w:rsidRDefault="009A6F42">
      <w:pPr>
        <w:rPr>
          <w:sz w:val="28"/>
          <w:szCs w:val="28"/>
        </w:rPr>
      </w:pPr>
      <w:r>
        <w:rPr>
          <w:sz w:val="28"/>
          <w:szCs w:val="28"/>
        </w:rPr>
        <w:tab/>
        <w:t>Заведующий</w:t>
      </w:r>
    </w:p>
    <w:p w:rsidR="009A6F42" w:rsidRDefault="009A6F42">
      <w:pPr>
        <w:rPr>
          <w:sz w:val="28"/>
          <w:szCs w:val="28"/>
        </w:rPr>
      </w:pPr>
      <w:r>
        <w:rPr>
          <w:sz w:val="28"/>
          <w:szCs w:val="28"/>
        </w:rPr>
        <w:tab/>
        <w:t>организационным отделом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Т.И. Безносюк</w:t>
      </w:r>
      <w:bookmarkStart w:id="0" w:name="_GoBack"/>
      <w:bookmarkEnd w:id="0"/>
    </w:p>
    <w:sectPr w:rsidR="009A6F42" w:rsidSect="00F375F1">
      <w:headerReference w:type="default" r:id="rId7"/>
      <w:footnotePr>
        <w:pos w:val="beneathText"/>
      </w:footnotePr>
      <w:pgSz w:w="11905" w:h="16837"/>
      <w:pgMar w:top="510" w:right="397" w:bottom="510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DEB" w:rsidRDefault="007F4DEB">
      <w:r>
        <w:separator/>
      </w:r>
    </w:p>
  </w:endnote>
  <w:endnote w:type="continuationSeparator" w:id="0">
    <w:p w:rsidR="007F4DEB" w:rsidRDefault="007F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DEB" w:rsidRDefault="007F4DEB">
      <w:r>
        <w:separator/>
      </w:r>
    </w:p>
  </w:footnote>
  <w:footnote w:type="continuationSeparator" w:id="0">
    <w:p w:rsidR="007F4DEB" w:rsidRDefault="007F4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D41" w:rsidRDefault="00210D41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E700B1">
      <w:rPr>
        <w:noProof/>
      </w:rPr>
      <w:t>2</w:t>
    </w:r>
    <w:r>
      <w:fldChar w:fldCharType="end"/>
    </w:r>
  </w:p>
  <w:p w:rsidR="00210D41" w:rsidRDefault="00210D4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C2103E1"/>
    <w:multiLevelType w:val="hybridMultilevel"/>
    <w:tmpl w:val="05DAB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EB61AD"/>
    <w:multiLevelType w:val="hybridMultilevel"/>
    <w:tmpl w:val="05DAB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54"/>
    <w:rsid w:val="00002B13"/>
    <w:rsid w:val="00005E35"/>
    <w:rsid w:val="00010F66"/>
    <w:rsid w:val="00016053"/>
    <w:rsid w:val="0002165F"/>
    <w:rsid w:val="000217E3"/>
    <w:rsid w:val="00021F04"/>
    <w:rsid w:val="00027DB5"/>
    <w:rsid w:val="000310FC"/>
    <w:rsid w:val="00031BD2"/>
    <w:rsid w:val="00040B83"/>
    <w:rsid w:val="00042F0C"/>
    <w:rsid w:val="00044A4E"/>
    <w:rsid w:val="00045B58"/>
    <w:rsid w:val="0004789A"/>
    <w:rsid w:val="00050571"/>
    <w:rsid w:val="00052E38"/>
    <w:rsid w:val="00061866"/>
    <w:rsid w:val="000626B7"/>
    <w:rsid w:val="00064791"/>
    <w:rsid w:val="00067919"/>
    <w:rsid w:val="00072189"/>
    <w:rsid w:val="00081B01"/>
    <w:rsid w:val="000828A8"/>
    <w:rsid w:val="0009415A"/>
    <w:rsid w:val="00097654"/>
    <w:rsid w:val="00097C12"/>
    <w:rsid w:val="000B11F2"/>
    <w:rsid w:val="000B2A13"/>
    <w:rsid w:val="000B4D4A"/>
    <w:rsid w:val="000B5C0A"/>
    <w:rsid w:val="000B5C1F"/>
    <w:rsid w:val="000B6705"/>
    <w:rsid w:val="000B712A"/>
    <w:rsid w:val="000B7A25"/>
    <w:rsid w:val="000C087B"/>
    <w:rsid w:val="000C195D"/>
    <w:rsid w:val="000C19A1"/>
    <w:rsid w:val="000C3C96"/>
    <w:rsid w:val="000C40B6"/>
    <w:rsid w:val="000D3399"/>
    <w:rsid w:val="000E2F81"/>
    <w:rsid w:val="000E730C"/>
    <w:rsid w:val="000F1268"/>
    <w:rsid w:val="00104072"/>
    <w:rsid w:val="00113F39"/>
    <w:rsid w:val="00114301"/>
    <w:rsid w:val="00114312"/>
    <w:rsid w:val="001153DF"/>
    <w:rsid w:val="00130A00"/>
    <w:rsid w:val="00132244"/>
    <w:rsid w:val="00141182"/>
    <w:rsid w:val="001562DE"/>
    <w:rsid w:val="00165C4F"/>
    <w:rsid w:val="00176232"/>
    <w:rsid w:val="00176B7E"/>
    <w:rsid w:val="00181611"/>
    <w:rsid w:val="00182EC0"/>
    <w:rsid w:val="00187A6F"/>
    <w:rsid w:val="001912D9"/>
    <w:rsid w:val="001A6D90"/>
    <w:rsid w:val="001B0DAB"/>
    <w:rsid w:val="001B78DF"/>
    <w:rsid w:val="001C282A"/>
    <w:rsid w:val="001D3BAE"/>
    <w:rsid w:val="001E2415"/>
    <w:rsid w:val="001E5397"/>
    <w:rsid w:val="001E6D25"/>
    <w:rsid w:val="001F2AA8"/>
    <w:rsid w:val="001F5631"/>
    <w:rsid w:val="00202E46"/>
    <w:rsid w:val="00204962"/>
    <w:rsid w:val="00204FFE"/>
    <w:rsid w:val="00210D41"/>
    <w:rsid w:val="002110A0"/>
    <w:rsid w:val="00213212"/>
    <w:rsid w:val="00216E67"/>
    <w:rsid w:val="00221937"/>
    <w:rsid w:val="00221C10"/>
    <w:rsid w:val="00221DF2"/>
    <w:rsid w:val="00223286"/>
    <w:rsid w:val="0022431A"/>
    <w:rsid w:val="00231107"/>
    <w:rsid w:val="00236024"/>
    <w:rsid w:val="0024077B"/>
    <w:rsid w:val="00240D36"/>
    <w:rsid w:val="00241BC8"/>
    <w:rsid w:val="002465DE"/>
    <w:rsid w:val="00272B0E"/>
    <w:rsid w:val="002764B8"/>
    <w:rsid w:val="00277330"/>
    <w:rsid w:val="00277421"/>
    <w:rsid w:val="002830E4"/>
    <w:rsid w:val="002942DA"/>
    <w:rsid w:val="00295EB5"/>
    <w:rsid w:val="00295F8C"/>
    <w:rsid w:val="002971B5"/>
    <w:rsid w:val="0029730C"/>
    <w:rsid w:val="002A041C"/>
    <w:rsid w:val="002A05AE"/>
    <w:rsid w:val="002A1FC5"/>
    <w:rsid w:val="002B321C"/>
    <w:rsid w:val="002B5C3C"/>
    <w:rsid w:val="002B6457"/>
    <w:rsid w:val="002B77F0"/>
    <w:rsid w:val="002C4D69"/>
    <w:rsid w:val="002D1C64"/>
    <w:rsid w:val="002D46AB"/>
    <w:rsid w:val="002D572C"/>
    <w:rsid w:val="002E1440"/>
    <w:rsid w:val="002E2665"/>
    <w:rsid w:val="002E3ADC"/>
    <w:rsid w:val="002F0F8B"/>
    <w:rsid w:val="002F1221"/>
    <w:rsid w:val="002F5AA9"/>
    <w:rsid w:val="002F72F8"/>
    <w:rsid w:val="00300C08"/>
    <w:rsid w:val="003055DF"/>
    <w:rsid w:val="003071CC"/>
    <w:rsid w:val="003140F2"/>
    <w:rsid w:val="00322126"/>
    <w:rsid w:val="0032356A"/>
    <w:rsid w:val="00325FC7"/>
    <w:rsid w:val="0033262D"/>
    <w:rsid w:val="00333B51"/>
    <w:rsid w:val="00333D86"/>
    <w:rsid w:val="0034111D"/>
    <w:rsid w:val="00343049"/>
    <w:rsid w:val="003502A8"/>
    <w:rsid w:val="00352846"/>
    <w:rsid w:val="00356DB5"/>
    <w:rsid w:val="00360A4F"/>
    <w:rsid w:val="003616FC"/>
    <w:rsid w:val="00362675"/>
    <w:rsid w:val="003773DC"/>
    <w:rsid w:val="0038101F"/>
    <w:rsid w:val="00397C64"/>
    <w:rsid w:val="003A5060"/>
    <w:rsid w:val="003A51AB"/>
    <w:rsid w:val="003A6F98"/>
    <w:rsid w:val="003B0FDB"/>
    <w:rsid w:val="003C543D"/>
    <w:rsid w:val="003D1F74"/>
    <w:rsid w:val="003D2586"/>
    <w:rsid w:val="003E02A3"/>
    <w:rsid w:val="003E3027"/>
    <w:rsid w:val="003E3639"/>
    <w:rsid w:val="003E737C"/>
    <w:rsid w:val="003F028B"/>
    <w:rsid w:val="003F04D1"/>
    <w:rsid w:val="003F76FF"/>
    <w:rsid w:val="00404D04"/>
    <w:rsid w:val="00407E9C"/>
    <w:rsid w:val="00412591"/>
    <w:rsid w:val="0041643A"/>
    <w:rsid w:val="00417F5F"/>
    <w:rsid w:val="00422002"/>
    <w:rsid w:val="004305A8"/>
    <w:rsid w:val="00432417"/>
    <w:rsid w:val="004335CA"/>
    <w:rsid w:val="0044016F"/>
    <w:rsid w:val="00442F13"/>
    <w:rsid w:val="00444009"/>
    <w:rsid w:val="0045309D"/>
    <w:rsid w:val="00453EFD"/>
    <w:rsid w:val="004557A0"/>
    <w:rsid w:val="004563D3"/>
    <w:rsid w:val="00464F9D"/>
    <w:rsid w:val="004676BD"/>
    <w:rsid w:val="00467876"/>
    <w:rsid w:val="00470984"/>
    <w:rsid w:val="0048477D"/>
    <w:rsid w:val="00496FFA"/>
    <w:rsid w:val="004A1E2C"/>
    <w:rsid w:val="004A23DA"/>
    <w:rsid w:val="004A57AD"/>
    <w:rsid w:val="004B263D"/>
    <w:rsid w:val="004B2C5F"/>
    <w:rsid w:val="004B5FC7"/>
    <w:rsid w:val="004B76A6"/>
    <w:rsid w:val="004C4AB2"/>
    <w:rsid w:val="004C7A0B"/>
    <w:rsid w:val="004D30D1"/>
    <w:rsid w:val="004D4266"/>
    <w:rsid w:val="004D58F7"/>
    <w:rsid w:val="004D7571"/>
    <w:rsid w:val="004E5581"/>
    <w:rsid w:val="004E5FA0"/>
    <w:rsid w:val="005004E5"/>
    <w:rsid w:val="00500C7F"/>
    <w:rsid w:val="00506E08"/>
    <w:rsid w:val="00507CF1"/>
    <w:rsid w:val="00511C59"/>
    <w:rsid w:val="0051211A"/>
    <w:rsid w:val="005152E9"/>
    <w:rsid w:val="00516B51"/>
    <w:rsid w:val="005405A0"/>
    <w:rsid w:val="00544B89"/>
    <w:rsid w:val="0054674C"/>
    <w:rsid w:val="00546B38"/>
    <w:rsid w:val="00550AE1"/>
    <w:rsid w:val="00551227"/>
    <w:rsid w:val="00555A1F"/>
    <w:rsid w:val="00564211"/>
    <w:rsid w:val="005716C3"/>
    <w:rsid w:val="00574EA8"/>
    <w:rsid w:val="00583812"/>
    <w:rsid w:val="00583CC0"/>
    <w:rsid w:val="00594209"/>
    <w:rsid w:val="00594C03"/>
    <w:rsid w:val="00596E95"/>
    <w:rsid w:val="005A2306"/>
    <w:rsid w:val="005A2475"/>
    <w:rsid w:val="005A3D18"/>
    <w:rsid w:val="005A44AF"/>
    <w:rsid w:val="005B180F"/>
    <w:rsid w:val="005B534C"/>
    <w:rsid w:val="005B65AE"/>
    <w:rsid w:val="005B77C5"/>
    <w:rsid w:val="005C0110"/>
    <w:rsid w:val="005C5F24"/>
    <w:rsid w:val="005D2B65"/>
    <w:rsid w:val="005D2BA2"/>
    <w:rsid w:val="005E012A"/>
    <w:rsid w:val="005E2BFD"/>
    <w:rsid w:val="005F2E95"/>
    <w:rsid w:val="005F3812"/>
    <w:rsid w:val="005F474A"/>
    <w:rsid w:val="005F542C"/>
    <w:rsid w:val="005F7075"/>
    <w:rsid w:val="005F7261"/>
    <w:rsid w:val="005F7A53"/>
    <w:rsid w:val="006014D2"/>
    <w:rsid w:val="00607283"/>
    <w:rsid w:val="006117DC"/>
    <w:rsid w:val="00614404"/>
    <w:rsid w:val="0061786E"/>
    <w:rsid w:val="00625E62"/>
    <w:rsid w:val="00632C19"/>
    <w:rsid w:val="00634480"/>
    <w:rsid w:val="00637826"/>
    <w:rsid w:val="006446F2"/>
    <w:rsid w:val="00644C0F"/>
    <w:rsid w:val="0064548F"/>
    <w:rsid w:val="006502C4"/>
    <w:rsid w:val="006534B8"/>
    <w:rsid w:val="00660727"/>
    <w:rsid w:val="006646D4"/>
    <w:rsid w:val="00665C57"/>
    <w:rsid w:val="00672F21"/>
    <w:rsid w:val="00674550"/>
    <w:rsid w:val="006750D7"/>
    <w:rsid w:val="00676D7C"/>
    <w:rsid w:val="00685230"/>
    <w:rsid w:val="006A1022"/>
    <w:rsid w:val="006A778C"/>
    <w:rsid w:val="006B4129"/>
    <w:rsid w:val="006C34D4"/>
    <w:rsid w:val="006C74AD"/>
    <w:rsid w:val="006D0A58"/>
    <w:rsid w:val="006D6515"/>
    <w:rsid w:val="006E18FF"/>
    <w:rsid w:val="006E7533"/>
    <w:rsid w:val="006E76C1"/>
    <w:rsid w:val="006F3E0A"/>
    <w:rsid w:val="006F54BA"/>
    <w:rsid w:val="006F6823"/>
    <w:rsid w:val="00700480"/>
    <w:rsid w:val="00704C7F"/>
    <w:rsid w:val="00716960"/>
    <w:rsid w:val="00720651"/>
    <w:rsid w:val="007244B5"/>
    <w:rsid w:val="007274E1"/>
    <w:rsid w:val="0073030C"/>
    <w:rsid w:val="00735FAA"/>
    <w:rsid w:val="00736679"/>
    <w:rsid w:val="00742865"/>
    <w:rsid w:val="00742E92"/>
    <w:rsid w:val="00760258"/>
    <w:rsid w:val="00765003"/>
    <w:rsid w:val="007661BB"/>
    <w:rsid w:val="00766BFE"/>
    <w:rsid w:val="00766D86"/>
    <w:rsid w:val="00767240"/>
    <w:rsid w:val="00775812"/>
    <w:rsid w:val="00783B83"/>
    <w:rsid w:val="00785D0D"/>
    <w:rsid w:val="00786BD9"/>
    <w:rsid w:val="00794E9F"/>
    <w:rsid w:val="007A0EF9"/>
    <w:rsid w:val="007B6273"/>
    <w:rsid w:val="007C0C29"/>
    <w:rsid w:val="007C2FE3"/>
    <w:rsid w:val="007C382C"/>
    <w:rsid w:val="007D0526"/>
    <w:rsid w:val="007D09A0"/>
    <w:rsid w:val="007D35D7"/>
    <w:rsid w:val="007D3C21"/>
    <w:rsid w:val="007D4BE1"/>
    <w:rsid w:val="007D6CF1"/>
    <w:rsid w:val="007E0D20"/>
    <w:rsid w:val="007E5DE6"/>
    <w:rsid w:val="007E642F"/>
    <w:rsid w:val="007F1172"/>
    <w:rsid w:val="007F2491"/>
    <w:rsid w:val="007F3E49"/>
    <w:rsid w:val="007F4DEB"/>
    <w:rsid w:val="00800438"/>
    <w:rsid w:val="00806016"/>
    <w:rsid w:val="008104F7"/>
    <w:rsid w:val="008152F3"/>
    <w:rsid w:val="00820014"/>
    <w:rsid w:val="0082029D"/>
    <w:rsid w:val="00820E8C"/>
    <w:rsid w:val="00820FAB"/>
    <w:rsid w:val="00823AAF"/>
    <w:rsid w:val="0082447C"/>
    <w:rsid w:val="0083267B"/>
    <w:rsid w:val="008332AB"/>
    <w:rsid w:val="00833EA5"/>
    <w:rsid w:val="00836C22"/>
    <w:rsid w:val="008434F2"/>
    <w:rsid w:val="00844E05"/>
    <w:rsid w:val="00851280"/>
    <w:rsid w:val="008567C5"/>
    <w:rsid w:val="008615E3"/>
    <w:rsid w:val="00863898"/>
    <w:rsid w:val="00863A18"/>
    <w:rsid w:val="00863F99"/>
    <w:rsid w:val="008649F0"/>
    <w:rsid w:val="008654AB"/>
    <w:rsid w:val="00866CBD"/>
    <w:rsid w:val="00874038"/>
    <w:rsid w:val="008755E1"/>
    <w:rsid w:val="008850ED"/>
    <w:rsid w:val="00885C4B"/>
    <w:rsid w:val="008A2713"/>
    <w:rsid w:val="008A5BC5"/>
    <w:rsid w:val="008C6C2C"/>
    <w:rsid w:val="008C7B8F"/>
    <w:rsid w:val="008D3806"/>
    <w:rsid w:val="008D3A0A"/>
    <w:rsid w:val="008D45E1"/>
    <w:rsid w:val="008D5D7F"/>
    <w:rsid w:val="008D7702"/>
    <w:rsid w:val="008E7D98"/>
    <w:rsid w:val="008E7FD6"/>
    <w:rsid w:val="008F0D4D"/>
    <w:rsid w:val="008F2385"/>
    <w:rsid w:val="00900186"/>
    <w:rsid w:val="00903FF4"/>
    <w:rsid w:val="00904500"/>
    <w:rsid w:val="00904BEF"/>
    <w:rsid w:val="00907118"/>
    <w:rsid w:val="00910139"/>
    <w:rsid w:val="009218EC"/>
    <w:rsid w:val="009225AA"/>
    <w:rsid w:val="0093193B"/>
    <w:rsid w:val="00933D08"/>
    <w:rsid w:val="00935B21"/>
    <w:rsid w:val="009403A0"/>
    <w:rsid w:val="009405A7"/>
    <w:rsid w:val="00945C06"/>
    <w:rsid w:val="0094660B"/>
    <w:rsid w:val="00946688"/>
    <w:rsid w:val="00952DD3"/>
    <w:rsid w:val="00953DB5"/>
    <w:rsid w:val="00970025"/>
    <w:rsid w:val="00973E6E"/>
    <w:rsid w:val="00975B67"/>
    <w:rsid w:val="00984791"/>
    <w:rsid w:val="00985985"/>
    <w:rsid w:val="009866A5"/>
    <w:rsid w:val="00987135"/>
    <w:rsid w:val="00993648"/>
    <w:rsid w:val="00994C82"/>
    <w:rsid w:val="009971AB"/>
    <w:rsid w:val="009A6F42"/>
    <w:rsid w:val="009C1835"/>
    <w:rsid w:val="009C4B26"/>
    <w:rsid w:val="009C5072"/>
    <w:rsid w:val="009C746E"/>
    <w:rsid w:val="009C796A"/>
    <w:rsid w:val="009D6641"/>
    <w:rsid w:val="009E7178"/>
    <w:rsid w:val="009E733E"/>
    <w:rsid w:val="009F7E38"/>
    <w:rsid w:val="00A1300A"/>
    <w:rsid w:val="00A14501"/>
    <w:rsid w:val="00A21DF4"/>
    <w:rsid w:val="00A23C52"/>
    <w:rsid w:val="00A270F4"/>
    <w:rsid w:val="00A316B0"/>
    <w:rsid w:val="00A42EBC"/>
    <w:rsid w:val="00A62B86"/>
    <w:rsid w:val="00A72D8A"/>
    <w:rsid w:val="00A87F40"/>
    <w:rsid w:val="00A9135C"/>
    <w:rsid w:val="00A9239E"/>
    <w:rsid w:val="00A949B3"/>
    <w:rsid w:val="00AA00CE"/>
    <w:rsid w:val="00AA0696"/>
    <w:rsid w:val="00AA245F"/>
    <w:rsid w:val="00AA5358"/>
    <w:rsid w:val="00AA621D"/>
    <w:rsid w:val="00AB14F5"/>
    <w:rsid w:val="00AB2C70"/>
    <w:rsid w:val="00AB4494"/>
    <w:rsid w:val="00AD7B1A"/>
    <w:rsid w:val="00AD7C99"/>
    <w:rsid w:val="00AE3246"/>
    <w:rsid w:val="00AF2BAE"/>
    <w:rsid w:val="00AF5C30"/>
    <w:rsid w:val="00AF664C"/>
    <w:rsid w:val="00B1102E"/>
    <w:rsid w:val="00B14C9F"/>
    <w:rsid w:val="00B2026E"/>
    <w:rsid w:val="00B20996"/>
    <w:rsid w:val="00B27801"/>
    <w:rsid w:val="00B42B34"/>
    <w:rsid w:val="00B50444"/>
    <w:rsid w:val="00B5116E"/>
    <w:rsid w:val="00B61CA1"/>
    <w:rsid w:val="00B62534"/>
    <w:rsid w:val="00B6314B"/>
    <w:rsid w:val="00B72E90"/>
    <w:rsid w:val="00B8216A"/>
    <w:rsid w:val="00B825F9"/>
    <w:rsid w:val="00B83F53"/>
    <w:rsid w:val="00B94E1E"/>
    <w:rsid w:val="00BA5228"/>
    <w:rsid w:val="00BA5C75"/>
    <w:rsid w:val="00BB6A38"/>
    <w:rsid w:val="00BB6CD5"/>
    <w:rsid w:val="00BC6F18"/>
    <w:rsid w:val="00BC7FA5"/>
    <w:rsid w:val="00BF005F"/>
    <w:rsid w:val="00BF26A4"/>
    <w:rsid w:val="00BF3685"/>
    <w:rsid w:val="00BF4D43"/>
    <w:rsid w:val="00BF5E3B"/>
    <w:rsid w:val="00C014B8"/>
    <w:rsid w:val="00C06EF7"/>
    <w:rsid w:val="00C12C26"/>
    <w:rsid w:val="00C137E6"/>
    <w:rsid w:val="00C17143"/>
    <w:rsid w:val="00C20856"/>
    <w:rsid w:val="00C211B9"/>
    <w:rsid w:val="00C26E57"/>
    <w:rsid w:val="00C27A8F"/>
    <w:rsid w:val="00C30C55"/>
    <w:rsid w:val="00C35036"/>
    <w:rsid w:val="00C40211"/>
    <w:rsid w:val="00C43ADA"/>
    <w:rsid w:val="00C46FDC"/>
    <w:rsid w:val="00C52C8A"/>
    <w:rsid w:val="00C530CD"/>
    <w:rsid w:val="00C5500A"/>
    <w:rsid w:val="00C55FD5"/>
    <w:rsid w:val="00C57769"/>
    <w:rsid w:val="00C63691"/>
    <w:rsid w:val="00C6666B"/>
    <w:rsid w:val="00C6759E"/>
    <w:rsid w:val="00C72DE0"/>
    <w:rsid w:val="00C90DE5"/>
    <w:rsid w:val="00C90FE1"/>
    <w:rsid w:val="00C91CAB"/>
    <w:rsid w:val="00C933D8"/>
    <w:rsid w:val="00C96C09"/>
    <w:rsid w:val="00CA00A5"/>
    <w:rsid w:val="00CA478E"/>
    <w:rsid w:val="00CA4B33"/>
    <w:rsid w:val="00CB1879"/>
    <w:rsid w:val="00CB2C23"/>
    <w:rsid w:val="00CC1887"/>
    <w:rsid w:val="00CC3449"/>
    <w:rsid w:val="00CC5261"/>
    <w:rsid w:val="00CC56B9"/>
    <w:rsid w:val="00CC5C2B"/>
    <w:rsid w:val="00CD3F1A"/>
    <w:rsid w:val="00CE0610"/>
    <w:rsid w:val="00CE22F8"/>
    <w:rsid w:val="00CE588D"/>
    <w:rsid w:val="00CE6FF9"/>
    <w:rsid w:val="00CE792C"/>
    <w:rsid w:val="00CF1370"/>
    <w:rsid w:val="00CF502A"/>
    <w:rsid w:val="00CF7D80"/>
    <w:rsid w:val="00D01735"/>
    <w:rsid w:val="00D017E8"/>
    <w:rsid w:val="00D129CE"/>
    <w:rsid w:val="00D12A35"/>
    <w:rsid w:val="00D139AB"/>
    <w:rsid w:val="00D35F49"/>
    <w:rsid w:val="00D37182"/>
    <w:rsid w:val="00D37768"/>
    <w:rsid w:val="00D40EB5"/>
    <w:rsid w:val="00D4221F"/>
    <w:rsid w:val="00D439A3"/>
    <w:rsid w:val="00D5102D"/>
    <w:rsid w:val="00D51683"/>
    <w:rsid w:val="00D527CE"/>
    <w:rsid w:val="00D53197"/>
    <w:rsid w:val="00D5666D"/>
    <w:rsid w:val="00D601E9"/>
    <w:rsid w:val="00D63333"/>
    <w:rsid w:val="00D658EB"/>
    <w:rsid w:val="00D71CB2"/>
    <w:rsid w:val="00D74275"/>
    <w:rsid w:val="00D75352"/>
    <w:rsid w:val="00D75A3B"/>
    <w:rsid w:val="00D75A41"/>
    <w:rsid w:val="00D765DE"/>
    <w:rsid w:val="00D813DE"/>
    <w:rsid w:val="00D82433"/>
    <w:rsid w:val="00D85501"/>
    <w:rsid w:val="00D8679E"/>
    <w:rsid w:val="00D86D58"/>
    <w:rsid w:val="00D9053B"/>
    <w:rsid w:val="00DA11C8"/>
    <w:rsid w:val="00DA49F2"/>
    <w:rsid w:val="00DA53F9"/>
    <w:rsid w:val="00DB00A0"/>
    <w:rsid w:val="00DB1600"/>
    <w:rsid w:val="00DB7098"/>
    <w:rsid w:val="00DC464C"/>
    <w:rsid w:val="00DC506B"/>
    <w:rsid w:val="00DD04CA"/>
    <w:rsid w:val="00DD52FE"/>
    <w:rsid w:val="00DF11E8"/>
    <w:rsid w:val="00DF3411"/>
    <w:rsid w:val="00DF3D97"/>
    <w:rsid w:val="00E06D19"/>
    <w:rsid w:val="00E07711"/>
    <w:rsid w:val="00E07F15"/>
    <w:rsid w:val="00E13D09"/>
    <w:rsid w:val="00E21B79"/>
    <w:rsid w:val="00E30304"/>
    <w:rsid w:val="00E3584A"/>
    <w:rsid w:val="00E370A8"/>
    <w:rsid w:val="00E377B6"/>
    <w:rsid w:val="00E42E5B"/>
    <w:rsid w:val="00E43A81"/>
    <w:rsid w:val="00E466F5"/>
    <w:rsid w:val="00E54827"/>
    <w:rsid w:val="00E56217"/>
    <w:rsid w:val="00E57424"/>
    <w:rsid w:val="00E61188"/>
    <w:rsid w:val="00E64F54"/>
    <w:rsid w:val="00E700B1"/>
    <w:rsid w:val="00E745E5"/>
    <w:rsid w:val="00E8333A"/>
    <w:rsid w:val="00E87E3B"/>
    <w:rsid w:val="00E91CD1"/>
    <w:rsid w:val="00E94B11"/>
    <w:rsid w:val="00E9680D"/>
    <w:rsid w:val="00EA0E54"/>
    <w:rsid w:val="00EA314B"/>
    <w:rsid w:val="00EA6C18"/>
    <w:rsid w:val="00EB0FA0"/>
    <w:rsid w:val="00EB414C"/>
    <w:rsid w:val="00EB435E"/>
    <w:rsid w:val="00EB728E"/>
    <w:rsid w:val="00ED1DED"/>
    <w:rsid w:val="00ED48AC"/>
    <w:rsid w:val="00ED506B"/>
    <w:rsid w:val="00ED5A3B"/>
    <w:rsid w:val="00ED5C50"/>
    <w:rsid w:val="00ED7568"/>
    <w:rsid w:val="00EE2EFC"/>
    <w:rsid w:val="00EE58C1"/>
    <w:rsid w:val="00F00F0C"/>
    <w:rsid w:val="00F10429"/>
    <w:rsid w:val="00F107BB"/>
    <w:rsid w:val="00F146D1"/>
    <w:rsid w:val="00F267E5"/>
    <w:rsid w:val="00F353D8"/>
    <w:rsid w:val="00F35FE5"/>
    <w:rsid w:val="00F375F1"/>
    <w:rsid w:val="00F40221"/>
    <w:rsid w:val="00F41B77"/>
    <w:rsid w:val="00F42E9F"/>
    <w:rsid w:val="00F45FFB"/>
    <w:rsid w:val="00F51BC5"/>
    <w:rsid w:val="00F52291"/>
    <w:rsid w:val="00F541B3"/>
    <w:rsid w:val="00F6599D"/>
    <w:rsid w:val="00F67CCD"/>
    <w:rsid w:val="00F719DA"/>
    <w:rsid w:val="00F80C7C"/>
    <w:rsid w:val="00F84046"/>
    <w:rsid w:val="00F84F97"/>
    <w:rsid w:val="00F9656D"/>
    <w:rsid w:val="00F979FE"/>
    <w:rsid w:val="00FA13BA"/>
    <w:rsid w:val="00FA2E9A"/>
    <w:rsid w:val="00FB460A"/>
    <w:rsid w:val="00FC1311"/>
    <w:rsid w:val="00FC3396"/>
    <w:rsid w:val="00FC4FA8"/>
    <w:rsid w:val="00FD1485"/>
    <w:rsid w:val="00FD409E"/>
    <w:rsid w:val="00FE34B1"/>
    <w:rsid w:val="00FE637C"/>
    <w:rsid w:val="00FF3C7C"/>
    <w:rsid w:val="00FF3D23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B42C7"/>
  <w14:defaultImageDpi w14:val="0"/>
  <w15:docId w15:val="{F6B1F156-1047-46B9-9B64-12AAC3D4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83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51683"/>
    <w:pPr>
      <w:keepNext/>
      <w:numPr>
        <w:numId w:val="1"/>
      </w:numPr>
      <w:jc w:val="both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D51683"/>
    <w:pPr>
      <w:keepNext/>
      <w:numPr>
        <w:ilvl w:val="1"/>
        <w:numId w:val="1"/>
      </w:numPr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0571"/>
    <w:rPr>
      <w:rFonts w:ascii="Cambria" w:hAnsi="Cambria" w:cs="Cambria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50571"/>
    <w:rPr>
      <w:rFonts w:ascii="Cambria" w:hAnsi="Cambria" w:cs="Cambria"/>
      <w:b/>
      <w:bCs/>
      <w:i/>
      <w:iCs/>
      <w:sz w:val="28"/>
      <w:szCs w:val="28"/>
      <w:lang w:val="x-none" w:eastAsia="ar-SA" w:bidi="ar-SA"/>
    </w:rPr>
  </w:style>
  <w:style w:type="character" w:customStyle="1" w:styleId="Absatz-Standardschriftart">
    <w:name w:val="Absatz-Standardschriftart"/>
    <w:uiPriority w:val="99"/>
    <w:rsid w:val="00D51683"/>
  </w:style>
  <w:style w:type="character" w:customStyle="1" w:styleId="WW-Absatz-Standardschriftart">
    <w:name w:val="WW-Absatz-Standardschriftart"/>
    <w:uiPriority w:val="99"/>
    <w:rsid w:val="00D51683"/>
  </w:style>
  <w:style w:type="character" w:customStyle="1" w:styleId="11">
    <w:name w:val="Основной шрифт абзаца1"/>
    <w:uiPriority w:val="99"/>
    <w:rsid w:val="00D51683"/>
  </w:style>
  <w:style w:type="character" w:styleId="a3">
    <w:name w:val="page number"/>
    <w:basedOn w:val="11"/>
    <w:uiPriority w:val="99"/>
    <w:rsid w:val="00D51683"/>
    <w:rPr>
      <w:rFonts w:cs="Times New Roman"/>
    </w:rPr>
  </w:style>
  <w:style w:type="character" w:customStyle="1" w:styleId="a4">
    <w:name w:val="Символ нумерации"/>
    <w:uiPriority w:val="99"/>
    <w:rsid w:val="00D51683"/>
  </w:style>
  <w:style w:type="paragraph" w:styleId="a5">
    <w:name w:val="Title"/>
    <w:basedOn w:val="a"/>
    <w:next w:val="a6"/>
    <w:link w:val="a7"/>
    <w:uiPriority w:val="99"/>
    <w:rsid w:val="00D51683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5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6">
    <w:name w:val="Body Text"/>
    <w:basedOn w:val="a"/>
    <w:link w:val="a8"/>
    <w:uiPriority w:val="99"/>
    <w:rsid w:val="00D51683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050571"/>
    <w:rPr>
      <w:rFonts w:cs="Times New Roman"/>
      <w:sz w:val="20"/>
      <w:szCs w:val="20"/>
      <w:lang w:val="x-none" w:eastAsia="ar-SA" w:bidi="ar-SA"/>
    </w:rPr>
  </w:style>
  <w:style w:type="paragraph" w:styleId="a9">
    <w:name w:val="List"/>
    <w:basedOn w:val="a6"/>
    <w:uiPriority w:val="99"/>
    <w:rsid w:val="00D51683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D51683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3">
    <w:name w:val="Указатель1"/>
    <w:basedOn w:val="a"/>
    <w:uiPriority w:val="99"/>
    <w:rsid w:val="00D51683"/>
    <w:pPr>
      <w:suppressLineNumbers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D51683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50571"/>
    <w:rPr>
      <w:rFonts w:cs="Times New Roman"/>
      <w:sz w:val="20"/>
      <w:szCs w:val="20"/>
      <w:lang w:val="x-none" w:eastAsia="ar-SA" w:bidi="ar-SA"/>
    </w:rPr>
  </w:style>
  <w:style w:type="paragraph" w:styleId="ac">
    <w:name w:val="header"/>
    <w:basedOn w:val="a"/>
    <w:link w:val="ad"/>
    <w:uiPriority w:val="99"/>
    <w:rsid w:val="00D5168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51227"/>
    <w:rPr>
      <w:rFonts w:cs="Times New Roman"/>
      <w:lang w:val="x-none" w:eastAsia="ar-SA" w:bidi="ar-SA"/>
    </w:rPr>
  </w:style>
  <w:style w:type="paragraph" w:customStyle="1" w:styleId="ae">
    <w:name w:val="Содержимое таблицы"/>
    <w:basedOn w:val="a"/>
    <w:uiPriority w:val="99"/>
    <w:rsid w:val="00D51683"/>
    <w:pPr>
      <w:suppressLineNumbers/>
    </w:pPr>
  </w:style>
  <w:style w:type="paragraph" w:customStyle="1" w:styleId="af">
    <w:name w:val="Заголовок таблицы"/>
    <w:basedOn w:val="ae"/>
    <w:uiPriority w:val="99"/>
    <w:rsid w:val="00D51683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uiPriority w:val="99"/>
    <w:rsid w:val="00D51683"/>
  </w:style>
  <w:style w:type="paragraph" w:styleId="af1">
    <w:name w:val="Balloon Text"/>
    <w:basedOn w:val="a"/>
    <w:link w:val="af2"/>
    <w:uiPriority w:val="99"/>
    <w:semiHidden/>
    <w:rsid w:val="00CE22F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CE22F8"/>
    <w:rPr>
      <w:rFonts w:ascii="Tahoma" w:hAnsi="Tahoma" w:cs="Tahoma"/>
      <w:sz w:val="16"/>
      <w:szCs w:val="16"/>
      <w:lang w:val="x-none" w:eastAsia="ar-SA" w:bidi="ar-SA"/>
    </w:rPr>
  </w:style>
  <w:style w:type="paragraph" w:styleId="af3">
    <w:name w:val="List Paragraph"/>
    <w:basedOn w:val="a"/>
    <w:uiPriority w:val="34"/>
    <w:qFormat/>
    <w:rsid w:val="00C13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638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Крайсовпроф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subject/>
  <dc:creator>Елена Фефелова</dc:creator>
  <cp:keywords/>
  <dc:description/>
  <cp:lastModifiedBy>1</cp:lastModifiedBy>
  <cp:revision>19</cp:revision>
  <cp:lastPrinted>2022-04-12T11:43:00Z</cp:lastPrinted>
  <dcterms:created xsi:type="dcterms:W3CDTF">2024-04-02T07:03:00Z</dcterms:created>
  <dcterms:modified xsi:type="dcterms:W3CDTF">2024-04-02T07:41:00Z</dcterms:modified>
</cp:coreProperties>
</file>