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11244" w:type="dxa"/>
        <w:tblInd w:w="-1276" w:type="dxa"/>
        <w:tblLook w:val="04A0"/>
      </w:tblPr>
      <w:tblGrid>
        <w:gridCol w:w="2694"/>
        <w:gridCol w:w="6945"/>
        <w:gridCol w:w="1605"/>
      </w:tblGrid>
      <w:tr w:rsidR="00C372ED" w:rsidRPr="006822EC" w:rsidTr="00C27587">
        <w:tc>
          <w:tcPr>
            <w:tcW w:w="2694" w:type="dxa"/>
            <w:shd w:val="clear" w:color="auto" w:fill="auto"/>
          </w:tcPr>
          <w:p w:rsidR="00645C3B" w:rsidRPr="006822EC" w:rsidRDefault="00645C3B" w:rsidP="006822EC">
            <w:pPr>
              <w:spacing w:after="0" w:line="276" w:lineRule="auto"/>
              <w:rPr>
                <w:rFonts w:ascii="Arial" w:hAnsi="Arial" w:cs="Arial"/>
                <w:color w:val="C00000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 w:rsidR="00645C3B" w:rsidRPr="006822EC" w:rsidRDefault="00645C3B" w:rsidP="006822EC">
            <w:pPr>
              <w:spacing w:after="0" w:line="276" w:lineRule="auto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auto"/>
          </w:tcPr>
          <w:p w:rsidR="00645C3B" w:rsidRPr="006822EC" w:rsidRDefault="00C372ED" w:rsidP="006822EC">
            <w:pPr>
              <w:spacing w:after="0" w:line="276" w:lineRule="auto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822EC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79475" cy="890905"/>
                  <wp:effectExtent l="0" t="0" r="0" b="4445"/>
                  <wp:docPr id="2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64"/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8"/>
        <w:gridCol w:w="2186"/>
        <w:gridCol w:w="2541"/>
        <w:gridCol w:w="3222"/>
      </w:tblGrid>
      <w:tr w:rsidR="004573D7" w:rsidRPr="004573D7" w:rsidTr="008F57D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D9" w:rsidRPr="004573D7" w:rsidRDefault="008F57D9" w:rsidP="00D63B6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i/>
                <w:sz w:val="18"/>
                <w:szCs w:val="18"/>
              </w:rPr>
            </w:pPr>
            <w:r w:rsidRPr="004573D7">
              <w:rPr>
                <w:rStyle w:val="FontStyle13"/>
                <w:b w:val="0"/>
                <w:i/>
                <w:sz w:val="18"/>
                <w:szCs w:val="18"/>
              </w:rPr>
              <w:t>ФИО участника (полностью)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D9" w:rsidRPr="004573D7" w:rsidRDefault="008F57D9" w:rsidP="00D63B6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i/>
                <w:sz w:val="18"/>
                <w:szCs w:val="18"/>
              </w:rPr>
            </w:pPr>
            <w:r w:rsidRPr="004573D7">
              <w:rPr>
                <w:rStyle w:val="FontStyle13"/>
                <w:b w:val="0"/>
                <w:i/>
                <w:sz w:val="18"/>
                <w:szCs w:val="18"/>
              </w:rPr>
              <w:t>Должность (общественное поручение)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D9" w:rsidRPr="004573D7" w:rsidRDefault="008F57D9" w:rsidP="00D63B6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i/>
                <w:sz w:val="18"/>
                <w:szCs w:val="18"/>
              </w:rPr>
            </w:pPr>
            <w:r w:rsidRPr="004573D7">
              <w:rPr>
                <w:rStyle w:val="FontStyle13"/>
                <w:b w:val="0"/>
                <w:i/>
                <w:sz w:val="18"/>
                <w:szCs w:val="18"/>
              </w:rPr>
              <w:t>Наименование профсоюзной организации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D9" w:rsidRPr="004573D7" w:rsidRDefault="008F57D9" w:rsidP="00D63B6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i/>
                <w:sz w:val="18"/>
                <w:szCs w:val="18"/>
              </w:rPr>
            </w:pPr>
            <w:r w:rsidRPr="004573D7">
              <w:rPr>
                <w:rStyle w:val="FontStyle13"/>
                <w:b w:val="0"/>
                <w:i/>
                <w:sz w:val="18"/>
                <w:szCs w:val="18"/>
              </w:rPr>
              <w:t>Контактные данные (телефон, электронная почта)</w:t>
            </w:r>
          </w:p>
        </w:tc>
      </w:tr>
      <w:tr w:rsidR="004573D7" w:rsidRPr="004573D7" w:rsidTr="008F57D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9" w:rsidRPr="004573D7" w:rsidRDefault="008F57D9" w:rsidP="00D63B69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9" w:rsidRPr="004573D7" w:rsidRDefault="008F57D9" w:rsidP="00D63B69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9" w:rsidRPr="004573D7" w:rsidRDefault="008F57D9" w:rsidP="00D63B69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D9" w:rsidRPr="004573D7" w:rsidRDefault="008F57D9" w:rsidP="00D63B69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18"/>
                <w:szCs w:val="18"/>
              </w:rPr>
            </w:pPr>
          </w:p>
        </w:tc>
      </w:tr>
    </w:tbl>
    <w:p w:rsidR="00E95701" w:rsidRPr="004573D7" w:rsidRDefault="008F57D9" w:rsidP="008F57D9">
      <w:pPr>
        <w:spacing w:line="276" w:lineRule="auto"/>
        <w:ind w:firstLine="709"/>
        <w:jc w:val="both"/>
        <w:rPr>
          <w:sz w:val="25"/>
          <w:szCs w:val="25"/>
        </w:rPr>
      </w:pPr>
      <w:r w:rsidRPr="004573D7">
        <w:rPr>
          <w:sz w:val="25"/>
          <w:szCs w:val="25"/>
        </w:rPr>
        <w:t>Заявки принимаются е-</w:t>
      </w:r>
      <w:r w:rsidRPr="004573D7">
        <w:rPr>
          <w:sz w:val="25"/>
          <w:szCs w:val="25"/>
          <w:lang w:val="en-US"/>
        </w:rPr>
        <w:t>mail</w:t>
      </w:r>
      <w:r w:rsidRPr="004573D7">
        <w:rPr>
          <w:sz w:val="25"/>
          <w:szCs w:val="25"/>
        </w:rPr>
        <w:t xml:space="preserve">: </w:t>
      </w:r>
      <w:hyperlink r:id="rId8" w:history="1">
        <w:r w:rsidR="006D29A4" w:rsidRPr="004573D7">
          <w:rPr>
            <w:rStyle w:val="a3"/>
            <w:color w:val="auto"/>
            <w:sz w:val="25"/>
            <w:szCs w:val="25"/>
            <w:lang w:val="en-US"/>
          </w:rPr>
          <w:t>skruc</w:t>
        </w:r>
        <w:r w:rsidR="006D29A4" w:rsidRPr="004573D7">
          <w:rPr>
            <w:rStyle w:val="a3"/>
            <w:color w:val="auto"/>
            <w:sz w:val="25"/>
            <w:szCs w:val="25"/>
          </w:rPr>
          <w:t>2009@</w:t>
        </w:r>
        <w:r w:rsidR="006D29A4" w:rsidRPr="004573D7">
          <w:rPr>
            <w:rStyle w:val="a3"/>
            <w:color w:val="auto"/>
            <w:sz w:val="25"/>
            <w:szCs w:val="25"/>
            <w:lang w:val="en-US"/>
          </w:rPr>
          <w:t>yandex</w:t>
        </w:r>
        <w:r w:rsidR="006D29A4" w:rsidRPr="004573D7">
          <w:rPr>
            <w:rStyle w:val="a3"/>
            <w:color w:val="auto"/>
            <w:sz w:val="25"/>
            <w:szCs w:val="25"/>
          </w:rPr>
          <w:t>.</w:t>
        </w:r>
        <w:r w:rsidR="006D29A4" w:rsidRPr="004573D7">
          <w:rPr>
            <w:rStyle w:val="a3"/>
            <w:color w:val="auto"/>
            <w:sz w:val="25"/>
            <w:szCs w:val="25"/>
            <w:lang w:val="en-US"/>
          </w:rPr>
          <w:t>ru</w:t>
        </w:r>
      </w:hyperlink>
    </w:p>
    <w:p w:rsidR="006D29A4" w:rsidRPr="004573D7" w:rsidRDefault="006D29A4" w:rsidP="008F57D9">
      <w:pPr>
        <w:spacing w:line="276" w:lineRule="auto"/>
        <w:ind w:firstLine="709"/>
        <w:jc w:val="both"/>
        <w:rPr>
          <w:sz w:val="25"/>
          <w:szCs w:val="25"/>
        </w:rPr>
      </w:pPr>
      <w:r w:rsidRPr="004573D7">
        <w:rPr>
          <w:sz w:val="25"/>
          <w:szCs w:val="25"/>
        </w:rPr>
        <w:t>Соселия Наталия Владимировна 8-918-3888738</w:t>
      </w:r>
    </w:p>
    <w:sectPr w:rsidR="006D29A4" w:rsidRPr="004573D7" w:rsidSect="001F0BEC">
      <w:pgSz w:w="11906" w:h="16838"/>
      <w:pgMar w:top="397" w:right="39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2B22"/>
    <w:multiLevelType w:val="hybridMultilevel"/>
    <w:tmpl w:val="C440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62B94"/>
    <w:multiLevelType w:val="hybridMultilevel"/>
    <w:tmpl w:val="30DA9DBA"/>
    <w:lvl w:ilvl="0" w:tplc="EA5EBE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94E9F"/>
    <w:multiLevelType w:val="hybridMultilevel"/>
    <w:tmpl w:val="012C360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7EE15648"/>
    <w:multiLevelType w:val="hybridMultilevel"/>
    <w:tmpl w:val="AB42A0C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B032A"/>
    <w:rsid w:val="000132F9"/>
    <w:rsid w:val="00073082"/>
    <w:rsid w:val="000922AD"/>
    <w:rsid w:val="000A2F48"/>
    <w:rsid w:val="000D2421"/>
    <w:rsid w:val="00110920"/>
    <w:rsid w:val="001224FD"/>
    <w:rsid w:val="001658D5"/>
    <w:rsid w:val="0017509D"/>
    <w:rsid w:val="00182D38"/>
    <w:rsid w:val="0019430B"/>
    <w:rsid w:val="001B339E"/>
    <w:rsid w:val="001C4166"/>
    <w:rsid w:val="001C5B7C"/>
    <w:rsid w:val="001D042F"/>
    <w:rsid w:val="001F0BEC"/>
    <w:rsid w:val="001F72E5"/>
    <w:rsid w:val="00204D3B"/>
    <w:rsid w:val="00234766"/>
    <w:rsid w:val="00255EB6"/>
    <w:rsid w:val="0025638C"/>
    <w:rsid w:val="002A614F"/>
    <w:rsid w:val="002A7FFD"/>
    <w:rsid w:val="002C58C7"/>
    <w:rsid w:val="00303451"/>
    <w:rsid w:val="00304EAD"/>
    <w:rsid w:val="00304FF9"/>
    <w:rsid w:val="00316CFA"/>
    <w:rsid w:val="00340724"/>
    <w:rsid w:val="0034334E"/>
    <w:rsid w:val="003C3E13"/>
    <w:rsid w:val="003E273C"/>
    <w:rsid w:val="003F434E"/>
    <w:rsid w:val="00412465"/>
    <w:rsid w:val="0042489D"/>
    <w:rsid w:val="00426019"/>
    <w:rsid w:val="004440DE"/>
    <w:rsid w:val="004573D7"/>
    <w:rsid w:val="004D3281"/>
    <w:rsid w:val="004E0BE2"/>
    <w:rsid w:val="004E2FAE"/>
    <w:rsid w:val="00506246"/>
    <w:rsid w:val="00547625"/>
    <w:rsid w:val="005C405E"/>
    <w:rsid w:val="005F306D"/>
    <w:rsid w:val="00601C56"/>
    <w:rsid w:val="0061505D"/>
    <w:rsid w:val="00645C3B"/>
    <w:rsid w:val="00656FDB"/>
    <w:rsid w:val="0067232D"/>
    <w:rsid w:val="00675C41"/>
    <w:rsid w:val="006822EC"/>
    <w:rsid w:val="006A03A4"/>
    <w:rsid w:val="006B032A"/>
    <w:rsid w:val="006D29A4"/>
    <w:rsid w:val="00724F97"/>
    <w:rsid w:val="007269E5"/>
    <w:rsid w:val="007302BD"/>
    <w:rsid w:val="00737113"/>
    <w:rsid w:val="00742881"/>
    <w:rsid w:val="00753F69"/>
    <w:rsid w:val="00755B78"/>
    <w:rsid w:val="00793330"/>
    <w:rsid w:val="007B378B"/>
    <w:rsid w:val="007C1FB2"/>
    <w:rsid w:val="007C6B63"/>
    <w:rsid w:val="007C7E21"/>
    <w:rsid w:val="007E0E85"/>
    <w:rsid w:val="0080555E"/>
    <w:rsid w:val="008100AB"/>
    <w:rsid w:val="008501CA"/>
    <w:rsid w:val="008A059E"/>
    <w:rsid w:val="008A35A7"/>
    <w:rsid w:val="008A7F61"/>
    <w:rsid w:val="008F57D9"/>
    <w:rsid w:val="008F668A"/>
    <w:rsid w:val="00922DAE"/>
    <w:rsid w:val="00937E07"/>
    <w:rsid w:val="00944ED1"/>
    <w:rsid w:val="00947F64"/>
    <w:rsid w:val="009629B7"/>
    <w:rsid w:val="00962CEA"/>
    <w:rsid w:val="00967E50"/>
    <w:rsid w:val="009921E5"/>
    <w:rsid w:val="009B5F44"/>
    <w:rsid w:val="009D4B83"/>
    <w:rsid w:val="00A30C88"/>
    <w:rsid w:val="00A356C4"/>
    <w:rsid w:val="00A67714"/>
    <w:rsid w:val="00A946BF"/>
    <w:rsid w:val="00AA7881"/>
    <w:rsid w:val="00AB112A"/>
    <w:rsid w:val="00AB614D"/>
    <w:rsid w:val="00AF77D5"/>
    <w:rsid w:val="00B12ED5"/>
    <w:rsid w:val="00B55A52"/>
    <w:rsid w:val="00B6607A"/>
    <w:rsid w:val="00B71B10"/>
    <w:rsid w:val="00B7254C"/>
    <w:rsid w:val="00B77078"/>
    <w:rsid w:val="00B93F64"/>
    <w:rsid w:val="00BA13C2"/>
    <w:rsid w:val="00BB39E8"/>
    <w:rsid w:val="00BD1422"/>
    <w:rsid w:val="00BE0374"/>
    <w:rsid w:val="00C24D92"/>
    <w:rsid w:val="00C27587"/>
    <w:rsid w:val="00C3223C"/>
    <w:rsid w:val="00C372ED"/>
    <w:rsid w:val="00C96223"/>
    <w:rsid w:val="00C97D9B"/>
    <w:rsid w:val="00CC2B88"/>
    <w:rsid w:val="00CC2B8D"/>
    <w:rsid w:val="00D03722"/>
    <w:rsid w:val="00D2043C"/>
    <w:rsid w:val="00D37F5F"/>
    <w:rsid w:val="00D56D90"/>
    <w:rsid w:val="00D63018"/>
    <w:rsid w:val="00DB23FB"/>
    <w:rsid w:val="00DC6EA3"/>
    <w:rsid w:val="00DE5734"/>
    <w:rsid w:val="00DF6907"/>
    <w:rsid w:val="00E2599D"/>
    <w:rsid w:val="00E60EBC"/>
    <w:rsid w:val="00E67D9B"/>
    <w:rsid w:val="00E92F26"/>
    <w:rsid w:val="00E95701"/>
    <w:rsid w:val="00E96222"/>
    <w:rsid w:val="00EE1327"/>
    <w:rsid w:val="00EE43DC"/>
    <w:rsid w:val="00F047EC"/>
    <w:rsid w:val="00F67871"/>
    <w:rsid w:val="00F83589"/>
    <w:rsid w:val="00F87781"/>
    <w:rsid w:val="00FB1506"/>
    <w:rsid w:val="00FB3242"/>
    <w:rsid w:val="00FB3563"/>
    <w:rsid w:val="00FC2B17"/>
    <w:rsid w:val="00FE1BD4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51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75C41"/>
    <w:pPr>
      <w:widowControl w:val="0"/>
      <w:autoSpaceDE w:val="0"/>
      <w:autoSpaceDN w:val="0"/>
      <w:adjustRightInd w:val="0"/>
      <w:spacing w:after="0" w:line="347" w:lineRule="exact"/>
      <w:ind w:firstLine="658"/>
      <w:jc w:val="both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75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75C41"/>
    <w:pPr>
      <w:widowControl w:val="0"/>
      <w:autoSpaceDE w:val="0"/>
      <w:autoSpaceDN w:val="0"/>
      <w:adjustRightInd w:val="0"/>
      <w:spacing w:after="0" w:line="350" w:lineRule="exact"/>
      <w:ind w:firstLine="65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75C41"/>
    <w:pPr>
      <w:widowControl w:val="0"/>
      <w:autoSpaceDE w:val="0"/>
      <w:autoSpaceDN w:val="0"/>
      <w:adjustRightInd w:val="0"/>
      <w:spacing w:after="0" w:line="350" w:lineRule="exact"/>
      <w:ind w:firstLine="658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75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FontStyle12">
    <w:name w:val="Font Style12"/>
    <w:uiPriority w:val="99"/>
    <w:rsid w:val="00675C4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675C4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4">
    <w:name w:val="Font Style14"/>
    <w:uiPriority w:val="99"/>
    <w:rsid w:val="00675C4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rsid w:val="00675C41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675C4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67D9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D2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left">
    <w:name w:val="justifyleft"/>
    <w:basedOn w:val="a"/>
    <w:rsid w:val="00645C3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45C3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6">
    <w:name w:val="Strong"/>
    <w:uiPriority w:val="22"/>
    <w:qFormat/>
    <w:rsid w:val="00645C3B"/>
    <w:rPr>
      <w:b/>
      <w:bCs/>
    </w:rPr>
  </w:style>
  <w:style w:type="paragraph" w:styleId="a7">
    <w:name w:val="List Paragraph"/>
    <w:basedOn w:val="a"/>
    <w:uiPriority w:val="34"/>
    <w:qFormat/>
    <w:rsid w:val="00601C56"/>
    <w:pPr>
      <w:ind w:left="720"/>
      <w:contextualSpacing/>
    </w:pPr>
  </w:style>
  <w:style w:type="paragraph" w:customStyle="1" w:styleId="Style3">
    <w:name w:val="Style3"/>
    <w:basedOn w:val="a"/>
    <w:uiPriority w:val="99"/>
    <w:rsid w:val="008F57D9"/>
    <w:pPr>
      <w:widowControl w:val="0"/>
      <w:autoSpaceDE w:val="0"/>
      <w:autoSpaceDN w:val="0"/>
      <w:adjustRightInd w:val="0"/>
      <w:spacing w:after="0" w:line="374" w:lineRule="exact"/>
      <w:ind w:firstLine="720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724"/>
    <w:rPr>
      <w:rFonts w:ascii="Tahoma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uc2009@yandex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CF0E-0CEB-4E2F-8A16-3D042EC8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2024-11-12T10:50:00Z</cp:lastPrinted>
  <dcterms:created xsi:type="dcterms:W3CDTF">2024-11-11T09:01:00Z</dcterms:created>
  <dcterms:modified xsi:type="dcterms:W3CDTF">2024-11-15T07:50:00Z</dcterms:modified>
</cp:coreProperties>
</file>