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6705" w:rsidRPr="00333B51" w:rsidRDefault="00333B51" w:rsidP="00F435A7">
      <w:pPr>
        <w:jc w:val="center"/>
        <w:rPr>
          <w:b/>
          <w:bCs/>
          <w:sz w:val="28"/>
          <w:szCs w:val="28"/>
        </w:rPr>
      </w:pPr>
      <w:r w:rsidRPr="00333B51">
        <w:rPr>
          <w:b/>
          <w:bCs/>
          <w:sz w:val="28"/>
          <w:szCs w:val="28"/>
        </w:rPr>
        <w:t>СПИСОК</w:t>
      </w:r>
    </w:p>
    <w:p w:rsidR="000B6705" w:rsidRPr="00734639" w:rsidRDefault="00333B51" w:rsidP="00F435A7">
      <w:pPr>
        <w:jc w:val="center"/>
        <w:rPr>
          <w:b/>
          <w:bCs/>
          <w:sz w:val="28"/>
          <w:szCs w:val="28"/>
        </w:rPr>
      </w:pPr>
      <w:r w:rsidRPr="00734639">
        <w:rPr>
          <w:b/>
          <w:bCs/>
          <w:sz w:val="28"/>
          <w:szCs w:val="28"/>
        </w:rPr>
        <w:t>председателей координационных советов организаций профсоюзов в муниципальных образованиях Краснодарского края</w:t>
      </w:r>
    </w:p>
    <w:p w:rsidR="00783B83" w:rsidRPr="00734639" w:rsidRDefault="00223B00" w:rsidP="00F435A7">
      <w:pPr>
        <w:jc w:val="center"/>
        <w:rPr>
          <w:b/>
          <w:bCs/>
          <w:sz w:val="28"/>
          <w:szCs w:val="28"/>
        </w:rPr>
      </w:pPr>
      <w:r w:rsidRPr="00734639">
        <w:rPr>
          <w:b/>
          <w:bCs/>
          <w:sz w:val="28"/>
          <w:szCs w:val="28"/>
        </w:rPr>
        <w:t xml:space="preserve">на </w:t>
      </w:r>
      <w:r w:rsidR="00AA04EB">
        <w:rPr>
          <w:b/>
          <w:bCs/>
          <w:sz w:val="28"/>
          <w:szCs w:val="28"/>
        </w:rPr>
        <w:t>01.01.2025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6094"/>
      </w:tblGrid>
      <w:tr w:rsidR="000F0918" w:rsidRPr="00734639" w:rsidTr="002A764B">
        <w:trPr>
          <w:trHeight w:val="309"/>
          <w:jc w:val="center"/>
        </w:trPr>
        <w:tc>
          <w:tcPr>
            <w:tcW w:w="993" w:type="dxa"/>
          </w:tcPr>
          <w:p w:rsidR="000F0918" w:rsidRPr="00734639" w:rsidRDefault="000F0918" w:rsidP="000F0918">
            <w:pPr>
              <w:snapToGrid w:val="0"/>
              <w:ind w:right="-87"/>
              <w:jc w:val="center"/>
              <w:rPr>
                <w:b/>
                <w:sz w:val="24"/>
                <w:szCs w:val="24"/>
              </w:rPr>
            </w:pPr>
            <w:r w:rsidRPr="0073463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0F0918" w:rsidRPr="00734639" w:rsidRDefault="000F0918" w:rsidP="00B2099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34639">
              <w:rPr>
                <w:b/>
                <w:sz w:val="24"/>
                <w:szCs w:val="24"/>
              </w:rPr>
              <w:t xml:space="preserve">Ф.И.О. </w:t>
            </w:r>
          </w:p>
          <w:p w:rsidR="000F0918" w:rsidRPr="00734639" w:rsidRDefault="000F0918" w:rsidP="00B2099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34639">
              <w:rPr>
                <w:b/>
                <w:sz w:val="24"/>
                <w:szCs w:val="24"/>
              </w:rPr>
              <w:t>председателя</w:t>
            </w:r>
          </w:p>
        </w:tc>
        <w:tc>
          <w:tcPr>
            <w:tcW w:w="6094" w:type="dxa"/>
          </w:tcPr>
          <w:p w:rsidR="000F0918" w:rsidRPr="00734639" w:rsidRDefault="000F0918" w:rsidP="00B2099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34639">
              <w:rPr>
                <w:b/>
                <w:sz w:val="24"/>
                <w:szCs w:val="24"/>
              </w:rPr>
              <w:t>Должность</w:t>
            </w:r>
          </w:p>
        </w:tc>
      </w:tr>
      <w:tr w:rsidR="0086587C" w:rsidRPr="00734639" w:rsidTr="00B260BA">
        <w:trPr>
          <w:jc w:val="center"/>
        </w:trPr>
        <w:tc>
          <w:tcPr>
            <w:tcW w:w="993" w:type="dxa"/>
          </w:tcPr>
          <w:p w:rsidR="0086587C" w:rsidRPr="00734639" w:rsidRDefault="0086587C" w:rsidP="00B260BA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587C" w:rsidRPr="00734639" w:rsidRDefault="0086587C" w:rsidP="00B260BA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Агеева </w:t>
            </w:r>
          </w:p>
          <w:p w:rsidR="0086587C" w:rsidRPr="00734639" w:rsidRDefault="0086587C" w:rsidP="00B260BA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Марина Алексеевна </w:t>
            </w:r>
          </w:p>
        </w:tc>
        <w:tc>
          <w:tcPr>
            <w:tcW w:w="6094" w:type="dxa"/>
          </w:tcPr>
          <w:p w:rsidR="0086587C" w:rsidRPr="00734639" w:rsidRDefault="0086587C" w:rsidP="00B260BA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город-курорт Сочи</w:t>
            </w:r>
          </w:p>
        </w:tc>
      </w:tr>
      <w:tr w:rsidR="000F0918" w:rsidRPr="00734639" w:rsidTr="002A764B">
        <w:trPr>
          <w:trHeight w:val="185"/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22431A">
            <w:pPr>
              <w:pStyle w:val="1"/>
              <w:tabs>
                <w:tab w:val="left" w:pos="0"/>
              </w:tabs>
              <w:snapToGrid w:val="0"/>
              <w:rPr>
                <w:i w:val="0"/>
                <w:iCs w:val="0"/>
                <w:sz w:val="24"/>
                <w:szCs w:val="24"/>
              </w:rPr>
            </w:pPr>
            <w:r w:rsidRPr="00734639">
              <w:rPr>
                <w:i w:val="0"/>
                <w:iCs w:val="0"/>
                <w:sz w:val="24"/>
                <w:szCs w:val="24"/>
              </w:rPr>
              <w:t xml:space="preserve">Ассовский </w:t>
            </w:r>
          </w:p>
          <w:p w:rsidR="000F0918" w:rsidRPr="00734639" w:rsidRDefault="000F0918" w:rsidP="00C850C1">
            <w:pPr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Владимир Геннадьевич</w:t>
            </w:r>
          </w:p>
        </w:tc>
        <w:tc>
          <w:tcPr>
            <w:tcW w:w="6094" w:type="dxa"/>
          </w:tcPr>
          <w:p w:rsidR="000F0918" w:rsidRPr="00734639" w:rsidRDefault="000F0918" w:rsidP="000F0918">
            <w:pPr>
              <w:tabs>
                <w:tab w:val="left" w:pos="0"/>
              </w:tabs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Мостовский район</w:t>
            </w:r>
          </w:p>
        </w:tc>
      </w:tr>
      <w:tr w:rsidR="000F0918" w:rsidRPr="00734639" w:rsidTr="002A764B">
        <w:trPr>
          <w:trHeight w:val="185"/>
          <w:jc w:val="center"/>
        </w:trPr>
        <w:tc>
          <w:tcPr>
            <w:tcW w:w="993" w:type="dxa"/>
          </w:tcPr>
          <w:p w:rsidR="00960AAC" w:rsidRPr="00734639" w:rsidRDefault="00960AAC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9F47F8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Бастракова</w:t>
            </w:r>
          </w:p>
          <w:p w:rsidR="000F0918" w:rsidRPr="00734639" w:rsidRDefault="000F0918" w:rsidP="009F47F8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Светлана Станиславовна</w:t>
            </w:r>
          </w:p>
        </w:tc>
        <w:tc>
          <w:tcPr>
            <w:tcW w:w="6094" w:type="dxa"/>
          </w:tcPr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Туапсинский район</w:t>
            </w:r>
          </w:p>
        </w:tc>
      </w:tr>
      <w:tr w:rsidR="00202B0C" w:rsidRPr="00734639" w:rsidTr="002A764B">
        <w:trPr>
          <w:jc w:val="center"/>
        </w:trPr>
        <w:tc>
          <w:tcPr>
            <w:tcW w:w="993" w:type="dxa"/>
          </w:tcPr>
          <w:p w:rsidR="00202B0C" w:rsidRPr="00734639" w:rsidRDefault="00202B0C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2B0C" w:rsidRPr="00734639" w:rsidRDefault="00202B0C" w:rsidP="00B41920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Белоброва </w:t>
            </w:r>
          </w:p>
          <w:p w:rsidR="00AA04EB" w:rsidRPr="00734639" w:rsidRDefault="00202B0C" w:rsidP="00AA04EB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Ирина Александровна</w:t>
            </w:r>
          </w:p>
          <w:p w:rsidR="00202B0C" w:rsidRPr="00734639" w:rsidRDefault="00202B0C" w:rsidP="00202B0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202B0C" w:rsidRPr="00734639" w:rsidRDefault="00202B0C" w:rsidP="00B41920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Щербиновский район</w:t>
            </w:r>
          </w:p>
        </w:tc>
      </w:tr>
      <w:tr w:rsidR="0086587C" w:rsidRPr="00734639" w:rsidTr="00AD266A">
        <w:trPr>
          <w:jc w:val="center"/>
        </w:trPr>
        <w:tc>
          <w:tcPr>
            <w:tcW w:w="993" w:type="dxa"/>
          </w:tcPr>
          <w:p w:rsidR="0086587C" w:rsidRPr="00734639" w:rsidRDefault="0086587C" w:rsidP="00AD266A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587C" w:rsidRPr="00734639" w:rsidRDefault="0086587C" w:rsidP="00AD266A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Бельчакова</w:t>
            </w:r>
          </w:p>
          <w:p w:rsidR="0086587C" w:rsidRPr="00734639" w:rsidRDefault="0086587C" w:rsidP="00AD266A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Оксана Николаевна</w:t>
            </w:r>
          </w:p>
          <w:p w:rsidR="0086587C" w:rsidRPr="00734639" w:rsidRDefault="0086587C" w:rsidP="00AD266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86587C" w:rsidRPr="00734639" w:rsidRDefault="0086587C" w:rsidP="00AD266A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Кущевский район</w:t>
            </w:r>
          </w:p>
        </w:tc>
      </w:tr>
      <w:tr w:rsidR="000F0918" w:rsidRPr="00734639" w:rsidTr="002A764B">
        <w:trPr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766D86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Бондаренко </w:t>
            </w:r>
          </w:p>
          <w:p w:rsidR="000F0918" w:rsidRPr="00734639" w:rsidRDefault="000F0918" w:rsidP="00766D86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Людмила Анатольевна</w:t>
            </w:r>
          </w:p>
          <w:p w:rsidR="000F0918" w:rsidRPr="00734639" w:rsidRDefault="000F0918" w:rsidP="00766D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0F0918" w:rsidRPr="00734639" w:rsidRDefault="000F0918" w:rsidP="00B20996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Ейский район</w:t>
            </w:r>
          </w:p>
        </w:tc>
      </w:tr>
      <w:tr w:rsidR="000F0918" w:rsidRPr="00734639" w:rsidTr="002A764B">
        <w:trPr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766D8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0F0918" w:rsidRPr="00734639" w:rsidRDefault="000F0918" w:rsidP="00632C19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Тихорецкий район</w:t>
            </w:r>
          </w:p>
        </w:tc>
      </w:tr>
      <w:tr w:rsidR="000F0918" w:rsidRPr="00734639" w:rsidTr="002A764B">
        <w:trPr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766D86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Буренин </w:t>
            </w:r>
          </w:p>
          <w:p w:rsidR="000F0918" w:rsidRPr="00734639" w:rsidRDefault="000F0918" w:rsidP="00766D86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Евгений Михайлович</w:t>
            </w:r>
          </w:p>
          <w:p w:rsidR="000F0918" w:rsidRPr="00734639" w:rsidRDefault="000F0918" w:rsidP="00766D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0F0918" w:rsidRPr="00734639" w:rsidRDefault="000F0918" w:rsidP="0086587C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Приморско-Ахтарский район</w:t>
            </w:r>
          </w:p>
        </w:tc>
      </w:tr>
      <w:tr w:rsidR="000F0918" w:rsidRPr="00734639" w:rsidTr="002A764B">
        <w:trPr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Вертий </w:t>
            </w:r>
          </w:p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6094" w:type="dxa"/>
          </w:tcPr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 Белоглинский район</w:t>
            </w:r>
          </w:p>
        </w:tc>
      </w:tr>
      <w:tr w:rsidR="00075A67" w:rsidRPr="00734639" w:rsidTr="002A764B">
        <w:trPr>
          <w:jc w:val="center"/>
        </w:trPr>
        <w:tc>
          <w:tcPr>
            <w:tcW w:w="993" w:type="dxa"/>
          </w:tcPr>
          <w:p w:rsidR="00075A67" w:rsidRPr="00734639" w:rsidRDefault="00075A67" w:rsidP="00075A67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75A67" w:rsidRPr="00734639" w:rsidRDefault="00075A67" w:rsidP="00075A67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Волчек</w:t>
            </w:r>
          </w:p>
          <w:p w:rsidR="00075A67" w:rsidRPr="00734639" w:rsidRDefault="00075A67" w:rsidP="002332E3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Мария Васильевна</w:t>
            </w:r>
          </w:p>
        </w:tc>
        <w:tc>
          <w:tcPr>
            <w:tcW w:w="6094" w:type="dxa"/>
          </w:tcPr>
          <w:p w:rsidR="00075A67" w:rsidRPr="00734639" w:rsidRDefault="00075A67" w:rsidP="00075A67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 город Краснодар</w:t>
            </w:r>
          </w:p>
        </w:tc>
      </w:tr>
      <w:tr w:rsidR="000F0918" w:rsidRPr="00734639" w:rsidTr="002A764B">
        <w:trPr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776563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Воронюк</w:t>
            </w:r>
          </w:p>
          <w:p w:rsidR="00776563" w:rsidRPr="00734639" w:rsidRDefault="00776563" w:rsidP="005B1DC0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Наталья Анатольевна</w:t>
            </w:r>
          </w:p>
        </w:tc>
        <w:tc>
          <w:tcPr>
            <w:tcW w:w="6094" w:type="dxa"/>
          </w:tcPr>
          <w:p w:rsidR="000F0918" w:rsidRPr="00734639" w:rsidRDefault="00776563" w:rsidP="00E83959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председатель </w:t>
            </w:r>
            <w:r w:rsidR="000F0918" w:rsidRPr="00734639">
              <w:rPr>
                <w:sz w:val="24"/>
                <w:szCs w:val="24"/>
              </w:rPr>
              <w:t>координационного совета организаций профсоюзов в муниципальном образовании Ленинградский район</w:t>
            </w:r>
          </w:p>
        </w:tc>
      </w:tr>
      <w:tr w:rsidR="00831769" w:rsidRPr="00734639" w:rsidTr="00F92398">
        <w:trPr>
          <w:jc w:val="center"/>
        </w:trPr>
        <w:tc>
          <w:tcPr>
            <w:tcW w:w="993" w:type="dxa"/>
          </w:tcPr>
          <w:p w:rsidR="00831769" w:rsidRPr="00734639" w:rsidRDefault="00831769" w:rsidP="00F92398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31769" w:rsidRPr="00734639" w:rsidRDefault="00831769" w:rsidP="00F9239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Гармаш</w:t>
            </w:r>
          </w:p>
          <w:p w:rsidR="00831769" w:rsidRPr="00734639" w:rsidRDefault="00831769" w:rsidP="00F9239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Оксана Олеговна</w:t>
            </w:r>
          </w:p>
          <w:p w:rsidR="00831769" w:rsidRPr="00734639" w:rsidRDefault="00831769" w:rsidP="00F92398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831769" w:rsidRPr="00734639" w:rsidRDefault="00831769" w:rsidP="00F9239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Каневский район</w:t>
            </w:r>
          </w:p>
        </w:tc>
      </w:tr>
      <w:tr w:rsidR="000F0918" w:rsidRPr="00734639" w:rsidTr="002A764B">
        <w:trPr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Гук</w:t>
            </w:r>
          </w:p>
          <w:p w:rsidR="000F0918" w:rsidRPr="00734639" w:rsidRDefault="000F0918" w:rsidP="009F47F8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Зоя Васильевна</w:t>
            </w:r>
          </w:p>
        </w:tc>
        <w:tc>
          <w:tcPr>
            <w:tcW w:w="6094" w:type="dxa"/>
          </w:tcPr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Усть-Лабинский район</w:t>
            </w:r>
          </w:p>
        </w:tc>
      </w:tr>
      <w:tr w:rsidR="000F0918" w:rsidRPr="00734639" w:rsidTr="002A764B">
        <w:trPr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Девяткина</w:t>
            </w:r>
          </w:p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Елена Викторовна </w:t>
            </w:r>
          </w:p>
        </w:tc>
        <w:tc>
          <w:tcPr>
            <w:tcW w:w="6094" w:type="dxa"/>
          </w:tcPr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город Горячий Ключ</w:t>
            </w:r>
          </w:p>
        </w:tc>
      </w:tr>
      <w:tr w:rsidR="000F0918" w:rsidRPr="00734639" w:rsidTr="002A764B">
        <w:trPr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Димитриенко</w:t>
            </w:r>
          </w:p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Лилия Васильевна</w:t>
            </w:r>
          </w:p>
        </w:tc>
        <w:tc>
          <w:tcPr>
            <w:tcW w:w="6094" w:type="dxa"/>
          </w:tcPr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Лабинский район</w:t>
            </w:r>
          </w:p>
        </w:tc>
      </w:tr>
      <w:tr w:rsidR="000F0918" w:rsidRPr="00734639" w:rsidTr="002A764B">
        <w:trPr>
          <w:trHeight w:val="960"/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9F47F8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Евдокимова </w:t>
            </w:r>
          </w:p>
          <w:p w:rsidR="000F0918" w:rsidRPr="00734639" w:rsidRDefault="000F0918" w:rsidP="009F47F8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Виктория Дмитриевна</w:t>
            </w:r>
          </w:p>
        </w:tc>
        <w:tc>
          <w:tcPr>
            <w:tcW w:w="6094" w:type="dxa"/>
          </w:tcPr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Красноармейский район</w:t>
            </w:r>
          </w:p>
        </w:tc>
      </w:tr>
      <w:tr w:rsidR="00831769" w:rsidRPr="00734639" w:rsidTr="00227966">
        <w:trPr>
          <w:jc w:val="center"/>
        </w:trPr>
        <w:tc>
          <w:tcPr>
            <w:tcW w:w="993" w:type="dxa"/>
          </w:tcPr>
          <w:p w:rsidR="00831769" w:rsidRPr="00734639" w:rsidRDefault="00831769" w:rsidP="00227966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31769" w:rsidRPr="00734639" w:rsidRDefault="00831769" w:rsidP="00227966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Епифанцева</w:t>
            </w:r>
          </w:p>
          <w:p w:rsidR="00831769" w:rsidRPr="00734639" w:rsidRDefault="00831769" w:rsidP="00227966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Наталья Павловна</w:t>
            </w:r>
          </w:p>
        </w:tc>
        <w:tc>
          <w:tcPr>
            <w:tcW w:w="6094" w:type="dxa"/>
          </w:tcPr>
          <w:p w:rsidR="00831769" w:rsidRPr="00734639" w:rsidRDefault="00831769" w:rsidP="00227966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Новопокровский район</w:t>
            </w:r>
          </w:p>
        </w:tc>
      </w:tr>
      <w:tr w:rsidR="000F0918" w:rsidRPr="00734639" w:rsidTr="002A764B">
        <w:trPr>
          <w:trHeight w:val="942"/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9F47F8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Залесская </w:t>
            </w:r>
          </w:p>
          <w:p w:rsidR="000F0918" w:rsidRPr="00734639" w:rsidRDefault="000F0918" w:rsidP="009F47F8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Татьяна Павловна</w:t>
            </w:r>
          </w:p>
          <w:p w:rsidR="000F0918" w:rsidRPr="00734639" w:rsidRDefault="000F0918" w:rsidP="009F47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город-курорт Анапа</w:t>
            </w:r>
          </w:p>
        </w:tc>
      </w:tr>
      <w:tr w:rsidR="002076CD" w:rsidRPr="00734639" w:rsidTr="003565B5">
        <w:trPr>
          <w:jc w:val="center"/>
        </w:trPr>
        <w:tc>
          <w:tcPr>
            <w:tcW w:w="993" w:type="dxa"/>
          </w:tcPr>
          <w:p w:rsidR="002076CD" w:rsidRPr="00734639" w:rsidRDefault="002076CD" w:rsidP="003565B5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76CD" w:rsidRPr="00734639" w:rsidRDefault="002076CD" w:rsidP="003565B5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Карпенко</w:t>
            </w:r>
          </w:p>
          <w:p w:rsidR="002076CD" w:rsidRPr="00734639" w:rsidRDefault="002076CD" w:rsidP="003565B5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Людмила Владимировна</w:t>
            </w:r>
          </w:p>
          <w:p w:rsidR="002076CD" w:rsidRPr="00734639" w:rsidRDefault="002076CD" w:rsidP="003565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2076CD" w:rsidRPr="00734639" w:rsidRDefault="002076CD" w:rsidP="003565B5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Староминский район</w:t>
            </w:r>
          </w:p>
        </w:tc>
      </w:tr>
      <w:tr w:rsidR="002076CD" w:rsidRPr="00734639" w:rsidTr="001E578B">
        <w:trPr>
          <w:jc w:val="center"/>
        </w:trPr>
        <w:tc>
          <w:tcPr>
            <w:tcW w:w="993" w:type="dxa"/>
          </w:tcPr>
          <w:p w:rsidR="002076CD" w:rsidRPr="00734639" w:rsidRDefault="002076CD" w:rsidP="001E578B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76CD" w:rsidRPr="00734639" w:rsidRDefault="002076CD" w:rsidP="001E578B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Катрушова</w:t>
            </w:r>
          </w:p>
          <w:p w:rsidR="002076CD" w:rsidRPr="00734639" w:rsidRDefault="002076CD" w:rsidP="001E578B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Лариса Ивановна</w:t>
            </w:r>
          </w:p>
        </w:tc>
        <w:tc>
          <w:tcPr>
            <w:tcW w:w="6094" w:type="dxa"/>
          </w:tcPr>
          <w:p w:rsidR="002076CD" w:rsidRPr="00734639" w:rsidRDefault="002076CD" w:rsidP="001E578B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Кореновский район</w:t>
            </w:r>
          </w:p>
        </w:tc>
      </w:tr>
      <w:tr w:rsidR="002076CD" w:rsidRPr="00734639" w:rsidTr="00370A86">
        <w:trPr>
          <w:jc w:val="center"/>
        </w:trPr>
        <w:tc>
          <w:tcPr>
            <w:tcW w:w="993" w:type="dxa"/>
          </w:tcPr>
          <w:p w:rsidR="002076CD" w:rsidRPr="00734639" w:rsidRDefault="002076CD" w:rsidP="00370A86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76CD" w:rsidRPr="00734639" w:rsidRDefault="002076CD" w:rsidP="00370A86">
            <w:pPr>
              <w:pStyle w:val="1"/>
              <w:tabs>
                <w:tab w:val="left" w:pos="0"/>
              </w:tabs>
              <w:snapToGrid w:val="0"/>
              <w:rPr>
                <w:i w:val="0"/>
                <w:iCs w:val="0"/>
                <w:sz w:val="24"/>
                <w:szCs w:val="24"/>
              </w:rPr>
            </w:pPr>
            <w:r w:rsidRPr="00734639">
              <w:rPr>
                <w:i w:val="0"/>
                <w:iCs w:val="0"/>
                <w:sz w:val="24"/>
                <w:szCs w:val="24"/>
              </w:rPr>
              <w:t>Клочкова</w:t>
            </w:r>
          </w:p>
          <w:p w:rsidR="002076CD" w:rsidRPr="00734639" w:rsidRDefault="002076CD" w:rsidP="005E13AD">
            <w:pPr>
              <w:rPr>
                <w:i/>
                <w:iCs/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Людмила Викторовна</w:t>
            </w:r>
          </w:p>
        </w:tc>
        <w:tc>
          <w:tcPr>
            <w:tcW w:w="6094" w:type="dxa"/>
          </w:tcPr>
          <w:p w:rsidR="002076CD" w:rsidRPr="00734639" w:rsidRDefault="002076CD" w:rsidP="00370A86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Выселковский район</w:t>
            </w:r>
          </w:p>
        </w:tc>
      </w:tr>
      <w:tr w:rsidR="000F0918" w:rsidRPr="00734639" w:rsidTr="002A764B">
        <w:trPr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766D86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Кокоха</w:t>
            </w:r>
          </w:p>
          <w:p w:rsidR="000F0918" w:rsidRPr="00734639" w:rsidRDefault="000F0918" w:rsidP="00766D86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Тамара Николаевна</w:t>
            </w:r>
          </w:p>
        </w:tc>
        <w:tc>
          <w:tcPr>
            <w:tcW w:w="6094" w:type="dxa"/>
          </w:tcPr>
          <w:p w:rsidR="000F0918" w:rsidRPr="00734639" w:rsidRDefault="000F0918" w:rsidP="00632C19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Темрюкский район</w:t>
            </w:r>
          </w:p>
        </w:tc>
      </w:tr>
      <w:tr w:rsidR="000F0918" w:rsidRPr="00734639" w:rsidTr="002A764B">
        <w:trPr>
          <w:trHeight w:val="928"/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632C19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Колотенко </w:t>
            </w:r>
          </w:p>
          <w:p w:rsidR="000F0918" w:rsidRPr="00734639" w:rsidRDefault="000F0918" w:rsidP="00632C19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Зинаида Леонидовна</w:t>
            </w:r>
          </w:p>
          <w:p w:rsidR="000F0918" w:rsidRPr="00734639" w:rsidRDefault="000F0918" w:rsidP="00766D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0F0918" w:rsidRPr="00734639" w:rsidRDefault="000F0918" w:rsidP="00632C19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Славянский район</w:t>
            </w:r>
          </w:p>
        </w:tc>
      </w:tr>
      <w:tr w:rsidR="00010C55" w:rsidRPr="00734639" w:rsidTr="002A764B">
        <w:trPr>
          <w:trHeight w:val="928"/>
          <w:jc w:val="center"/>
        </w:trPr>
        <w:tc>
          <w:tcPr>
            <w:tcW w:w="993" w:type="dxa"/>
          </w:tcPr>
          <w:p w:rsidR="00010C55" w:rsidRPr="00734639" w:rsidRDefault="00010C55" w:rsidP="00010C55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0C55" w:rsidRPr="00734639" w:rsidRDefault="00010C55" w:rsidP="00010C55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Кориневская</w:t>
            </w:r>
          </w:p>
          <w:p w:rsidR="00010C55" w:rsidRPr="00734639" w:rsidRDefault="00010C55" w:rsidP="002332E3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Татьяна Евгеньевна</w:t>
            </w:r>
          </w:p>
        </w:tc>
        <w:tc>
          <w:tcPr>
            <w:tcW w:w="6094" w:type="dxa"/>
          </w:tcPr>
          <w:p w:rsidR="00010C55" w:rsidRPr="00734639" w:rsidRDefault="00010C55" w:rsidP="00010C55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Курганинский район</w:t>
            </w:r>
          </w:p>
        </w:tc>
      </w:tr>
      <w:tr w:rsidR="002076CD" w:rsidRPr="00734639" w:rsidTr="00804A59">
        <w:trPr>
          <w:jc w:val="center"/>
        </w:trPr>
        <w:tc>
          <w:tcPr>
            <w:tcW w:w="993" w:type="dxa"/>
          </w:tcPr>
          <w:p w:rsidR="002076CD" w:rsidRPr="00734639" w:rsidRDefault="002076CD" w:rsidP="00804A59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76CD" w:rsidRPr="00734639" w:rsidRDefault="002076CD" w:rsidP="00804A59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Купчик</w:t>
            </w:r>
          </w:p>
          <w:p w:rsidR="002076CD" w:rsidRPr="00734639" w:rsidRDefault="002076CD" w:rsidP="00804A59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Анна Владимировна</w:t>
            </w:r>
          </w:p>
        </w:tc>
        <w:tc>
          <w:tcPr>
            <w:tcW w:w="6094" w:type="dxa"/>
          </w:tcPr>
          <w:p w:rsidR="002076CD" w:rsidRPr="00734639" w:rsidRDefault="002076CD" w:rsidP="00804A59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Успенский район</w:t>
            </w:r>
          </w:p>
        </w:tc>
      </w:tr>
      <w:tr w:rsidR="000F0918" w:rsidRPr="00734639" w:rsidTr="002A764B">
        <w:trPr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766D86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Мащенко </w:t>
            </w:r>
          </w:p>
          <w:p w:rsidR="000F0918" w:rsidRPr="00734639" w:rsidRDefault="000F0918" w:rsidP="00766D86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Любовь Владимировна</w:t>
            </w:r>
          </w:p>
        </w:tc>
        <w:tc>
          <w:tcPr>
            <w:tcW w:w="6094" w:type="dxa"/>
          </w:tcPr>
          <w:p w:rsidR="000F0918" w:rsidRPr="00734639" w:rsidRDefault="000F0918" w:rsidP="00B20996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Крыловский район</w:t>
            </w:r>
          </w:p>
        </w:tc>
      </w:tr>
      <w:tr w:rsidR="00B658DE" w:rsidRPr="00734639" w:rsidTr="002C39FC">
        <w:trPr>
          <w:jc w:val="center"/>
        </w:trPr>
        <w:tc>
          <w:tcPr>
            <w:tcW w:w="993" w:type="dxa"/>
          </w:tcPr>
          <w:p w:rsidR="00B658DE" w:rsidRPr="00734639" w:rsidRDefault="00B658DE" w:rsidP="002C39F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658DE" w:rsidRPr="00734639" w:rsidRDefault="00B658DE" w:rsidP="002C39FC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i w:val="0"/>
                <w:iCs w:val="0"/>
                <w:sz w:val="24"/>
                <w:szCs w:val="24"/>
              </w:rPr>
            </w:pPr>
            <w:r w:rsidRPr="00734639">
              <w:rPr>
                <w:i w:val="0"/>
                <w:iCs w:val="0"/>
                <w:sz w:val="24"/>
                <w:szCs w:val="24"/>
              </w:rPr>
              <w:t>Мкртчян</w:t>
            </w:r>
          </w:p>
          <w:p w:rsidR="00B658DE" w:rsidRPr="00734639" w:rsidRDefault="00B658DE" w:rsidP="002C39FC">
            <w:pPr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Рузанна Ашотовна</w:t>
            </w:r>
          </w:p>
          <w:p w:rsidR="00B658DE" w:rsidRPr="00734639" w:rsidRDefault="00B658DE" w:rsidP="002C39FC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B658DE" w:rsidRPr="00734639" w:rsidRDefault="00B658DE" w:rsidP="002C39FC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Брюховецкий район</w:t>
            </w:r>
          </w:p>
        </w:tc>
      </w:tr>
      <w:tr w:rsidR="000F0918" w:rsidRPr="00734639" w:rsidTr="002A764B">
        <w:trPr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Московченко</w:t>
            </w:r>
          </w:p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Людмила</w:t>
            </w:r>
            <w:r w:rsidR="003E5D9E" w:rsidRPr="00734639">
              <w:rPr>
                <w:sz w:val="24"/>
                <w:szCs w:val="24"/>
              </w:rPr>
              <w:t xml:space="preserve"> </w:t>
            </w:r>
            <w:r w:rsidRPr="00734639">
              <w:rPr>
                <w:sz w:val="24"/>
                <w:szCs w:val="24"/>
              </w:rPr>
              <w:t>Владимировна</w:t>
            </w:r>
          </w:p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Апшеронский район</w:t>
            </w:r>
          </w:p>
        </w:tc>
      </w:tr>
      <w:tr w:rsidR="000F0918" w:rsidRPr="00734639" w:rsidTr="002A764B">
        <w:trPr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Никитенко</w:t>
            </w:r>
          </w:p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Наталья Васильевна</w:t>
            </w:r>
          </w:p>
        </w:tc>
        <w:tc>
          <w:tcPr>
            <w:tcW w:w="6094" w:type="dxa"/>
          </w:tcPr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Гулькевичский район</w:t>
            </w:r>
          </w:p>
        </w:tc>
      </w:tr>
      <w:tr w:rsidR="000F0918" w:rsidRPr="00734639" w:rsidTr="002A764B">
        <w:trPr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766D86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Обухова </w:t>
            </w:r>
          </w:p>
          <w:p w:rsidR="000F0918" w:rsidRPr="00734639" w:rsidRDefault="000F0918" w:rsidP="00766D86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Марина Александровна</w:t>
            </w:r>
          </w:p>
        </w:tc>
        <w:tc>
          <w:tcPr>
            <w:tcW w:w="6094" w:type="dxa"/>
          </w:tcPr>
          <w:p w:rsidR="000F0918" w:rsidRPr="00734639" w:rsidRDefault="000F0918" w:rsidP="009E733E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Кавказский район</w:t>
            </w:r>
          </w:p>
        </w:tc>
      </w:tr>
      <w:tr w:rsidR="00B658DE" w:rsidRPr="00734639" w:rsidTr="0040325B">
        <w:trPr>
          <w:jc w:val="center"/>
        </w:trPr>
        <w:tc>
          <w:tcPr>
            <w:tcW w:w="993" w:type="dxa"/>
          </w:tcPr>
          <w:p w:rsidR="00B658DE" w:rsidRPr="00734639" w:rsidRDefault="00B658DE" w:rsidP="0040325B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658DE" w:rsidRPr="00734639" w:rsidRDefault="00B658DE" w:rsidP="0040325B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Олейник</w:t>
            </w:r>
          </w:p>
          <w:p w:rsidR="00B658DE" w:rsidRPr="00734639" w:rsidRDefault="00B658DE" w:rsidP="0040325B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Ирина Владимировна</w:t>
            </w:r>
          </w:p>
          <w:p w:rsidR="00B658DE" w:rsidRPr="00734639" w:rsidRDefault="00B658DE" w:rsidP="0040325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B658DE" w:rsidRPr="00734639" w:rsidRDefault="00B658DE" w:rsidP="0040325B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председатель координационного совета организаций профсоюзов в муниципальном образовании Северский район </w:t>
            </w:r>
          </w:p>
        </w:tc>
      </w:tr>
      <w:tr w:rsidR="000F0918" w:rsidRPr="00734639" w:rsidTr="002A764B">
        <w:trPr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9E733E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Переяслова</w:t>
            </w:r>
          </w:p>
          <w:p w:rsidR="000F0918" w:rsidRPr="00734639" w:rsidRDefault="000F0918" w:rsidP="009E733E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Любовь Ивановна</w:t>
            </w:r>
          </w:p>
        </w:tc>
        <w:tc>
          <w:tcPr>
            <w:tcW w:w="6094" w:type="dxa"/>
          </w:tcPr>
          <w:p w:rsidR="000F0918" w:rsidRPr="00734639" w:rsidRDefault="000F0918" w:rsidP="009E733E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Новокубанский район</w:t>
            </w:r>
          </w:p>
        </w:tc>
      </w:tr>
      <w:tr w:rsidR="00B658DE" w:rsidRPr="00734639" w:rsidTr="002E2920">
        <w:trPr>
          <w:jc w:val="center"/>
        </w:trPr>
        <w:tc>
          <w:tcPr>
            <w:tcW w:w="993" w:type="dxa"/>
          </w:tcPr>
          <w:p w:rsidR="00B658DE" w:rsidRPr="00734639" w:rsidRDefault="00B658DE" w:rsidP="002E2920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658DE" w:rsidRPr="00734639" w:rsidRDefault="00B658DE" w:rsidP="002E2920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Петровская </w:t>
            </w:r>
          </w:p>
          <w:p w:rsidR="00B658DE" w:rsidRPr="00734639" w:rsidRDefault="00B658DE" w:rsidP="002332E3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Надежда Николаевна</w:t>
            </w:r>
          </w:p>
        </w:tc>
        <w:tc>
          <w:tcPr>
            <w:tcW w:w="6094" w:type="dxa"/>
          </w:tcPr>
          <w:p w:rsidR="00B658DE" w:rsidRPr="00734639" w:rsidRDefault="00B658DE" w:rsidP="002E2920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Калининский район</w:t>
            </w:r>
          </w:p>
        </w:tc>
      </w:tr>
      <w:tr w:rsidR="00202B0C" w:rsidRPr="00734639" w:rsidTr="002A764B">
        <w:trPr>
          <w:trHeight w:val="185"/>
          <w:jc w:val="center"/>
        </w:trPr>
        <w:tc>
          <w:tcPr>
            <w:tcW w:w="993" w:type="dxa"/>
          </w:tcPr>
          <w:p w:rsidR="00202B0C" w:rsidRPr="00734639" w:rsidRDefault="00202B0C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02B0C" w:rsidRPr="00734639" w:rsidRDefault="00202B0C" w:rsidP="00B41920">
            <w:pPr>
              <w:pStyle w:val="1"/>
              <w:tabs>
                <w:tab w:val="left" w:pos="0"/>
              </w:tabs>
              <w:snapToGrid w:val="0"/>
              <w:rPr>
                <w:i w:val="0"/>
                <w:iCs w:val="0"/>
                <w:sz w:val="24"/>
                <w:szCs w:val="24"/>
              </w:rPr>
            </w:pPr>
            <w:r w:rsidRPr="00734639">
              <w:rPr>
                <w:i w:val="0"/>
                <w:iCs w:val="0"/>
                <w:sz w:val="24"/>
                <w:szCs w:val="24"/>
              </w:rPr>
              <w:t>Печкуров</w:t>
            </w:r>
          </w:p>
          <w:p w:rsidR="00202B0C" w:rsidRPr="00734639" w:rsidRDefault="00202B0C" w:rsidP="00397E0B">
            <w:pPr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Игорь Егорович</w:t>
            </w:r>
          </w:p>
        </w:tc>
        <w:tc>
          <w:tcPr>
            <w:tcW w:w="6094" w:type="dxa"/>
          </w:tcPr>
          <w:p w:rsidR="00202B0C" w:rsidRPr="00734639" w:rsidRDefault="00202B0C" w:rsidP="00B41920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Белореченский район</w:t>
            </w:r>
          </w:p>
        </w:tc>
      </w:tr>
      <w:tr w:rsidR="000F0918" w:rsidRPr="00734639" w:rsidTr="002A764B">
        <w:trPr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9E733E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Репкин </w:t>
            </w:r>
          </w:p>
          <w:p w:rsidR="000F0918" w:rsidRPr="00734639" w:rsidRDefault="000F0918" w:rsidP="009E733E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Виктор Петрович</w:t>
            </w:r>
          </w:p>
          <w:p w:rsidR="000F0918" w:rsidRPr="00734639" w:rsidRDefault="000F0918" w:rsidP="00766D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0F0918" w:rsidRPr="00734639" w:rsidRDefault="000F0918" w:rsidP="00B20996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Крымский район</w:t>
            </w:r>
          </w:p>
        </w:tc>
      </w:tr>
      <w:tr w:rsidR="000F0918" w:rsidRPr="00734639" w:rsidTr="002A764B">
        <w:trPr>
          <w:trHeight w:val="838"/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632C19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Семенова </w:t>
            </w:r>
          </w:p>
          <w:p w:rsidR="000F0918" w:rsidRPr="00734639" w:rsidRDefault="000F0918" w:rsidP="00632C19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6094" w:type="dxa"/>
          </w:tcPr>
          <w:p w:rsidR="000F0918" w:rsidRPr="00734639" w:rsidRDefault="000F0918" w:rsidP="009E733E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Павловский район</w:t>
            </w:r>
          </w:p>
        </w:tc>
      </w:tr>
      <w:tr w:rsidR="000F0918" w:rsidRPr="00734639" w:rsidTr="002A764B">
        <w:trPr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766D86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Соломахин</w:t>
            </w:r>
          </w:p>
          <w:p w:rsidR="000F0918" w:rsidRPr="00734639" w:rsidRDefault="000F0918" w:rsidP="00766D86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Веньямин Викторович</w:t>
            </w:r>
          </w:p>
        </w:tc>
        <w:tc>
          <w:tcPr>
            <w:tcW w:w="6094" w:type="dxa"/>
          </w:tcPr>
          <w:p w:rsidR="000F0918" w:rsidRPr="00734639" w:rsidRDefault="000F0918" w:rsidP="00632C19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Тбилисский район</w:t>
            </w:r>
          </w:p>
        </w:tc>
      </w:tr>
      <w:tr w:rsidR="000F0918" w:rsidRPr="00734639" w:rsidTr="002A764B">
        <w:trPr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766D86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Спевакова</w:t>
            </w:r>
          </w:p>
          <w:p w:rsidR="000F0918" w:rsidRPr="00734639" w:rsidRDefault="000F0918" w:rsidP="00766D86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Софья Геннадьевна</w:t>
            </w:r>
          </w:p>
          <w:p w:rsidR="000F0918" w:rsidRPr="00734639" w:rsidRDefault="000F0918" w:rsidP="00766D8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0F0918" w:rsidRPr="00734639" w:rsidRDefault="000F0918" w:rsidP="00632C19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город Армавир</w:t>
            </w:r>
          </w:p>
        </w:tc>
      </w:tr>
      <w:tr w:rsidR="000F0918" w:rsidRPr="00734639" w:rsidTr="002A764B">
        <w:trPr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22431A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Сурат </w:t>
            </w:r>
          </w:p>
          <w:p w:rsidR="000F0918" w:rsidRPr="00734639" w:rsidRDefault="000F0918" w:rsidP="0022431A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Любовь Максимовна</w:t>
            </w:r>
          </w:p>
        </w:tc>
        <w:tc>
          <w:tcPr>
            <w:tcW w:w="6094" w:type="dxa"/>
          </w:tcPr>
          <w:p w:rsidR="000F0918" w:rsidRPr="00734639" w:rsidRDefault="000F0918" w:rsidP="00B20996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город-курорт Геленджик</w:t>
            </w:r>
          </w:p>
        </w:tc>
      </w:tr>
      <w:tr w:rsidR="000F0918" w:rsidRPr="00734639" w:rsidTr="003E5D9E">
        <w:trPr>
          <w:trHeight w:val="899"/>
          <w:jc w:val="center"/>
        </w:trPr>
        <w:tc>
          <w:tcPr>
            <w:tcW w:w="993" w:type="dxa"/>
          </w:tcPr>
          <w:p w:rsidR="000F0918" w:rsidRPr="00734639" w:rsidRDefault="000F0918" w:rsidP="00960AA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Тараскина</w:t>
            </w:r>
          </w:p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Надежда Ивановна</w:t>
            </w:r>
          </w:p>
        </w:tc>
        <w:tc>
          <w:tcPr>
            <w:tcW w:w="6094" w:type="dxa"/>
          </w:tcPr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председатель координационного совета организаций профсоюзов в муниципальном образовании Динской район </w:t>
            </w:r>
          </w:p>
        </w:tc>
      </w:tr>
      <w:tr w:rsidR="00B658DE" w:rsidRPr="00734639" w:rsidTr="004C7E03">
        <w:trPr>
          <w:jc w:val="center"/>
        </w:trPr>
        <w:tc>
          <w:tcPr>
            <w:tcW w:w="993" w:type="dxa"/>
          </w:tcPr>
          <w:p w:rsidR="00B658DE" w:rsidRPr="00734639" w:rsidRDefault="00B658DE" w:rsidP="004C7E03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658DE" w:rsidRPr="00734639" w:rsidRDefault="00B658DE" w:rsidP="004C7E03">
            <w:pPr>
              <w:snapToGrid w:val="0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Цуприянчик</w:t>
            </w:r>
          </w:p>
          <w:p w:rsidR="00B658DE" w:rsidRPr="00734639" w:rsidRDefault="00B658DE" w:rsidP="005B1DC0">
            <w:pPr>
              <w:snapToGrid w:val="0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6094" w:type="dxa"/>
          </w:tcPr>
          <w:p w:rsidR="00B658DE" w:rsidRPr="00734639" w:rsidRDefault="00B658DE" w:rsidP="004C7E03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город Новороссийск</w:t>
            </w:r>
          </w:p>
        </w:tc>
      </w:tr>
      <w:tr w:rsidR="00B658DE" w:rsidRPr="00734639" w:rsidTr="001F6046">
        <w:trPr>
          <w:jc w:val="center"/>
        </w:trPr>
        <w:tc>
          <w:tcPr>
            <w:tcW w:w="993" w:type="dxa"/>
          </w:tcPr>
          <w:p w:rsidR="00B658DE" w:rsidRPr="00734639" w:rsidRDefault="00B658DE" w:rsidP="001F6046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658DE" w:rsidRPr="00734639" w:rsidRDefault="00B658DE" w:rsidP="001F6046">
            <w:pPr>
              <w:snapToGrid w:val="0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Черепанова </w:t>
            </w:r>
          </w:p>
          <w:p w:rsidR="00B658DE" w:rsidRPr="00734639" w:rsidRDefault="00B658DE" w:rsidP="001F6046">
            <w:pPr>
              <w:snapToGrid w:val="0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 xml:space="preserve">Светлана Николаевна </w:t>
            </w:r>
          </w:p>
        </w:tc>
        <w:tc>
          <w:tcPr>
            <w:tcW w:w="6094" w:type="dxa"/>
          </w:tcPr>
          <w:p w:rsidR="00B658DE" w:rsidRPr="00734639" w:rsidRDefault="00B658DE" w:rsidP="001F6046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Отрадненский район</w:t>
            </w:r>
          </w:p>
        </w:tc>
      </w:tr>
      <w:tr w:rsidR="002A764B" w:rsidRPr="00734639" w:rsidTr="004C19BD">
        <w:trPr>
          <w:jc w:val="center"/>
        </w:trPr>
        <w:tc>
          <w:tcPr>
            <w:tcW w:w="993" w:type="dxa"/>
          </w:tcPr>
          <w:p w:rsidR="002A764B" w:rsidRPr="00734639" w:rsidRDefault="002A764B" w:rsidP="0086587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A764B" w:rsidRPr="00734639" w:rsidRDefault="002A764B" w:rsidP="004C19BD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Шевченко</w:t>
            </w:r>
          </w:p>
          <w:p w:rsidR="002A764B" w:rsidRPr="00734639" w:rsidRDefault="002A764B" w:rsidP="005E13AD">
            <w:pPr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Анна Александровна</w:t>
            </w:r>
            <w:r w:rsidR="00D5241B" w:rsidRPr="007346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</w:tcPr>
          <w:p w:rsidR="002A764B" w:rsidRPr="00734639" w:rsidRDefault="002A764B" w:rsidP="004C19BD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Абинский район</w:t>
            </w:r>
          </w:p>
        </w:tc>
      </w:tr>
      <w:tr w:rsidR="000F0918" w:rsidRPr="00AB6287" w:rsidTr="002A764B">
        <w:trPr>
          <w:jc w:val="center"/>
        </w:trPr>
        <w:tc>
          <w:tcPr>
            <w:tcW w:w="993" w:type="dxa"/>
          </w:tcPr>
          <w:p w:rsidR="000F0918" w:rsidRPr="00734639" w:rsidRDefault="000F0918" w:rsidP="0086587C">
            <w:pPr>
              <w:pStyle w:val="af3"/>
              <w:numPr>
                <w:ilvl w:val="0"/>
                <w:numId w:val="5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Шульга</w:t>
            </w:r>
          </w:p>
          <w:p w:rsidR="000F0918" w:rsidRPr="00734639" w:rsidRDefault="000F0918" w:rsidP="009F47F8">
            <w:pPr>
              <w:snapToGrid w:val="0"/>
              <w:jc w:val="both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Анатолий Иванович</w:t>
            </w:r>
          </w:p>
        </w:tc>
        <w:tc>
          <w:tcPr>
            <w:tcW w:w="6094" w:type="dxa"/>
          </w:tcPr>
          <w:p w:rsidR="000F0918" w:rsidRPr="00AB6287" w:rsidRDefault="000F0918" w:rsidP="009F47F8">
            <w:pPr>
              <w:snapToGrid w:val="0"/>
              <w:rPr>
                <w:sz w:val="24"/>
                <w:szCs w:val="24"/>
              </w:rPr>
            </w:pPr>
            <w:r w:rsidRPr="00734639">
              <w:rPr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Тимашевский район</w:t>
            </w:r>
          </w:p>
        </w:tc>
      </w:tr>
    </w:tbl>
    <w:p w:rsidR="00E56217" w:rsidRDefault="00775812">
      <w:pPr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sz w:val="28"/>
          <w:szCs w:val="28"/>
        </w:rPr>
        <w:t xml:space="preserve"> </w:t>
      </w:r>
    </w:p>
    <w:p w:rsidR="00E56217" w:rsidRDefault="00E56217">
      <w:pPr>
        <w:rPr>
          <w:sz w:val="28"/>
          <w:szCs w:val="28"/>
        </w:rPr>
      </w:pPr>
    </w:p>
    <w:p w:rsidR="00E94B11" w:rsidRDefault="00E5621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4B11">
        <w:rPr>
          <w:sz w:val="28"/>
          <w:szCs w:val="28"/>
        </w:rPr>
        <w:t xml:space="preserve">      </w:t>
      </w:r>
      <w:bookmarkStart w:id="0" w:name="_GoBack"/>
      <w:bookmarkEnd w:id="0"/>
    </w:p>
    <w:sectPr w:rsidR="00E94B11" w:rsidSect="000F0918">
      <w:headerReference w:type="default" r:id="rId8"/>
      <w:footnotePr>
        <w:pos w:val="beneathText"/>
      </w:footnotePr>
      <w:pgSz w:w="11905" w:h="16837"/>
      <w:pgMar w:top="510" w:right="510" w:bottom="510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CB" w:rsidRDefault="00741DCB">
      <w:r>
        <w:separator/>
      </w:r>
    </w:p>
  </w:endnote>
  <w:endnote w:type="continuationSeparator" w:id="0">
    <w:p w:rsidR="00741DCB" w:rsidRDefault="0074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CB" w:rsidRDefault="00741DCB">
      <w:r>
        <w:separator/>
      </w:r>
    </w:p>
  </w:footnote>
  <w:footnote w:type="continuationSeparator" w:id="0">
    <w:p w:rsidR="00741DCB" w:rsidRDefault="0074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B00" w:rsidRDefault="00223B0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AA04EB">
      <w:rPr>
        <w:noProof/>
      </w:rPr>
      <w:t>3</w:t>
    </w:r>
    <w:r>
      <w:fldChar w:fldCharType="end"/>
    </w:r>
  </w:p>
  <w:p w:rsidR="00223B00" w:rsidRDefault="00223B0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C2103E1"/>
    <w:multiLevelType w:val="hybridMultilevel"/>
    <w:tmpl w:val="05DAB59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46543B"/>
    <w:multiLevelType w:val="hybridMultilevel"/>
    <w:tmpl w:val="32D8169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4F18DB"/>
    <w:multiLevelType w:val="hybridMultilevel"/>
    <w:tmpl w:val="A0C40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577901"/>
    <w:multiLevelType w:val="hybridMultilevel"/>
    <w:tmpl w:val="C618F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E275F"/>
    <w:multiLevelType w:val="hybridMultilevel"/>
    <w:tmpl w:val="C618F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54"/>
    <w:rsid w:val="00002B13"/>
    <w:rsid w:val="00005E35"/>
    <w:rsid w:val="000077D7"/>
    <w:rsid w:val="00010C55"/>
    <w:rsid w:val="00010F66"/>
    <w:rsid w:val="0001272F"/>
    <w:rsid w:val="00016053"/>
    <w:rsid w:val="0002165F"/>
    <w:rsid w:val="000217E3"/>
    <w:rsid w:val="00021F04"/>
    <w:rsid w:val="00027DB5"/>
    <w:rsid w:val="000310FC"/>
    <w:rsid w:val="00031BD2"/>
    <w:rsid w:val="00040B83"/>
    <w:rsid w:val="00042F0C"/>
    <w:rsid w:val="00044A4E"/>
    <w:rsid w:val="00045B58"/>
    <w:rsid w:val="0004789A"/>
    <w:rsid w:val="00050571"/>
    <w:rsid w:val="00052E38"/>
    <w:rsid w:val="00061866"/>
    <w:rsid w:val="00064791"/>
    <w:rsid w:val="00067919"/>
    <w:rsid w:val="00072189"/>
    <w:rsid w:val="00075A67"/>
    <w:rsid w:val="00081B01"/>
    <w:rsid w:val="000828A8"/>
    <w:rsid w:val="0009415A"/>
    <w:rsid w:val="00097654"/>
    <w:rsid w:val="0009774E"/>
    <w:rsid w:val="000978B2"/>
    <w:rsid w:val="00097C12"/>
    <w:rsid w:val="000B11F2"/>
    <w:rsid w:val="000B2A13"/>
    <w:rsid w:val="000B4D4A"/>
    <w:rsid w:val="000B5C0A"/>
    <w:rsid w:val="000B5C1F"/>
    <w:rsid w:val="000B6705"/>
    <w:rsid w:val="000B712A"/>
    <w:rsid w:val="000B7A25"/>
    <w:rsid w:val="000C087B"/>
    <w:rsid w:val="000C195D"/>
    <w:rsid w:val="000C19A1"/>
    <w:rsid w:val="000C3C96"/>
    <w:rsid w:val="000C40B6"/>
    <w:rsid w:val="000C49FA"/>
    <w:rsid w:val="000D3399"/>
    <w:rsid w:val="000D4C1C"/>
    <w:rsid w:val="000E2F81"/>
    <w:rsid w:val="000E730C"/>
    <w:rsid w:val="000F0918"/>
    <w:rsid w:val="000F1268"/>
    <w:rsid w:val="00104072"/>
    <w:rsid w:val="00113F39"/>
    <w:rsid w:val="00114301"/>
    <w:rsid w:val="00114312"/>
    <w:rsid w:val="001153DF"/>
    <w:rsid w:val="00130A00"/>
    <w:rsid w:val="00132244"/>
    <w:rsid w:val="00141182"/>
    <w:rsid w:val="0014437B"/>
    <w:rsid w:val="001562DE"/>
    <w:rsid w:val="00165C4F"/>
    <w:rsid w:val="00176232"/>
    <w:rsid w:val="00176B7E"/>
    <w:rsid w:val="00181611"/>
    <w:rsid w:val="00182EC0"/>
    <w:rsid w:val="00187A6F"/>
    <w:rsid w:val="001912D9"/>
    <w:rsid w:val="00193FDF"/>
    <w:rsid w:val="001A6D90"/>
    <w:rsid w:val="001B0DAB"/>
    <w:rsid w:val="001B78DF"/>
    <w:rsid w:val="001C282A"/>
    <w:rsid w:val="001D3BAE"/>
    <w:rsid w:val="001E2415"/>
    <w:rsid w:val="001E43A1"/>
    <w:rsid w:val="001E5397"/>
    <w:rsid w:val="001F2AA8"/>
    <w:rsid w:val="001F5631"/>
    <w:rsid w:val="00202B0C"/>
    <w:rsid w:val="00202E46"/>
    <w:rsid w:val="00204FFE"/>
    <w:rsid w:val="002076CD"/>
    <w:rsid w:val="002110A0"/>
    <w:rsid w:val="00216E67"/>
    <w:rsid w:val="00221937"/>
    <w:rsid w:val="00221C10"/>
    <w:rsid w:val="00221DF2"/>
    <w:rsid w:val="00223286"/>
    <w:rsid w:val="00223B00"/>
    <w:rsid w:val="0022431A"/>
    <w:rsid w:val="00231107"/>
    <w:rsid w:val="002332E3"/>
    <w:rsid w:val="00236024"/>
    <w:rsid w:val="0024077B"/>
    <w:rsid w:val="00240D36"/>
    <w:rsid w:val="00241BC8"/>
    <w:rsid w:val="00272B0E"/>
    <w:rsid w:val="002764B8"/>
    <w:rsid w:val="00277330"/>
    <w:rsid w:val="00277421"/>
    <w:rsid w:val="002830E4"/>
    <w:rsid w:val="002942DA"/>
    <w:rsid w:val="00295EB5"/>
    <w:rsid w:val="00295F8C"/>
    <w:rsid w:val="002971B5"/>
    <w:rsid w:val="0029730C"/>
    <w:rsid w:val="002A041C"/>
    <w:rsid w:val="002A1FC5"/>
    <w:rsid w:val="002A764B"/>
    <w:rsid w:val="002B321C"/>
    <w:rsid w:val="002B6457"/>
    <w:rsid w:val="002B77F0"/>
    <w:rsid w:val="002C0334"/>
    <w:rsid w:val="002C4A4A"/>
    <w:rsid w:val="002C5199"/>
    <w:rsid w:val="002D1C64"/>
    <w:rsid w:val="002D46AB"/>
    <w:rsid w:val="002D572C"/>
    <w:rsid w:val="002E1440"/>
    <w:rsid w:val="002E2665"/>
    <w:rsid w:val="002E3ADC"/>
    <w:rsid w:val="002F0F8B"/>
    <w:rsid w:val="002F1221"/>
    <w:rsid w:val="002F5AA9"/>
    <w:rsid w:val="002F72F8"/>
    <w:rsid w:val="00300C08"/>
    <w:rsid w:val="003055DF"/>
    <w:rsid w:val="003071CC"/>
    <w:rsid w:val="003140F2"/>
    <w:rsid w:val="00322126"/>
    <w:rsid w:val="0032356A"/>
    <w:rsid w:val="00325FC7"/>
    <w:rsid w:val="00333B51"/>
    <w:rsid w:val="00333D86"/>
    <w:rsid w:val="0034111D"/>
    <w:rsid w:val="00343049"/>
    <w:rsid w:val="003502A8"/>
    <w:rsid w:val="00352846"/>
    <w:rsid w:val="00356DB5"/>
    <w:rsid w:val="00360A4F"/>
    <w:rsid w:val="003616FC"/>
    <w:rsid w:val="00362675"/>
    <w:rsid w:val="003773DC"/>
    <w:rsid w:val="0038101F"/>
    <w:rsid w:val="00397C64"/>
    <w:rsid w:val="00397E0B"/>
    <w:rsid w:val="003A5060"/>
    <w:rsid w:val="003A51AB"/>
    <w:rsid w:val="003A6F98"/>
    <w:rsid w:val="003B0FDB"/>
    <w:rsid w:val="003C543D"/>
    <w:rsid w:val="003D1F74"/>
    <w:rsid w:val="003D2586"/>
    <w:rsid w:val="003E02A3"/>
    <w:rsid w:val="003E3027"/>
    <w:rsid w:val="003E3639"/>
    <w:rsid w:val="003E5D9E"/>
    <w:rsid w:val="003E737C"/>
    <w:rsid w:val="003F028B"/>
    <w:rsid w:val="003F04D1"/>
    <w:rsid w:val="003F76FF"/>
    <w:rsid w:val="00404D04"/>
    <w:rsid w:val="00407E9C"/>
    <w:rsid w:val="00412591"/>
    <w:rsid w:val="0041643A"/>
    <w:rsid w:val="00417F5F"/>
    <w:rsid w:val="00422002"/>
    <w:rsid w:val="004335CA"/>
    <w:rsid w:val="0044016F"/>
    <w:rsid w:val="00442F13"/>
    <w:rsid w:val="00444009"/>
    <w:rsid w:val="0045309D"/>
    <w:rsid w:val="00453EFD"/>
    <w:rsid w:val="004557A0"/>
    <w:rsid w:val="004563D3"/>
    <w:rsid w:val="00464F9D"/>
    <w:rsid w:val="004676BD"/>
    <w:rsid w:val="00467876"/>
    <w:rsid w:val="00470984"/>
    <w:rsid w:val="0048477D"/>
    <w:rsid w:val="00496FFA"/>
    <w:rsid w:val="004A1E2C"/>
    <w:rsid w:val="004A23DA"/>
    <w:rsid w:val="004A43E1"/>
    <w:rsid w:val="004A57AD"/>
    <w:rsid w:val="004B263D"/>
    <w:rsid w:val="004B2C5F"/>
    <w:rsid w:val="004B5FC7"/>
    <w:rsid w:val="004B76A6"/>
    <w:rsid w:val="004C4AB2"/>
    <w:rsid w:val="004D30D1"/>
    <w:rsid w:val="004D4266"/>
    <w:rsid w:val="004D7571"/>
    <w:rsid w:val="004D7F36"/>
    <w:rsid w:val="004E5581"/>
    <w:rsid w:val="004E5FA0"/>
    <w:rsid w:val="005004E5"/>
    <w:rsid w:val="00500C7F"/>
    <w:rsid w:val="00506E08"/>
    <w:rsid w:val="00507CF1"/>
    <w:rsid w:val="00511C59"/>
    <w:rsid w:val="0051211A"/>
    <w:rsid w:val="00514450"/>
    <w:rsid w:val="00516B51"/>
    <w:rsid w:val="005240A2"/>
    <w:rsid w:val="005405A0"/>
    <w:rsid w:val="00544B89"/>
    <w:rsid w:val="0054674C"/>
    <w:rsid w:val="00546B38"/>
    <w:rsid w:val="00550AE1"/>
    <w:rsid w:val="00551227"/>
    <w:rsid w:val="00555A1F"/>
    <w:rsid w:val="0056363D"/>
    <w:rsid w:val="00564211"/>
    <w:rsid w:val="005716C3"/>
    <w:rsid w:val="00574EA8"/>
    <w:rsid w:val="00583812"/>
    <w:rsid w:val="00583CC0"/>
    <w:rsid w:val="00594209"/>
    <w:rsid w:val="00594C03"/>
    <w:rsid w:val="00595C03"/>
    <w:rsid w:val="00596E95"/>
    <w:rsid w:val="005A2475"/>
    <w:rsid w:val="005A3D18"/>
    <w:rsid w:val="005A44AF"/>
    <w:rsid w:val="005B180F"/>
    <w:rsid w:val="005B1DC0"/>
    <w:rsid w:val="005B2485"/>
    <w:rsid w:val="005B534C"/>
    <w:rsid w:val="005B65AE"/>
    <w:rsid w:val="005B77C5"/>
    <w:rsid w:val="005C0110"/>
    <w:rsid w:val="005C5F24"/>
    <w:rsid w:val="005D2BA2"/>
    <w:rsid w:val="005E012A"/>
    <w:rsid w:val="005E13AD"/>
    <w:rsid w:val="005E2BFD"/>
    <w:rsid w:val="005F2E95"/>
    <w:rsid w:val="005F3812"/>
    <w:rsid w:val="005F474A"/>
    <w:rsid w:val="005F542C"/>
    <w:rsid w:val="005F7075"/>
    <w:rsid w:val="005F7261"/>
    <w:rsid w:val="005F7A53"/>
    <w:rsid w:val="006014D2"/>
    <w:rsid w:val="006042E5"/>
    <w:rsid w:val="00607283"/>
    <w:rsid w:val="006117DC"/>
    <w:rsid w:val="00614404"/>
    <w:rsid w:val="0061786E"/>
    <w:rsid w:val="00625E62"/>
    <w:rsid w:val="00632C19"/>
    <w:rsid w:val="00634480"/>
    <w:rsid w:val="00637826"/>
    <w:rsid w:val="006446F2"/>
    <w:rsid w:val="00644C0F"/>
    <w:rsid w:val="0064548F"/>
    <w:rsid w:val="006502C4"/>
    <w:rsid w:val="006534B8"/>
    <w:rsid w:val="006544C4"/>
    <w:rsid w:val="00660727"/>
    <w:rsid w:val="006646D4"/>
    <w:rsid w:val="00665C57"/>
    <w:rsid w:val="00672F21"/>
    <w:rsid w:val="00674550"/>
    <w:rsid w:val="00674B45"/>
    <w:rsid w:val="006750D7"/>
    <w:rsid w:val="00676D7C"/>
    <w:rsid w:val="0068496D"/>
    <w:rsid w:val="00685230"/>
    <w:rsid w:val="00697FF6"/>
    <w:rsid w:val="006A1022"/>
    <w:rsid w:val="006A23CA"/>
    <w:rsid w:val="006A778C"/>
    <w:rsid w:val="006C34D4"/>
    <w:rsid w:val="006C74AD"/>
    <w:rsid w:val="006D0A58"/>
    <w:rsid w:val="006E18FF"/>
    <w:rsid w:val="006E7533"/>
    <w:rsid w:val="006E76C1"/>
    <w:rsid w:val="006F3E0A"/>
    <w:rsid w:val="006F54BA"/>
    <w:rsid w:val="006F6823"/>
    <w:rsid w:val="00700480"/>
    <w:rsid w:val="00704C7F"/>
    <w:rsid w:val="00716960"/>
    <w:rsid w:val="00720651"/>
    <w:rsid w:val="007244B5"/>
    <w:rsid w:val="007274E1"/>
    <w:rsid w:val="0073030C"/>
    <w:rsid w:val="00734639"/>
    <w:rsid w:val="00736679"/>
    <w:rsid w:val="00741DCB"/>
    <w:rsid w:val="00742865"/>
    <w:rsid w:val="00742E92"/>
    <w:rsid w:val="00760258"/>
    <w:rsid w:val="00760A46"/>
    <w:rsid w:val="00765003"/>
    <w:rsid w:val="007661BB"/>
    <w:rsid w:val="00766BFE"/>
    <w:rsid w:val="00766D86"/>
    <w:rsid w:val="00767240"/>
    <w:rsid w:val="00767680"/>
    <w:rsid w:val="00775812"/>
    <w:rsid w:val="00776563"/>
    <w:rsid w:val="00783B83"/>
    <w:rsid w:val="00785D0D"/>
    <w:rsid w:val="00786BD9"/>
    <w:rsid w:val="00794E9F"/>
    <w:rsid w:val="007A0EF9"/>
    <w:rsid w:val="007B6273"/>
    <w:rsid w:val="007B7C7F"/>
    <w:rsid w:val="007C0473"/>
    <w:rsid w:val="007C0C29"/>
    <w:rsid w:val="007C2FE3"/>
    <w:rsid w:val="007C382C"/>
    <w:rsid w:val="007D0526"/>
    <w:rsid w:val="007D09A0"/>
    <w:rsid w:val="007D3C21"/>
    <w:rsid w:val="007D4BE1"/>
    <w:rsid w:val="007D6CF1"/>
    <w:rsid w:val="007E0D20"/>
    <w:rsid w:val="007E5DE6"/>
    <w:rsid w:val="007E642F"/>
    <w:rsid w:val="007F1172"/>
    <w:rsid w:val="007F2491"/>
    <w:rsid w:val="00800438"/>
    <w:rsid w:val="00806016"/>
    <w:rsid w:val="008104F7"/>
    <w:rsid w:val="008152F3"/>
    <w:rsid w:val="00820014"/>
    <w:rsid w:val="0082029D"/>
    <w:rsid w:val="00820FAB"/>
    <w:rsid w:val="00831769"/>
    <w:rsid w:val="0083267B"/>
    <w:rsid w:val="008332AB"/>
    <w:rsid w:val="00833EA5"/>
    <w:rsid w:val="00836C22"/>
    <w:rsid w:val="008434F2"/>
    <w:rsid w:val="00844E05"/>
    <w:rsid w:val="00851280"/>
    <w:rsid w:val="008567C5"/>
    <w:rsid w:val="008615E3"/>
    <w:rsid w:val="00863898"/>
    <w:rsid w:val="00863A18"/>
    <w:rsid w:val="00863F99"/>
    <w:rsid w:val="008649F0"/>
    <w:rsid w:val="008654AB"/>
    <w:rsid w:val="0086587C"/>
    <w:rsid w:val="00866CBD"/>
    <w:rsid w:val="0087312A"/>
    <w:rsid w:val="00874038"/>
    <w:rsid w:val="008755E1"/>
    <w:rsid w:val="008850ED"/>
    <w:rsid w:val="00885C4B"/>
    <w:rsid w:val="008A2713"/>
    <w:rsid w:val="008A5BC5"/>
    <w:rsid w:val="008C6C2C"/>
    <w:rsid w:val="008C7B8F"/>
    <w:rsid w:val="008D3806"/>
    <w:rsid w:val="008D3A0A"/>
    <w:rsid w:val="008D45E1"/>
    <w:rsid w:val="008D5D7F"/>
    <w:rsid w:val="008D7702"/>
    <w:rsid w:val="008E7D98"/>
    <w:rsid w:val="008E7FD6"/>
    <w:rsid w:val="00900186"/>
    <w:rsid w:val="00904500"/>
    <w:rsid w:val="00904BEF"/>
    <w:rsid w:val="00907118"/>
    <w:rsid w:val="00910139"/>
    <w:rsid w:val="009218EC"/>
    <w:rsid w:val="009225AA"/>
    <w:rsid w:val="0093193B"/>
    <w:rsid w:val="00933D08"/>
    <w:rsid w:val="00935B21"/>
    <w:rsid w:val="009403A0"/>
    <w:rsid w:val="00945C06"/>
    <w:rsid w:val="0094660B"/>
    <w:rsid w:val="00946688"/>
    <w:rsid w:val="00952DD3"/>
    <w:rsid w:val="00960AAC"/>
    <w:rsid w:val="00970025"/>
    <w:rsid w:val="00973E6E"/>
    <w:rsid w:val="00975B67"/>
    <w:rsid w:val="00985985"/>
    <w:rsid w:val="009866A5"/>
    <w:rsid w:val="00987135"/>
    <w:rsid w:val="00993648"/>
    <w:rsid w:val="00994C82"/>
    <w:rsid w:val="009971AB"/>
    <w:rsid w:val="009C1835"/>
    <w:rsid w:val="009C4B26"/>
    <w:rsid w:val="009C5072"/>
    <w:rsid w:val="009C746E"/>
    <w:rsid w:val="009C796A"/>
    <w:rsid w:val="009E7178"/>
    <w:rsid w:val="009E733E"/>
    <w:rsid w:val="009F47F8"/>
    <w:rsid w:val="009F7E38"/>
    <w:rsid w:val="00A1300A"/>
    <w:rsid w:val="00A14501"/>
    <w:rsid w:val="00A21DF4"/>
    <w:rsid w:val="00A23C52"/>
    <w:rsid w:val="00A270F4"/>
    <w:rsid w:val="00A27EBD"/>
    <w:rsid w:val="00A316B0"/>
    <w:rsid w:val="00A33119"/>
    <w:rsid w:val="00A42EBC"/>
    <w:rsid w:val="00A579E4"/>
    <w:rsid w:val="00A62B86"/>
    <w:rsid w:val="00A72D8A"/>
    <w:rsid w:val="00A87F40"/>
    <w:rsid w:val="00A9135C"/>
    <w:rsid w:val="00A9239E"/>
    <w:rsid w:val="00A949B3"/>
    <w:rsid w:val="00AA00CE"/>
    <w:rsid w:val="00AA04EB"/>
    <w:rsid w:val="00AA0696"/>
    <w:rsid w:val="00AA245F"/>
    <w:rsid w:val="00AA396B"/>
    <w:rsid w:val="00AA5358"/>
    <w:rsid w:val="00AA621D"/>
    <w:rsid w:val="00AB14F5"/>
    <w:rsid w:val="00AB1CF0"/>
    <w:rsid w:val="00AB2C70"/>
    <w:rsid w:val="00AB4494"/>
    <w:rsid w:val="00AB6287"/>
    <w:rsid w:val="00AD7B1A"/>
    <w:rsid w:val="00AD7C99"/>
    <w:rsid w:val="00AE3246"/>
    <w:rsid w:val="00AF2BAE"/>
    <w:rsid w:val="00AF5C30"/>
    <w:rsid w:val="00AF664C"/>
    <w:rsid w:val="00B1102E"/>
    <w:rsid w:val="00B14C9F"/>
    <w:rsid w:val="00B2026E"/>
    <w:rsid w:val="00B20996"/>
    <w:rsid w:val="00B27801"/>
    <w:rsid w:val="00B42B34"/>
    <w:rsid w:val="00B50444"/>
    <w:rsid w:val="00B5116E"/>
    <w:rsid w:val="00B57950"/>
    <w:rsid w:val="00B61CA1"/>
    <w:rsid w:val="00B62534"/>
    <w:rsid w:val="00B6314B"/>
    <w:rsid w:val="00B658DE"/>
    <w:rsid w:val="00B72E90"/>
    <w:rsid w:val="00B8216A"/>
    <w:rsid w:val="00B825F9"/>
    <w:rsid w:val="00B83F53"/>
    <w:rsid w:val="00B94E1E"/>
    <w:rsid w:val="00BA5228"/>
    <w:rsid w:val="00BA5993"/>
    <w:rsid w:val="00BA5C75"/>
    <w:rsid w:val="00BB6A38"/>
    <w:rsid w:val="00BB6CD5"/>
    <w:rsid w:val="00BC6F18"/>
    <w:rsid w:val="00BC7FA5"/>
    <w:rsid w:val="00BF005F"/>
    <w:rsid w:val="00BF349A"/>
    <w:rsid w:val="00BF471B"/>
    <w:rsid w:val="00BF4D43"/>
    <w:rsid w:val="00BF5E3B"/>
    <w:rsid w:val="00C014B8"/>
    <w:rsid w:val="00C06EF7"/>
    <w:rsid w:val="00C12C26"/>
    <w:rsid w:val="00C17143"/>
    <w:rsid w:val="00C20856"/>
    <w:rsid w:val="00C211B9"/>
    <w:rsid w:val="00C26E57"/>
    <w:rsid w:val="00C27A8F"/>
    <w:rsid w:val="00C30C55"/>
    <w:rsid w:val="00C35036"/>
    <w:rsid w:val="00C40211"/>
    <w:rsid w:val="00C43ADA"/>
    <w:rsid w:val="00C46FDC"/>
    <w:rsid w:val="00C52C8A"/>
    <w:rsid w:val="00C530CD"/>
    <w:rsid w:val="00C5500A"/>
    <w:rsid w:val="00C55FD5"/>
    <w:rsid w:val="00C57769"/>
    <w:rsid w:val="00C63691"/>
    <w:rsid w:val="00C6666B"/>
    <w:rsid w:val="00C6759E"/>
    <w:rsid w:val="00C72DE0"/>
    <w:rsid w:val="00C850C1"/>
    <w:rsid w:val="00C90DE5"/>
    <w:rsid w:val="00C90FE1"/>
    <w:rsid w:val="00C91CAB"/>
    <w:rsid w:val="00C933D8"/>
    <w:rsid w:val="00C96C09"/>
    <w:rsid w:val="00CA00A5"/>
    <w:rsid w:val="00CA478E"/>
    <w:rsid w:val="00CA4B33"/>
    <w:rsid w:val="00CB1879"/>
    <w:rsid w:val="00CB2C23"/>
    <w:rsid w:val="00CC1887"/>
    <w:rsid w:val="00CC3449"/>
    <w:rsid w:val="00CC5261"/>
    <w:rsid w:val="00CC56B9"/>
    <w:rsid w:val="00CC5C2B"/>
    <w:rsid w:val="00CD3F1A"/>
    <w:rsid w:val="00CE0610"/>
    <w:rsid w:val="00CE22F8"/>
    <w:rsid w:val="00CE588D"/>
    <w:rsid w:val="00CE6FF9"/>
    <w:rsid w:val="00CE792C"/>
    <w:rsid w:val="00CF1370"/>
    <w:rsid w:val="00CF502A"/>
    <w:rsid w:val="00CF7D80"/>
    <w:rsid w:val="00D01735"/>
    <w:rsid w:val="00D017E8"/>
    <w:rsid w:val="00D0465A"/>
    <w:rsid w:val="00D129CE"/>
    <w:rsid w:val="00D12A35"/>
    <w:rsid w:val="00D139AB"/>
    <w:rsid w:val="00D35F49"/>
    <w:rsid w:val="00D37182"/>
    <w:rsid w:val="00D37768"/>
    <w:rsid w:val="00D40EB5"/>
    <w:rsid w:val="00D4221F"/>
    <w:rsid w:val="00D439A3"/>
    <w:rsid w:val="00D5102D"/>
    <w:rsid w:val="00D51683"/>
    <w:rsid w:val="00D5241B"/>
    <w:rsid w:val="00D527CE"/>
    <w:rsid w:val="00D53197"/>
    <w:rsid w:val="00D5666D"/>
    <w:rsid w:val="00D56F95"/>
    <w:rsid w:val="00D601E9"/>
    <w:rsid w:val="00D63333"/>
    <w:rsid w:val="00D658EB"/>
    <w:rsid w:val="00D71CB2"/>
    <w:rsid w:val="00D74275"/>
    <w:rsid w:val="00D75352"/>
    <w:rsid w:val="00D75A3B"/>
    <w:rsid w:val="00D75A41"/>
    <w:rsid w:val="00D765DE"/>
    <w:rsid w:val="00D82433"/>
    <w:rsid w:val="00D85501"/>
    <w:rsid w:val="00D8679E"/>
    <w:rsid w:val="00D86D58"/>
    <w:rsid w:val="00D9053B"/>
    <w:rsid w:val="00DA11C8"/>
    <w:rsid w:val="00DA49F2"/>
    <w:rsid w:val="00DA53F9"/>
    <w:rsid w:val="00DB00A0"/>
    <w:rsid w:val="00DB0795"/>
    <w:rsid w:val="00DB1600"/>
    <w:rsid w:val="00DB4F3F"/>
    <w:rsid w:val="00DB7098"/>
    <w:rsid w:val="00DC464C"/>
    <w:rsid w:val="00DC506B"/>
    <w:rsid w:val="00DD04CA"/>
    <w:rsid w:val="00DD52FE"/>
    <w:rsid w:val="00DF11E8"/>
    <w:rsid w:val="00DF3411"/>
    <w:rsid w:val="00DF3D97"/>
    <w:rsid w:val="00E07711"/>
    <w:rsid w:val="00E07F15"/>
    <w:rsid w:val="00E13D09"/>
    <w:rsid w:val="00E1709C"/>
    <w:rsid w:val="00E21B79"/>
    <w:rsid w:val="00E30304"/>
    <w:rsid w:val="00E3584A"/>
    <w:rsid w:val="00E370A8"/>
    <w:rsid w:val="00E42528"/>
    <w:rsid w:val="00E42E5B"/>
    <w:rsid w:val="00E43A81"/>
    <w:rsid w:val="00E466F5"/>
    <w:rsid w:val="00E54827"/>
    <w:rsid w:val="00E56217"/>
    <w:rsid w:val="00E57424"/>
    <w:rsid w:val="00E61188"/>
    <w:rsid w:val="00E64F54"/>
    <w:rsid w:val="00E66D0B"/>
    <w:rsid w:val="00E745E5"/>
    <w:rsid w:val="00E8333A"/>
    <w:rsid w:val="00E83959"/>
    <w:rsid w:val="00E87E3B"/>
    <w:rsid w:val="00E91CD1"/>
    <w:rsid w:val="00E94B11"/>
    <w:rsid w:val="00E95C91"/>
    <w:rsid w:val="00E9680D"/>
    <w:rsid w:val="00EA0E54"/>
    <w:rsid w:val="00EA2504"/>
    <w:rsid w:val="00EA314B"/>
    <w:rsid w:val="00EB0FA0"/>
    <w:rsid w:val="00EB414C"/>
    <w:rsid w:val="00EB435E"/>
    <w:rsid w:val="00EB728E"/>
    <w:rsid w:val="00ED1DED"/>
    <w:rsid w:val="00ED48AC"/>
    <w:rsid w:val="00ED506B"/>
    <w:rsid w:val="00ED5A3B"/>
    <w:rsid w:val="00ED5C50"/>
    <w:rsid w:val="00ED7568"/>
    <w:rsid w:val="00EE2EFC"/>
    <w:rsid w:val="00EE58C1"/>
    <w:rsid w:val="00F00F0C"/>
    <w:rsid w:val="00F10429"/>
    <w:rsid w:val="00F107BB"/>
    <w:rsid w:val="00F146D1"/>
    <w:rsid w:val="00F2359D"/>
    <w:rsid w:val="00F267E5"/>
    <w:rsid w:val="00F353D8"/>
    <w:rsid w:val="00F35FE5"/>
    <w:rsid w:val="00F40221"/>
    <w:rsid w:val="00F41B77"/>
    <w:rsid w:val="00F42E9F"/>
    <w:rsid w:val="00F435A7"/>
    <w:rsid w:val="00F45FFB"/>
    <w:rsid w:val="00F51BC5"/>
    <w:rsid w:val="00F52291"/>
    <w:rsid w:val="00F541B3"/>
    <w:rsid w:val="00F6599D"/>
    <w:rsid w:val="00F67CCD"/>
    <w:rsid w:val="00F719DA"/>
    <w:rsid w:val="00F80C7C"/>
    <w:rsid w:val="00F84046"/>
    <w:rsid w:val="00F84F97"/>
    <w:rsid w:val="00F9656D"/>
    <w:rsid w:val="00F979FE"/>
    <w:rsid w:val="00FA13BA"/>
    <w:rsid w:val="00FA2E9A"/>
    <w:rsid w:val="00FB460A"/>
    <w:rsid w:val="00FC1311"/>
    <w:rsid w:val="00FC3396"/>
    <w:rsid w:val="00FC4FA8"/>
    <w:rsid w:val="00FD409E"/>
    <w:rsid w:val="00FE637C"/>
    <w:rsid w:val="00FF3C7C"/>
    <w:rsid w:val="00FF3D23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2F1D7"/>
  <w14:defaultImageDpi w14:val="0"/>
  <w15:docId w15:val="{BF7B365D-B663-4A21-A083-38A29E6C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83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51683"/>
    <w:pPr>
      <w:keepNext/>
      <w:numPr>
        <w:numId w:val="1"/>
      </w:numPr>
      <w:jc w:val="both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51683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0571"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50571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Absatz-Standardschriftart">
    <w:name w:val="Absatz-Standardschriftart"/>
    <w:uiPriority w:val="99"/>
    <w:rsid w:val="00D51683"/>
  </w:style>
  <w:style w:type="character" w:customStyle="1" w:styleId="WW-Absatz-Standardschriftart">
    <w:name w:val="WW-Absatz-Standardschriftart"/>
    <w:uiPriority w:val="99"/>
    <w:rsid w:val="00D51683"/>
  </w:style>
  <w:style w:type="character" w:customStyle="1" w:styleId="11">
    <w:name w:val="Основной шрифт абзаца1"/>
    <w:uiPriority w:val="99"/>
    <w:rsid w:val="00D51683"/>
  </w:style>
  <w:style w:type="character" w:styleId="a3">
    <w:name w:val="page number"/>
    <w:basedOn w:val="11"/>
    <w:uiPriority w:val="99"/>
    <w:rsid w:val="00D51683"/>
    <w:rPr>
      <w:rFonts w:cs="Times New Roman"/>
    </w:rPr>
  </w:style>
  <w:style w:type="character" w:customStyle="1" w:styleId="a4">
    <w:name w:val="Символ нумерации"/>
    <w:uiPriority w:val="99"/>
    <w:rsid w:val="00D51683"/>
  </w:style>
  <w:style w:type="paragraph" w:styleId="a5">
    <w:name w:val="Title"/>
    <w:basedOn w:val="a"/>
    <w:next w:val="a6"/>
    <w:link w:val="a7"/>
    <w:uiPriority w:val="99"/>
    <w:rsid w:val="00D5168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6">
    <w:name w:val="Body Text"/>
    <w:basedOn w:val="a"/>
    <w:link w:val="a8"/>
    <w:uiPriority w:val="99"/>
    <w:rsid w:val="00D51683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050571"/>
    <w:rPr>
      <w:rFonts w:cs="Times New Roman"/>
      <w:sz w:val="20"/>
      <w:szCs w:val="20"/>
      <w:lang w:val="x-none" w:eastAsia="ar-SA" w:bidi="ar-SA"/>
    </w:rPr>
  </w:style>
  <w:style w:type="paragraph" w:styleId="a9">
    <w:name w:val="List"/>
    <w:basedOn w:val="a6"/>
    <w:uiPriority w:val="99"/>
    <w:rsid w:val="00D51683"/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D51683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D51683"/>
    <w:pPr>
      <w:suppressLineNumbers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51683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50571"/>
    <w:rPr>
      <w:rFonts w:cs="Times New Roman"/>
      <w:sz w:val="20"/>
      <w:szCs w:val="20"/>
      <w:lang w:val="x-none" w:eastAsia="ar-SA" w:bidi="ar-SA"/>
    </w:rPr>
  </w:style>
  <w:style w:type="paragraph" w:styleId="ac">
    <w:name w:val="header"/>
    <w:basedOn w:val="a"/>
    <w:link w:val="ad"/>
    <w:uiPriority w:val="99"/>
    <w:rsid w:val="00D516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227"/>
    <w:rPr>
      <w:rFonts w:cs="Times New Roman"/>
      <w:lang w:val="x-none" w:eastAsia="ar-SA" w:bidi="ar-SA"/>
    </w:rPr>
  </w:style>
  <w:style w:type="paragraph" w:customStyle="1" w:styleId="ae">
    <w:name w:val="Содержимое таблицы"/>
    <w:basedOn w:val="a"/>
    <w:uiPriority w:val="99"/>
    <w:rsid w:val="00D51683"/>
    <w:pPr>
      <w:suppressLineNumbers/>
    </w:pPr>
  </w:style>
  <w:style w:type="paragraph" w:customStyle="1" w:styleId="af">
    <w:name w:val="Заголовок таблицы"/>
    <w:basedOn w:val="ae"/>
    <w:uiPriority w:val="99"/>
    <w:rsid w:val="00D51683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uiPriority w:val="99"/>
    <w:rsid w:val="00D51683"/>
  </w:style>
  <w:style w:type="paragraph" w:styleId="af1">
    <w:name w:val="Balloon Text"/>
    <w:basedOn w:val="a"/>
    <w:link w:val="af2"/>
    <w:uiPriority w:val="99"/>
    <w:semiHidden/>
    <w:rsid w:val="00CE22F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CE22F8"/>
    <w:rPr>
      <w:rFonts w:ascii="Tahoma" w:hAnsi="Tahoma" w:cs="Tahoma"/>
      <w:sz w:val="16"/>
      <w:szCs w:val="16"/>
      <w:lang w:val="x-none" w:eastAsia="ar-SA" w:bidi="ar-SA"/>
    </w:rPr>
  </w:style>
  <w:style w:type="paragraph" w:styleId="af3">
    <w:name w:val="List Paragraph"/>
    <w:basedOn w:val="a"/>
    <w:uiPriority w:val="34"/>
    <w:qFormat/>
    <w:rsid w:val="0096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12E9B-AECA-4318-ABF1-1F10AA91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Крайсовпроф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subject/>
  <dc:creator>Елена Фефелова</dc:creator>
  <cp:keywords/>
  <dc:description/>
  <cp:lastModifiedBy>1</cp:lastModifiedBy>
  <cp:revision>3</cp:revision>
  <cp:lastPrinted>2023-01-16T07:35:00Z</cp:lastPrinted>
  <dcterms:created xsi:type="dcterms:W3CDTF">2025-02-24T07:49:00Z</dcterms:created>
  <dcterms:modified xsi:type="dcterms:W3CDTF">2025-02-24T07:50:00Z</dcterms:modified>
</cp:coreProperties>
</file>