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F5" w:rsidRPr="00373399" w:rsidRDefault="00B761F5" w:rsidP="00B761F5">
      <w:pPr>
        <w:ind w:left="10915"/>
        <w:rPr>
          <w:bCs/>
        </w:rPr>
      </w:pPr>
      <w:r w:rsidRPr="00373399">
        <w:rPr>
          <w:bCs/>
        </w:rPr>
        <w:t>Приложение  № 2</w:t>
      </w:r>
    </w:p>
    <w:p w:rsidR="00B761F5" w:rsidRPr="00373399" w:rsidRDefault="00B761F5" w:rsidP="00B761F5">
      <w:pPr>
        <w:tabs>
          <w:tab w:val="left" w:pos="6521"/>
        </w:tabs>
        <w:ind w:left="10915"/>
        <w:rPr>
          <w:bCs/>
        </w:rPr>
      </w:pPr>
      <w:r w:rsidRPr="00373399">
        <w:rPr>
          <w:bCs/>
        </w:rPr>
        <w:t>к постановлению Президиума</w:t>
      </w:r>
    </w:p>
    <w:p w:rsidR="00B761F5" w:rsidRPr="00373399" w:rsidRDefault="00B761F5" w:rsidP="00B761F5">
      <w:pPr>
        <w:ind w:left="10915"/>
        <w:rPr>
          <w:bCs/>
        </w:rPr>
      </w:pPr>
      <w:r w:rsidRPr="00373399">
        <w:rPr>
          <w:bCs/>
        </w:rPr>
        <w:t xml:space="preserve">Краснодарского краевого                                            </w:t>
      </w:r>
    </w:p>
    <w:p w:rsidR="00B761F5" w:rsidRPr="00373399" w:rsidRDefault="00B761F5" w:rsidP="00B761F5">
      <w:pPr>
        <w:ind w:left="10915"/>
        <w:rPr>
          <w:bCs/>
        </w:rPr>
      </w:pPr>
      <w:r w:rsidRPr="00373399">
        <w:rPr>
          <w:bCs/>
        </w:rPr>
        <w:t xml:space="preserve">профобъединения </w:t>
      </w:r>
    </w:p>
    <w:p w:rsidR="00B761F5" w:rsidRPr="00373399" w:rsidRDefault="00B761F5" w:rsidP="00B761F5">
      <w:pPr>
        <w:ind w:left="10915"/>
        <w:rPr>
          <w:b/>
        </w:rPr>
      </w:pPr>
      <w:r w:rsidRPr="00373399">
        <w:rPr>
          <w:bCs/>
        </w:rPr>
        <w:t>от «</w:t>
      </w:r>
      <w:r w:rsidR="00DC3DF7">
        <w:rPr>
          <w:bCs/>
        </w:rPr>
        <w:t>27</w:t>
      </w:r>
      <w:r w:rsidRPr="00373399">
        <w:rPr>
          <w:bCs/>
        </w:rPr>
        <w:t>»</w:t>
      </w:r>
      <w:r w:rsidR="00DC3DF7">
        <w:rPr>
          <w:bCs/>
        </w:rPr>
        <w:t xml:space="preserve"> 09.</w:t>
      </w:r>
      <w:r w:rsidRPr="00373399">
        <w:rPr>
          <w:bCs/>
        </w:rPr>
        <w:t>2024 №</w:t>
      </w:r>
      <w:r w:rsidR="00DC3DF7">
        <w:rPr>
          <w:bCs/>
        </w:rPr>
        <w:t xml:space="preserve"> 01-04</w:t>
      </w:r>
    </w:p>
    <w:p w:rsidR="00B761F5" w:rsidRDefault="00B761F5" w:rsidP="00BE0F74">
      <w:pPr>
        <w:jc w:val="center"/>
        <w:rPr>
          <w:b/>
          <w:sz w:val="32"/>
          <w:szCs w:val="32"/>
        </w:rPr>
      </w:pPr>
    </w:p>
    <w:p w:rsidR="00B10D99" w:rsidRPr="00616D82" w:rsidRDefault="00D654A9" w:rsidP="00BE0F74">
      <w:pPr>
        <w:jc w:val="center"/>
        <w:rPr>
          <w:b/>
          <w:sz w:val="32"/>
          <w:szCs w:val="32"/>
        </w:rPr>
      </w:pPr>
      <w:r w:rsidRPr="00616D82">
        <w:rPr>
          <w:b/>
          <w:sz w:val="32"/>
          <w:szCs w:val="32"/>
        </w:rPr>
        <w:t>Состав Молодежного с</w:t>
      </w:r>
      <w:r w:rsidR="00B10D99" w:rsidRPr="00616D82">
        <w:rPr>
          <w:b/>
          <w:sz w:val="32"/>
          <w:szCs w:val="32"/>
        </w:rPr>
        <w:t>овета</w:t>
      </w:r>
    </w:p>
    <w:p w:rsidR="00B10D99" w:rsidRPr="00616D82" w:rsidRDefault="00D654A9" w:rsidP="00B10D99">
      <w:pPr>
        <w:jc w:val="center"/>
        <w:rPr>
          <w:b/>
          <w:sz w:val="32"/>
          <w:szCs w:val="32"/>
        </w:rPr>
      </w:pPr>
      <w:r w:rsidRPr="00616D82">
        <w:rPr>
          <w:b/>
          <w:sz w:val="32"/>
          <w:szCs w:val="32"/>
        </w:rPr>
        <w:t>Союза</w:t>
      </w:r>
      <w:r w:rsidR="00B10D99" w:rsidRPr="00616D82">
        <w:rPr>
          <w:b/>
          <w:sz w:val="32"/>
          <w:szCs w:val="32"/>
        </w:rPr>
        <w:t xml:space="preserve"> </w:t>
      </w:r>
      <w:r w:rsidRPr="00616D82">
        <w:rPr>
          <w:b/>
          <w:sz w:val="32"/>
          <w:szCs w:val="32"/>
        </w:rPr>
        <w:t>«</w:t>
      </w:r>
      <w:r w:rsidR="00B10D99" w:rsidRPr="00616D82">
        <w:rPr>
          <w:b/>
          <w:sz w:val="32"/>
          <w:szCs w:val="32"/>
        </w:rPr>
        <w:t>Краснодарско</w:t>
      </w:r>
      <w:r w:rsidRPr="00616D82">
        <w:rPr>
          <w:b/>
          <w:sz w:val="32"/>
          <w:szCs w:val="32"/>
        </w:rPr>
        <w:t>е</w:t>
      </w:r>
      <w:r w:rsidR="00B10D99" w:rsidRPr="00616D82">
        <w:rPr>
          <w:b/>
          <w:sz w:val="32"/>
          <w:szCs w:val="32"/>
        </w:rPr>
        <w:t xml:space="preserve"> краево</w:t>
      </w:r>
      <w:r w:rsidRPr="00616D82">
        <w:rPr>
          <w:b/>
          <w:sz w:val="32"/>
          <w:szCs w:val="32"/>
        </w:rPr>
        <w:t>е</w:t>
      </w:r>
      <w:r w:rsidR="00B10D99" w:rsidRPr="00616D82">
        <w:rPr>
          <w:b/>
          <w:sz w:val="32"/>
          <w:szCs w:val="32"/>
        </w:rPr>
        <w:t xml:space="preserve"> объединени</w:t>
      </w:r>
      <w:r w:rsidRPr="00616D82">
        <w:rPr>
          <w:b/>
          <w:sz w:val="32"/>
          <w:szCs w:val="32"/>
        </w:rPr>
        <w:t>е</w:t>
      </w:r>
      <w:r w:rsidR="00B10D99" w:rsidRPr="00616D82">
        <w:rPr>
          <w:b/>
          <w:sz w:val="32"/>
          <w:szCs w:val="32"/>
        </w:rPr>
        <w:t xml:space="preserve"> организаций профсоюзов</w:t>
      </w:r>
      <w:r w:rsidRPr="00616D82">
        <w:rPr>
          <w:b/>
          <w:sz w:val="32"/>
          <w:szCs w:val="32"/>
        </w:rPr>
        <w:t>»</w:t>
      </w:r>
      <w:r w:rsidR="00B86C30">
        <w:rPr>
          <w:b/>
          <w:sz w:val="32"/>
          <w:szCs w:val="32"/>
        </w:rPr>
        <w:t xml:space="preserve"> </w:t>
      </w:r>
    </w:p>
    <w:p w:rsidR="00426DBB" w:rsidRPr="00616D82" w:rsidRDefault="00426DBB" w:rsidP="00BE0F74">
      <w:pPr>
        <w:rPr>
          <w:b/>
          <w:sz w:val="22"/>
          <w:szCs w:val="22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7"/>
        <w:gridCol w:w="1275"/>
        <w:gridCol w:w="3827"/>
        <w:gridCol w:w="3402"/>
        <w:gridCol w:w="1985"/>
        <w:gridCol w:w="2551"/>
      </w:tblGrid>
      <w:tr w:rsidR="00616D82" w:rsidRPr="00616D82" w:rsidTr="00362B0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BE0F74" w:rsidRPr="00616D82" w:rsidRDefault="00BE0F74" w:rsidP="009205D7">
            <w:pPr>
              <w:jc w:val="center"/>
              <w:rPr>
                <w:b/>
                <w:i/>
                <w:sz w:val="22"/>
                <w:szCs w:val="22"/>
              </w:rPr>
            </w:pPr>
            <w:r w:rsidRPr="00616D82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0F74" w:rsidRPr="00616D82" w:rsidRDefault="00C15BC2" w:rsidP="009205D7">
            <w:pPr>
              <w:jc w:val="center"/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75" w:type="dxa"/>
            <w:vAlign w:val="center"/>
          </w:tcPr>
          <w:p w:rsidR="00BE0F74" w:rsidRPr="00616D82" w:rsidRDefault="00BE0F74" w:rsidP="009205D7">
            <w:pPr>
              <w:jc w:val="center"/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0F74" w:rsidRPr="00616D82" w:rsidRDefault="00BE0F74" w:rsidP="00DB18D9">
            <w:pPr>
              <w:jc w:val="center"/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Должность и обще</w:t>
            </w:r>
            <w:r w:rsidR="00DB18D9" w:rsidRPr="00616D82">
              <w:rPr>
                <w:b/>
                <w:sz w:val="22"/>
                <w:szCs w:val="22"/>
              </w:rPr>
              <w:t>ственное поручение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0F74" w:rsidRPr="00616D82" w:rsidRDefault="00BE0F74" w:rsidP="009205D7">
            <w:pPr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Наименование краевой организации Профсоюза</w:t>
            </w:r>
          </w:p>
        </w:tc>
        <w:tc>
          <w:tcPr>
            <w:tcW w:w="1985" w:type="dxa"/>
            <w:vAlign w:val="center"/>
          </w:tcPr>
          <w:p w:rsidR="00BE0F74" w:rsidRPr="00616D82" w:rsidRDefault="00BE0F74" w:rsidP="009205D7">
            <w:pPr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Телефон</w:t>
            </w:r>
          </w:p>
          <w:p w:rsidR="00BE0F74" w:rsidRPr="00616D82" w:rsidRDefault="00BE0F74" w:rsidP="009205D7">
            <w:pPr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рабочий/</w:t>
            </w:r>
          </w:p>
          <w:p w:rsidR="00BE0F74" w:rsidRPr="00616D82" w:rsidRDefault="00BE0F74" w:rsidP="009205D7">
            <w:pPr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мобильный</w:t>
            </w:r>
          </w:p>
        </w:tc>
        <w:tc>
          <w:tcPr>
            <w:tcW w:w="2551" w:type="dxa"/>
            <w:vAlign w:val="center"/>
          </w:tcPr>
          <w:p w:rsidR="00BE0F74" w:rsidRPr="00616D82" w:rsidRDefault="00BE0F74" w:rsidP="009205D7">
            <w:pPr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Адрес электронной почты</w:t>
            </w:r>
          </w:p>
        </w:tc>
      </w:tr>
      <w:tr w:rsidR="00F9497F" w:rsidRPr="00616D82" w:rsidTr="00362B00">
        <w:trPr>
          <w:trHeight w:val="134"/>
        </w:trPr>
        <w:tc>
          <w:tcPr>
            <w:tcW w:w="851" w:type="dxa"/>
            <w:shd w:val="clear" w:color="auto" w:fill="auto"/>
            <w:vAlign w:val="center"/>
          </w:tcPr>
          <w:p w:rsidR="00F9497F" w:rsidRPr="004B089B" w:rsidRDefault="00F9497F" w:rsidP="004B089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497F" w:rsidRPr="00302D3C" w:rsidRDefault="003F20D0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Горюнова Алина Романовна</w:t>
            </w:r>
          </w:p>
        </w:tc>
        <w:tc>
          <w:tcPr>
            <w:tcW w:w="1275" w:type="dxa"/>
            <w:vAlign w:val="center"/>
          </w:tcPr>
          <w:p w:rsidR="00F9497F" w:rsidRPr="00616D82" w:rsidRDefault="00880B3D" w:rsidP="003F2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20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3F20D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3F20D0">
              <w:rPr>
                <w:sz w:val="22"/>
                <w:szCs w:val="22"/>
              </w:rPr>
              <w:t>2005</w:t>
            </w:r>
          </w:p>
        </w:tc>
        <w:tc>
          <w:tcPr>
            <w:tcW w:w="3827" w:type="dxa"/>
            <w:shd w:val="clear" w:color="auto" w:fill="auto"/>
          </w:tcPr>
          <w:p w:rsidR="00F9497F" w:rsidRPr="00067FCE" w:rsidRDefault="003F20D0" w:rsidP="004E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Студентка 2 курса </w:t>
            </w:r>
            <w:r w:rsidR="004E3359">
              <w:rPr>
                <w:sz w:val="22"/>
                <w:szCs w:val="22"/>
              </w:rPr>
              <w:t xml:space="preserve">лечебного </w:t>
            </w:r>
            <w:r>
              <w:rPr>
                <w:sz w:val="22"/>
                <w:szCs w:val="22"/>
              </w:rPr>
              <w:t xml:space="preserve">факультета ФГБОУ ВО </w:t>
            </w:r>
            <w:proofErr w:type="spellStart"/>
            <w:r>
              <w:rPr>
                <w:sz w:val="22"/>
                <w:szCs w:val="22"/>
              </w:rPr>
              <w:t>КубГМУ</w:t>
            </w:r>
            <w:proofErr w:type="spellEnd"/>
            <w:r>
              <w:rPr>
                <w:sz w:val="22"/>
                <w:szCs w:val="22"/>
              </w:rPr>
              <w:t xml:space="preserve"> Минздрава России, председатель организационной комиссии ППО</w:t>
            </w:r>
          </w:p>
        </w:tc>
        <w:tc>
          <w:tcPr>
            <w:tcW w:w="3402" w:type="dxa"/>
            <w:shd w:val="clear" w:color="auto" w:fill="auto"/>
          </w:tcPr>
          <w:p w:rsidR="00F9497F" w:rsidRPr="00CA0A6B" w:rsidRDefault="00CA0A6B" w:rsidP="00CA0A6B">
            <w:pPr>
              <w:rPr>
                <w:sz w:val="22"/>
                <w:szCs w:val="22"/>
              </w:rPr>
            </w:pPr>
            <w:r w:rsidRPr="00CA0A6B">
              <w:rPr>
                <w:sz w:val="22"/>
                <w:szCs w:val="22"/>
              </w:rPr>
              <w:t xml:space="preserve">Краснодарская краевая организация Профессионального союза </w:t>
            </w:r>
            <w:r w:rsidRPr="00CA0A6B">
              <w:rPr>
                <w:b/>
                <w:sz w:val="22"/>
                <w:szCs w:val="22"/>
              </w:rPr>
              <w:t xml:space="preserve">работников здравоохранения </w:t>
            </w:r>
            <w:proofErr w:type="spellStart"/>
            <w:r w:rsidRPr="00CA0A6B">
              <w:rPr>
                <w:b/>
                <w:sz w:val="22"/>
                <w:szCs w:val="22"/>
              </w:rPr>
              <w:t>Росиийской</w:t>
            </w:r>
            <w:proofErr w:type="spellEnd"/>
            <w:r w:rsidRPr="00CA0A6B">
              <w:rPr>
                <w:b/>
                <w:sz w:val="22"/>
                <w:szCs w:val="22"/>
              </w:rPr>
              <w:t xml:space="preserve"> Федерации</w:t>
            </w:r>
          </w:p>
        </w:tc>
        <w:tc>
          <w:tcPr>
            <w:tcW w:w="1985" w:type="dxa"/>
            <w:vAlign w:val="center"/>
          </w:tcPr>
          <w:p w:rsidR="00F9497F" w:rsidRPr="00616D82" w:rsidRDefault="00880B3D" w:rsidP="00D70A4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  <w:r w:rsidR="00D70A4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-</w:t>
            </w:r>
            <w:r w:rsidR="00D70A48">
              <w:rPr>
                <w:sz w:val="22"/>
                <w:szCs w:val="22"/>
              </w:rPr>
              <w:t>863</w:t>
            </w:r>
            <w:r>
              <w:rPr>
                <w:sz w:val="22"/>
                <w:szCs w:val="22"/>
              </w:rPr>
              <w:t>-8</w:t>
            </w:r>
            <w:r w:rsidR="00D70A4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="00D70A48">
              <w:rPr>
                <w:sz w:val="22"/>
                <w:szCs w:val="22"/>
              </w:rPr>
              <w:t>82</w:t>
            </w:r>
          </w:p>
        </w:tc>
        <w:tc>
          <w:tcPr>
            <w:tcW w:w="2551" w:type="dxa"/>
            <w:vAlign w:val="center"/>
          </w:tcPr>
          <w:p w:rsidR="00F9497F" w:rsidRPr="00AA5182" w:rsidRDefault="000E794D" w:rsidP="009205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AA5182">
              <w:rPr>
                <w:sz w:val="22"/>
                <w:szCs w:val="22"/>
                <w:lang w:val="en-US"/>
              </w:rPr>
              <w:t>lina_6117@mail.ru</w:t>
            </w:r>
          </w:p>
        </w:tc>
      </w:tr>
      <w:tr w:rsidR="00056834" w:rsidRPr="00616D82" w:rsidTr="00362B00">
        <w:trPr>
          <w:trHeight w:val="347"/>
        </w:trPr>
        <w:tc>
          <w:tcPr>
            <w:tcW w:w="851" w:type="dxa"/>
            <w:shd w:val="clear" w:color="auto" w:fill="auto"/>
            <w:vAlign w:val="center"/>
          </w:tcPr>
          <w:p w:rsidR="00056834" w:rsidRPr="004B089B" w:rsidRDefault="00056834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834" w:rsidRPr="00302D3C" w:rsidRDefault="00056834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Долгов</w:t>
            </w:r>
          </w:p>
          <w:p w:rsidR="00056834" w:rsidRPr="00302D3C" w:rsidRDefault="00056834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Андрей Валериевич</w:t>
            </w:r>
          </w:p>
        </w:tc>
        <w:tc>
          <w:tcPr>
            <w:tcW w:w="1275" w:type="dxa"/>
            <w:vAlign w:val="center"/>
          </w:tcPr>
          <w:p w:rsidR="00056834" w:rsidRPr="00616D82" w:rsidRDefault="00056834" w:rsidP="009205D7">
            <w:pPr>
              <w:jc w:val="center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21.09.1991</w:t>
            </w:r>
          </w:p>
        </w:tc>
        <w:tc>
          <w:tcPr>
            <w:tcW w:w="3827" w:type="dxa"/>
            <w:shd w:val="clear" w:color="auto" w:fill="auto"/>
          </w:tcPr>
          <w:p w:rsidR="00056834" w:rsidRPr="00067FCE" w:rsidRDefault="001302DA" w:rsidP="00F02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56834" w:rsidRPr="00616D82">
              <w:rPr>
                <w:sz w:val="22"/>
                <w:szCs w:val="22"/>
              </w:rPr>
              <w:t>лавный специалист по социально-экономическим вопросам краевой организации Общественной организации – Общероссийского профессионального союза работников жизнеобеспечения</w:t>
            </w:r>
            <w:r>
              <w:rPr>
                <w:sz w:val="22"/>
                <w:szCs w:val="22"/>
              </w:rPr>
              <w:t xml:space="preserve">, председатель молодежного </w:t>
            </w:r>
            <w:proofErr w:type="gramStart"/>
            <w:r>
              <w:rPr>
                <w:sz w:val="22"/>
                <w:szCs w:val="22"/>
              </w:rPr>
              <w:t>совета крайкома профсоюза работников жизнеобеспечения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56834" w:rsidRPr="00616D82" w:rsidRDefault="00056834" w:rsidP="009F5FD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Краснодарская краевая организация  Общественной организации -</w:t>
            </w:r>
          </w:p>
          <w:p w:rsidR="00056834" w:rsidRPr="00616D82" w:rsidRDefault="00056834" w:rsidP="009F5FDF">
            <w:pPr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 xml:space="preserve">Общероссийского профессионального союза работников </w:t>
            </w:r>
            <w:r w:rsidRPr="00616D82">
              <w:rPr>
                <w:b/>
                <w:sz w:val="22"/>
                <w:szCs w:val="22"/>
              </w:rPr>
              <w:t>жизнеобеспечения</w:t>
            </w:r>
          </w:p>
        </w:tc>
        <w:tc>
          <w:tcPr>
            <w:tcW w:w="1985" w:type="dxa"/>
            <w:vAlign w:val="center"/>
          </w:tcPr>
          <w:p w:rsidR="00056834" w:rsidRPr="00616D82" w:rsidRDefault="00056834" w:rsidP="009205D7">
            <w:pPr>
              <w:pStyle w:val="a6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  <w:lang w:val="en-AU"/>
              </w:rPr>
              <w:t>8</w:t>
            </w:r>
            <w:r w:rsidRPr="00616D82">
              <w:rPr>
                <w:sz w:val="22"/>
                <w:szCs w:val="22"/>
              </w:rPr>
              <w:t>-918-93</w:t>
            </w:r>
            <w:r w:rsidR="00612CCE">
              <w:rPr>
                <w:sz w:val="22"/>
                <w:szCs w:val="22"/>
              </w:rPr>
              <w:t>5-</w:t>
            </w:r>
            <w:r w:rsidRPr="00616D82">
              <w:rPr>
                <w:sz w:val="22"/>
                <w:szCs w:val="22"/>
              </w:rPr>
              <w:t>3</w:t>
            </w:r>
            <w:r w:rsidR="00612CCE">
              <w:rPr>
                <w:sz w:val="22"/>
                <w:szCs w:val="22"/>
              </w:rPr>
              <w:t>4-</w:t>
            </w:r>
            <w:r w:rsidRPr="00616D82"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  <w:vAlign w:val="center"/>
          </w:tcPr>
          <w:p w:rsidR="00056834" w:rsidRPr="00616D82" w:rsidRDefault="00515542" w:rsidP="009205D7">
            <w:pPr>
              <w:rPr>
                <w:sz w:val="22"/>
                <w:szCs w:val="22"/>
                <w:lang w:val="en-AU"/>
              </w:rPr>
            </w:pPr>
            <w:hyperlink r:id="rId6" w:history="1">
              <w:r w:rsidR="00056834" w:rsidRPr="00616D82">
                <w:rPr>
                  <w:sz w:val="22"/>
                  <w:szCs w:val="22"/>
                </w:rPr>
                <w:t>ad2109@mail.ru</w:t>
              </w:r>
            </w:hyperlink>
          </w:p>
        </w:tc>
      </w:tr>
      <w:tr w:rsidR="00056834" w:rsidRPr="00616D82" w:rsidTr="00362B00">
        <w:trPr>
          <w:trHeight w:val="385"/>
        </w:trPr>
        <w:tc>
          <w:tcPr>
            <w:tcW w:w="851" w:type="dxa"/>
            <w:shd w:val="clear" w:color="auto" w:fill="auto"/>
            <w:vAlign w:val="center"/>
          </w:tcPr>
          <w:p w:rsidR="00056834" w:rsidRPr="004B089B" w:rsidRDefault="00056834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6834" w:rsidRPr="00302D3C" w:rsidRDefault="00056834" w:rsidP="009205D7">
            <w:pPr>
              <w:rPr>
                <w:b/>
                <w:sz w:val="22"/>
                <w:szCs w:val="22"/>
              </w:rPr>
            </w:pPr>
            <w:proofErr w:type="spellStart"/>
            <w:r w:rsidRPr="00302D3C">
              <w:rPr>
                <w:b/>
                <w:sz w:val="22"/>
                <w:szCs w:val="22"/>
              </w:rPr>
              <w:t>Живодробов</w:t>
            </w:r>
            <w:proofErr w:type="spellEnd"/>
            <w:r w:rsidRPr="00302D3C">
              <w:rPr>
                <w:b/>
                <w:sz w:val="22"/>
                <w:szCs w:val="22"/>
              </w:rPr>
              <w:t xml:space="preserve"> Владимир Викторович</w:t>
            </w:r>
          </w:p>
        </w:tc>
        <w:tc>
          <w:tcPr>
            <w:tcW w:w="1275" w:type="dxa"/>
            <w:vAlign w:val="center"/>
          </w:tcPr>
          <w:p w:rsidR="00056834" w:rsidRPr="00616D82" w:rsidRDefault="00056834" w:rsidP="009205D7">
            <w:pPr>
              <w:jc w:val="center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23.10.1991</w:t>
            </w:r>
          </w:p>
        </w:tc>
        <w:tc>
          <w:tcPr>
            <w:tcW w:w="3827" w:type="dxa"/>
            <w:shd w:val="clear" w:color="auto" w:fill="auto"/>
          </w:tcPr>
          <w:p w:rsidR="00056834" w:rsidRPr="00E04EC6" w:rsidRDefault="00056834" w:rsidP="00D56D45">
            <w:pPr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 xml:space="preserve">Председатель Студенческого координационного совета Краснодарской краевой организации Общероссийского профсоюза работников образования, председатель ППО студентов Кубанского государственного университета </w:t>
            </w:r>
          </w:p>
        </w:tc>
        <w:tc>
          <w:tcPr>
            <w:tcW w:w="3402" w:type="dxa"/>
            <w:shd w:val="clear" w:color="auto" w:fill="auto"/>
          </w:tcPr>
          <w:p w:rsidR="00056834" w:rsidRPr="00616D82" w:rsidRDefault="00E82213" w:rsidP="00B93E54">
            <w:pPr>
              <w:rPr>
                <w:sz w:val="22"/>
                <w:szCs w:val="22"/>
              </w:rPr>
            </w:pPr>
            <w:r w:rsidRPr="00E82213">
              <w:rPr>
                <w:sz w:val="22"/>
                <w:szCs w:val="22"/>
              </w:rPr>
              <w:t xml:space="preserve">Краснодарская краевая организация Профессионального союза </w:t>
            </w:r>
            <w:r w:rsidRPr="00E82213">
              <w:rPr>
                <w:b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</w:tc>
        <w:tc>
          <w:tcPr>
            <w:tcW w:w="1985" w:type="dxa"/>
            <w:vAlign w:val="center"/>
          </w:tcPr>
          <w:p w:rsidR="00056834" w:rsidRPr="00616D82" w:rsidRDefault="00056834" w:rsidP="009205D7">
            <w:pPr>
              <w:pStyle w:val="a6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8-918-194-29-96</w:t>
            </w:r>
          </w:p>
        </w:tc>
        <w:tc>
          <w:tcPr>
            <w:tcW w:w="2551" w:type="dxa"/>
            <w:vAlign w:val="center"/>
          </w:tcPr>
          <w:p w:rsidR="00056834" w:rsidRPr="00616D82" w:rsidRDefault="0044130A" w:rsidP="009205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V_zhivodrobov@mail.ru</w:t>
            </w:r>
          </w:p>
        </w:tc>
      </w:tr>
      <w:tr w:rsidR="0085393F" w:rsidRPr="00616D82" w:rsidTr="00362B00">
        <w:trPr>
          <w:trHeight w:val="251"/>
        </w:trPr>
        <w:tc>
          <w:tcPr>
            <w:tcW w:w="851" w:type="dxa"/>
            <w:shd w:val="clear" w:color="auto" w:fill="auto"/>
            <w:vAlign w:val="center"/>
          </w:tcPr>
          <w:p w:rsidR="0085393F" w:rsidRPr="004B089B" w:rsidRDefault="0085393F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Полякова Алла Витальевна</w:t>
            </w:r>
          </w:p>
        </w:tc>
        <w:tc>
          <w:tcPr>
            <w:tcW w:w="1275" w:type="dxa"/>
            <w:vAlign w:val="center"/>
          </w:tcPr>
          <w:p w:rsidR="0085393F" w:rsidRPr="00616D82" w:rsidRDefault="0085393F" w:rsidP="009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</w:t>
            </w:r>
            <w:r w:rsidRPr="00616D82">
              <w:rPr>
                <w:sz w:val="22"/>
                <w:szCs w:val="22"/>
              </w:rPr>
              <w:t>.199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85393F" w:rsidRPr="00616D82" w:rsidRDefault="0085393F" w:rsidP="00C15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Советник директора по воспитанию и взаимодействию с общественными объединениями, учитель английского языка МАОУ СОШ № 1 им. Н.И. Кондратенко, председатель Совета молодых педагогов при Краснодарской краевой организации </w:t>
            </w:r>
            <w:r>
              <w:rPr>
                <w:sz w:val="22"/>
                <w:szCs w:val="22"/>
              </w:rPr>
              <w:lastRenderedPageBreak/>
              <w:t>Общероссийского Профсоюза образования, Председатель Совета молодых педагогов при Кущевской районной организации Общероссийского Профсоюза образования</w:t>
            </w:r>
          </w:p>
        </w:tc>
        <w:tc>
          <w:tcPr>
            <w:tcW w:w="3402" w:type="dxa"/>
            <w:shd w:val="clear" w:color="auto" w:fill="auto"/>
          </w:tcPr>
          <w:p w:rsidR="0085393F" w:rsidRPr="00616D82" w:rsidRDefault="0085393F" w:rsidP="002A0E18">
            <w:pPr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lastRenderedPageBreak/>
              <w:t xml:space="preserve">Краснодарская краевая территориальная организация Профсоюза </w:t>
            </w:r>
            <w:r w:rsidRPr="00616D82">
              <w:rPr>
                <w:b/>
                <w:sz w:val="22"/>
                <w:szCs w:val="22"/>
              </w:rPr>
              <w:t>работников народного образования и науки РФ</w:t>
            </w:r>
          </w:p>
        </w:tc>
        <w:tc>
          <w:tcPr>
            <w:tcW w:w="1985" w:type="dxa"/>
            <w:vAlign w:val="center"/>
          </w:tcPr>
          <w:p w:rsidR="0085393F" w:rsidRPr="0034161D" w:rsidRDefault="0085393F" w:rsidP="0034161D">
            <w:pPr>
              <w:pStyle w:val="a6"/>
              <w:rPr>
                <w:sz w:val="22"/>
                <w:szCs w:val="22"/>
                <w:lang w:val="en-US"/>
              </w:rPr>
            </w:pPr>
            <w:r w:rsidRPr="00616D82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en-US"/>
              </w:rPr>
              <w:t>961-400-67-13</w:t>
            </w:r>
          </w:p>
        </w:tc>
        <w:tc>
          <w:tcPr>
            <w:tcW w:w="2551" w:type="dxa"/>
            <w:vAlign w:val="center"/>
          </w:tcPr>
          <w:p w:rsidR="0085393F" w:rsidRPr="0034161D" w:rsidRDefault="0085393F" w:rsidP="009205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blaklike@mail.ru</w:t>
            </w:r>
          </w:p>
        </w:tc>
      </w:tr>
      <w:tr w:rsidR="00362B00" w:rsidRPr="00616D82" w:rsidTr="00362B00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3F" w:rsidRPr="004B089B" w:rsidRDefault="0085393F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Марковская</w:t>
            </w:r>
          </w:p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Валерия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3F" w:rsidRPr="00616D82" w:rsidRDefault="0085393F" w:rsidP="007C1AA5">
            <w:pPr>
              <w:jc w:val="center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14.10.1997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3F" w:rsidRPr="00D34CE4" w:rsidRDefault="006711E8" w:rsidP="00671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="0085393F">
              <w:rPr>
                <w:sz w:val="22"/>
                <w:szCs w:val="22"/>
              </w:rPr>
              <w:t>специалист административно-хозяйственного</w:t>
            </w:r>
            <w:r w:rsidR="0085393F" w:rsidRPr="00616D82">
              <w:rPr>
                <w:sz w:val="22"/>
                <w:szCs w:val="22"/>
              </w:rPr>
              <w:t xml:space="preserve"> отдела Краснодарского краевого профобъединения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3F" w:rsidRPr="00616D82" w:rsidRDefault="0085393F" w:rsidP="009F5FDF">
            <w:pPr>
              <w:rPr>
                <w:b/>
                <w:sz w:val="22"/>
                <w:szCs w:val="22"/>
              </w:rPr>
            </w:pPr>
            <w:r w:rsidRPr="00616D82">
              <w:rPr>
                <w:b/>
                <w:sz w:val="22"/>
                <w:szCs w:val="22"/>
              </w:rPr>
              <w:t>Союз «Краснодарское краевое объединение организаций профсоюзов»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3F" w:rsidRPr="00616D82" w:rsidRDefault="0085393F" w:rsidP="00B36378">
            <w:pPr>
              <w:pStyle w:val="western"/>
              <w:shd w:val="clear" w:color="auto" w:fill="FFFFFF"/>
              <w:spacing w:after="0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8-918-</w:t>
            </w:r>
            <w:r w:rsidR="00B36378">
              <w:rPr>
                <w:sz w:val="22"/>
                <w:szCs w:val="22"/>
              </w:rPr>
              <w:t>695</w:t>
            </w:r>
            <w:r>
              <w:rPr>
                <w:sz w:val="22"/>
                <w:szCs w:val="22"/>
              </w:rPr>
              <w:t>-</w:t>
            </w:r>
            <w:r w:rsidR="00B36378">
              <w:rPr>
                <w:sz w:val="22"/>
                <w:szCs w:val="22"/>
              </w:rPr>
              <w:t>36-23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3F" w:rsidRPr="003E1F0F" w:rsidRDefault="001E798E" w:rsidP="009205D7">
            <w:pPr>
              <w:rPr>
                <w:sz w:val="22"/>
                <w:szCs w:val="22"/>
                <w:lang w:val="en-US"/>
              </w:rPr>
            </w:pPr>
            <w:r w:rsidRPr="003E1F0F">
              <w:rPr>
                <w:sz w:val="22"/>
                <w:szCs w:val="22"/>
                <w:lang w:val="en-US"/>
              </w:rPr>
              <w:t>Lerchek00@yandex.ru</w:t>
            </w:r>
          </w:p>
        </w:tc>
      </w:tr>
      <w:tr w:rsidR="00362B00" w:rsidRPr="00616D82" w:rsidTr="00362B00">
        <w:trPr>
          <w:trHeight w:val="1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3F" w:rsidRPr="004B089B" w:rsidRDefault="0085393F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proofErr w:type="spellStart"/>
            <w:r w:rsidRPr="00302D3C">
              <w:rPr>
                <w:b/>
                <w:sz w:val="22"/>
                <w:szCs w:val="22"/>
              </w:rPr>
              <w:t>Мирзоян</w:t>
            </w:r>
            <w:proofErr w:type="spellEnd"/>
            <w:r w:rsidRPr="00302D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2D3C">
              <w:rPr>
                <w:b/>
                <w:sz w:val="22"/>
                <w:szCs w:val="22"/>
              </w:rPr>
              <w:t>Элина</w:t>
            </w:r>
            <w:proofErr w:type="spellEnd"/>
            <w:r w:rsidRPr="00302D3C">
              <w:rPr>
                <w:b/>
                <w:sz w:val="22"/>
                <w:szCs w:val="22"/>
              </w:rPr>
              <w:t xml:space="preserve"> Романовна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3F" w:rsidRPr="00AD3598" w:rsidRDefault="0085393F" w:rsidP="0081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AD359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AD35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3F" w:rsidRPr="00AD3598" w:rsidRDefault="0085393F" w:rsidP="00AD3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работе с молодежью МУП «</w:t>
            </w:r>
            <w:proofErr w:type="spellStart"/>
            <w:r>
              <w:rPr>
                <w:sz w:val="22"/>
                <w:szCs w:val="22"/>
              </w:rPr>
              <w:t>Новокубанский</w:t>
            </w:r>
            <w:proofErr w:type="spellEnd"/>
            <w:r>
              <w:rPr>
                <w:sz w:val="22"/>
                <w:szCs w:val="22"/>
              </w:rPr>
              <w:t xml:space="preserve"> молодежный центр», председатель ППО МКУ «НМЦ»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13" w:rsidRPr="00E82213" w:rsidRDefault="00E82213" w:rsidP="00E82213">
            <w:pPr>
              <w:rPr>
                <w:sz w:val="22"/>
                <w:szCs w:val="22"/>
              </w:rPr>
            </w:pPr>
            <w:r w:rsidRPr="00E82213">
              <w:rPr>
                <w:sz w:val="22"/>
                <w:szCs w:val="22"/>
              </w:rPr>
              <w:t>Краснодарская краевая региональная организация</w:t>
            </w:r>
          </w:p>
          <w:p w:rsidR="0085393F" w:rsidRPr="00616D82" w:rsidRDefault="00E82213" w:rsidP="00E82213">
            <w:pPr>
              <w:rPr>
                <w:b/>
                <w:sz w:val="22"/>
                <w:szCs w:val="22"/>
              </w:rPr>
            </w:pPr>
            <w:r w:rsidRPr="00E82213">
              <w:rPr>
                <w:sz w:val="22"/>
                <w:szCs w:val="22"/>
              </w:rPr>
              <w:t xml:space="preserve">Общероссийского профессионального союза </w:t>
            </w:r>
            <w:r w:rsidRPr="00E82213">
              <w:rPr>
                <w:b/>
                <w:sz w:val="22"/>
                <w:szCs w:val="22"/>
              </w:rPr>
              <w:t>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3F" w:rsidRPr="00AD3598" w:rsidRDefault="0085393F" w:rsidP="00EA6494">
            <w:pPr>
              <w:pStyle w:val="western"/>
              <w:shd w:val="clear" w:color="auto" w:fill="FFFFFF"/>
              <w:rPr>
                <w:sz w:val="22"/>
                <w:szCs w:val="22"/>
              </w:rPr>
            </w:pPr>
            <w:r w:rsidRPr="00AD3598">
              <w:rPr>
                <w:sz w:val="22"/>
                <w:szCs w:val="22"/>
              </w:rPr>
              <w:t>8-918-</w:t>
            </w:r>
            <w:r w:rsidR="00EA6494">
              <w:rPr>
                <w:sz w:val="22"/>
                <w:szCs w:val="22"/>
              </w:rPr>
              <w:t>337</w:t>
            </w:r>
            <w:r w:rsidRPr="00AD3598">
              <w:rPr>
                <w:sz w:val="22"/>
                <w:szCs w:val="22"/>
              </w:rPr>
              <w:t>-</w:t>
            </w:r>
            <w:r w:rsidR="00EA6494">
              <w:rPr>
                <w:sz w:val="22"/>
                <w:szCs w:val="22"/>
              </w:rPr>
              <w:t>46-73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3F" w:rsidRPr="00EA6494" w:rsidRDefault="00EA6494" w:rsidP="00AD359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Elinamirzoyan3@mail.ru</w:t>
            </w:r>
          </w:p>
          <w:p w:rsidR="0085393F" w:rsidRDefault="0085393F" w:rsidP="009205D7"/>
        </w:tc>
      </w:tr>
      <w:tr w:rsidR="00362B00" w:rsidRPr="00616D82" w:rsidTr="00362B00">
        <w:trPr>
          <w:trHeight w:val="1327"/>
        </w:trPr>
        <w:tc>
          <w:tcPr>
            <w:tcW w:w="851" w:type="dxa"/>
            <w:shd w:val="clear" w:color="auto" w:fill="auto"/>
            <w:vAlign w:val="center"/>
          </w:tcPr>
          <w:p w:rsidR="0085393F" w:rsidRPr="004B089B" w:rsidRDefault="0085393F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proofErr w:type="spellStart"/>
            <w:r w:rsidRPr="00302D3C">
              <w:rPr>
                <w:b/>
                <w:sz w:val="22"/>
                <w:szCs w:val="22"/>
              </w:rPr>
              <w:t>Скопинцева</w:t>
            </w:r>
            <w:proofErr w:type="spellEnd"/>
            <w:r w:rsidRPr="00302D3C">
              <w:rPr>
                <w:b/>
                <w:sz w:val="22"/>
                <w:szCs w:val="22"/>
              </w:rPr>
              <w:t xml:space="preserve"> </w:t>
            </w:r>
          </w:p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Мария Константиновна</w:t>
            </w:r>
          </w:p>
        </w:tc>
        <w:tc>
          <w:tcPr>
            <w:tcW w:w="1275" w:type="dxa"/>
            <w:vAlign w:val="center"/>
          </w:tcPr>
          <w:p w:rsidR="0085393F" w:rsidRPr="00616D82" w:rsidRDefault="0085393F" w:rsidP="009205D7">
            <w:pPr>
              <w:jc w:val="center"/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11.07.1992</w:t>
            </w:r>
          </w:p>
        </w:tc>
        <w:tc>
          <w:tcPr>
            <w:tcW w:w="3827" w:type="dxa"/>
            <w:shd w:val="clear" w:color="auto" w:fill="auto"/>
          </w:tcPr>
          <w:p w:rsidR="0085393F" w:rsidRPr="00616D82" w:rsidRDefault="0085393F" w:rsidP="00DC53F2">
            <w:pPr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преподаватель специальных дисциплин ГБ</w:t>
            </w:r>
            <w:r w:rsidR="00DC53F2">
              <w:rPr>
                <w:sz w:val="22"/>
                <w:szCs w:val="22"/>
              </w:rPr>
              <w:t>П</w:t>
            </w:r>
            <w:r w:rsidRPr="00616D82">
              <w:rPr>
                <w:sz w:val="22"/>
                <w:szCs w:val="22"/>
              </w:rPr>
              <w:t>ОУ КК Краснодарское художественное училище</w:t>
            </w:r>
            <w:r>
              <w:rPr>
                <w:sz w:val="22"/>
                <w:szCs w:val="22"/>
              </w:rPr>
              <w:t xml:space="preserve">, председатель профсоюза студентов </w:t>
            </w:r>
            <w:r w:rsidRPr="00616D82">
              <w:rPr>
                <w:sz w:val="22"/>
                <w:szCs w:val="22"/>
              </w:rPr>
              <w:t>Краснодарское художественное училище</w:t>
            </w:r>
          </w:p>
        </w:tc>
        <w:tc>
          <w:tcPr>
            <w:tcW w:w="3402" w:type="dxa"/>
            <w:shd w:val="clear" w:color="auto" w:fill="auto"/>
          </w:tcPr>
          <w:p w:rsidR="0085393F" w:rsidRPr="00616D82" w:rsidRDefault="00E82213" w:rsidP="009F5FDF">
            <w:pPr>
              <w:rPr>
                <w:sz w:val="22"/>
                <w:szCs w:val="22"/>
              </w:rPr>
            </w:pPr>
            <w:r w:rsidRPr="00E82213">
              <w:rPr>
                <w:sz w:val="22"/>
                <w:szCs w:val="22"/>
              </w:rPr>
              <w:t xml:space="preserve">Краснодарская краевая организация Общероссийского профессионального союза </w:t>
            </w:r>
            <w:r w:rsidRPr="00E82213">
              <w:rPr>
                <w:b/>
                <w:sz w:val="22"/>
                <w:szCs w:val="22"/>
              </w:rPr>
              <w:t>работников культуры</w:t>
            </w:r>
          </w:p>
        </w:tc>
        <w:tc>
          <w:tcPr>
            <w:tcW w:w="1985" w:type="dxa"/>
            <w:vAlign w:val="center"/>
          </w:tcPr>
          <w:p w:rsidR="0085393F" w:rsidRPr="00616D82" w:rsidRDefault="0085393F" w:rsidP="009205D7">
            <w:pPr>
              <w:rPr>
                <w:sz w:val="22"/>
                <w:szCs w:val="22"/>
              </w:rPr>
            </w:pPr>
            <w:r w:rsidRPr="00616D82">
              <w:rPr>
                <w:sz w:val="22"/>
                <w:szCs w:val="22"/>
              </w:rPr>
              <w:t>8-953-115-37-34</w:t>
            </w:r>
          </w:p>
        </w:tc>
        <w:tc>
          <w:tcPr>
            <w:tcW w:w="2551" w:type="dxa"/>
            <w:vAlign w:val="center"/>
          </w:tcPr>
          <w:p w:rsidR="0085393F" w:rsidRPr="00616D82" w:rsidRDefault="0085393F" w:rsidP="00363374">
            <w:pPr>
              <w:rPr>
                <w:sz w:val="22"/>
                <w:szCs w:val="22"/>
                <w:lang w:val="en-US"/>
              </w:rPr>
            </w:pPr>
            <w:r w:rsidRPr="00616D82">
              <w:rPr>
                <w:sz w:val="22"/>
                <w:szCs w:val="22"/>
                <w:lang w:val="en-US"/>
              </w:rPr>
              <w:t>Marie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skopintseva</w:t>
            </w:r>
            <w:r w:rsidRPr="00616D82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yandex.ru</w:t>
            </w:r>
          </w:p>
        </w:tc>
      </w:tr>
      <w:tr w:rsidR="00362B00" w:rsidRPr="00616D82" w:rsidTr="00362B00">
        <w:trPr>
          <w:trHeight w:val="380"/>
        </w:trPr>
        <w:tc>
          <w:tcPr>
            <w:tcW w:w="851" w:type="dxa"/>
            <w:shd w:val="clear" w:color="auto" w:fill="auto"/>
            <w:vAlign w:val="center"/>
          </w:tcPr>
          <w:p w:rsidR="0085393F" w:rsidRPr="004B089B" w:rsidRDefault="0085393F" w:rsidP="0085393F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proofErr w:type="spellStart"/>
            <w:r w:rsidRPr="00302D3C">
              <w:rPr>
                <w:b/>
                <w:sz w:val="22"/>
                <w:szCs w:val="22"/>
              </w:rPr>
              <w:t>Усток</w:t>
            </w:r>
            <w:proofErr w:type="spellEnd"/>
            <w:r w:rsidRPr="00302D3C">
              <w:rPr>
                <w:b/>
                <w:sz w:val="22"/>
                <w:szCs w:val="22"/>
              </w:rPr>
              <w:t xml:space="preserve"> Заира </w:t>
            </w:r>
            <w:proofErr w:type="spellStart"/>
            <w:r w:rsidRPr="00302D3C">
              <w:rPr>
                <w:b/>
                <w:sz w:val="22"/>
                <w:szCs w:val="22"/>
              </w:rPr>
              <w:t>Халидовна</w:t>
            </w:r>
            <w:proofErr w:type="spellEnd"/>
          </w:p>
        </w:tc>
        <w:tc>
          <w:tcPr>
            <w:tcW w:w="1275" w:type="dxa"/>
            <w:vAlign w:val="center"/>
          </w:tcPr>
          <w:p w:rsidR="0085393F" w:rsidRPr="006F648B" w:rsidRDefault="0085393F" w:rsidP="009205D7">
            <w:pPr>
              <w:jc w:val="center"/>
              <w:rPr>
                <w:sz w:val="22"/>
                <w:szCs w:val="22"/>
              </w:rPr>
            </w:pPr>
            <w:r w:rsidRPr="006F648B">
              <w:rPr>
                <w:sz w:val="22"/>
                <w:szCs w:val="22"/>
              </w:rPr>
              <w:t>02.09.1999</w:t>
            </w:r>
          </w:p>
        </w:tc>
        <w:tc>
          <w:tcPr>
            <w:tcW w:w="3827" w:type="dxa"/>
            <w:shd w:val="clear" w:color="auto" w:fill="auto"/>
          </w:tcPr>
          <w:p w:rsidR="0085393F" w:rsidRDefault="0085393F" w:rsidP="008A5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Врач-стажер </w:t>
            </w:r>
            <w:proofErr w:type="spellStart"/>
            <w:r>
              <w:rPr>
                <w:sz w:val="22"/>
                <w:szCs w:val="22"/>
              </w:rPr>
              <w:t>неонатолог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F648B">
              <w:rPr>
                <w:sz w:val="22"/>
                <w:szCs w:val="22"/>
              </w:rPr>
              <w:t>Отделени</w:t>
            </w:r>
            <w:r>
              <w:rPr>
                <w:sz w:val="22"/>
                <w:szCs w:val="22"/>
              </w:rPr>
              <w:t>я</w:t>
            </w:r>
            <w:r w:rsidRPr="006F648B">
              <w:rPr>
                <w:sz w:val="22"/>
                <w:szCs w:val="22"/>
              </w:rPr>
              <w:t xml:space="preserve"> реанимации и интенсивной терапии новорожденных №2 </w:t>
            </w:r>
            <w:r>
              <w:rPr>
                <w:sz w:val="22"/>
                <w:szCs w:val="22"/>
              </w:rPr>
              <w:t>перинатального центра ККБ №2, член профсоюзного комитета</w:t>
            </w:r>
          </w:p>
          <w:p w:rsidR="00B761F5" w:rsidRDefault="00B761F5" w:rsidP="008A59A7">
            <w:pPr>
              <w:rPr>
                <w:sz w:val="22"/>
                <w:szCs w:val="22"/>
              </w:rPr>
            </w:pPr>
          </w:p>
          <w:p w:rsidR="00373399" w:rsidRPr="006F648B" w:rsidRDefault="00373399" w:rsidP="008A59A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A0A6B" w:rsidRPr="00CA0A6B" w:rsidRDefault="00CA0A6B" w:rsidP="00CA0A6B">
            <w:pPr>
              <w:rPr>
                <w:sz w:val="22"/>
                <w:szCs w:val="22"/>
              </w:rPr>
            </w:pPr>
            <w:r w:rsidRPr="00CA0A6B">
              <w:rPr>
                <w:sz w:val="22"/>
                <w:szCs w:val="22"/>
              </w:rPr>
              <w:t xml:space="preserve">Краснодарская краевая организация Профессионального союза </w:t>
            </w:r>
          </w:p>
          <w:p w:rsidR="0085393F" w:rsidRPr="00CA0A6B" w:rsidRDefault="00CA0A6B" w:rsidP="00CA0A6B">
            <w:pPr>
              <w:rPr>
                <w:b/>
                <w:sz w:val="22"/>
                <w:szCs w:val="22"/>
              </w:rPr>
            </w:pPr>
            <w:r w:rsidRPr="00CA0A6B">
              <w:rPr>
                <w:b/>
                <w:sz w:val="22"/>
                <w:szCs w:val="22"/>
              </w:rPr>
              <w:t xml:space="preserve">работников здравоохранения </w:t>
            </w:r>
            <w:proofErr w:type="spellStart"/>
            <w:r w:rsidRPr="00CA0A6B">
              <w:rPr>
                <w:b/>
                <w:sz w:val="22"/>
                <w:szCs w:val="22"/>
              </w:rPr>
              <w:t>Росиийской</w:t>
            </w:r>
            <w:proofErr w:type="spellEnd"/>
            <w:r w:rsidRPr="00CA0A6B">
              <w:rPr>
                <w:b/>
                <w:sz w:val="22"/>
                <w:szCs w:val="22"/>
              </w:rPr>
              <w:t xml:space="preserve"> Федерации</w:t>
            </w:r>
          </w:p>
        </w:tc>
        <w:tc>
          <w:tcPr>
            <w:tcW w:w="1985" w:type="dxa"/>
            <w:vAlign w:val="center"/>
          </w:tcPr>
          <w:p w:rsidR="0085393F" w:rsidRPr="006F648B" w:rsidRDefault="0085393F" w:rsidP="009205D7">
            <w:pPr>
              <w:pStyle w:val="a6"/>
              <w:rPr>
                <w:sz w:val="22"/>
                <w:szCs w:val="22"/>
              </w:rPr>
            </w:pPr>
            <w:r w:rsidRPr="006F648B">
              <w:rPr>
                <w:sz w:val="22"/>
                <w:szCs w:val="22"/>
              </w:rPr>
              <w:t>8-928-431-68-25</w:t>
            </w:r>
          </w:p>
        </w:tc>
        <w:tc>
          <w:tcPr>
            <w:tcW w:w="2551" w:type="dxa"/>
            <w:vAlign w:val="center"/>
          </w:tcPr>
          <w:p w:rsidR="0085393F" w:rsidRPr="006F648B" w:rsidRDefault="0085393F" w:rsidP="009205D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Zaira</w:t>
            </w:r>
            <w:proofErr w:type="spellEnd"/>
            <w:r>
              <w:rPr>
                <w:sz w:val="22"/>
                <w:szCs w:val="22"/>
              </w:rPr>
              <w:t>_</w:t>
            </w:r>
            <w:r w:rsidRPr="006F648B">
              <w:rPr>
                <w:sz w:val="22"/>
                <w:szCs w:val="22"/>
                <w:lang w:val="en-US"/>
              </w:rPr>
              <w:t>ustok@mail.ru</w:t>
            </w:r>
          </w:p>
        </w:tc>
      </w:tr>
      <w:tr w:rsidR="0085393F" w:rsidRPr="00BB035F" w:rsidTr="004C361E">
        <w:trPr>
          <w:trHeight w:val="1666"/>
        </w:trPr>
        <w:tc>
          <w:tcPr>
            <w:tcW w:w="851" w:type="dxa"/>
            <w:shd w:val="clear" w:color="auto" w:fill="auto"/>
            <w:vAlign w:val="center"/>
          </w:tcPr>
          <w:p w:rsidR="0085393F" w:rsidRPr="004B089B" w:rsidRDefault="0085393F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5393F" w:rsidRPr="00302D3C" w:rsidRDefault="0085393F" w:rsidP="009205D7">
            <w:pPr>
              <w:rPr>
                <w:b/>
                <w:sz w:val="22"/>
                <w:szCs w:val="22"/>
              </w:rPr>
            </w:pPr>
            <w:r w:rsidRPr="00302D3C">
              <w:rPr>
                <w:b/>
                <w:sz w:val="22"/>
                <w:szCs w:val="22"/>
              </w:rPr>
              <w:t>Агафонов Роман Владимирович</w:t>
            </w:r>
          </w:p>
        </w:tc>
        <w:tc>
          <w:tcPr>
            <w:tcW w:w="1275" w:type="dxa"/>
            <w:vAlign w:val="center"/>
          </w:tcPr>
          <w:p w:rsidR="0085393F" w:rsidRDefault="0085393F" w:rsidP="0006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28.06.1994</w:t>
            </w:r>
          </w:p>
        </w:tc>
        <w:tc>
          <w:tcPr>
            <w:tcW w:w="3827" w:type="dxa"/>
            <w:shd w:val="clear" w:color="auto" w:fill="auto"/>
          </w:tcPr>
          <w:p w:rsidR="004C361E" w:rsidRPr="00616D82" w:rsidRDefault="0085393F" w:rsidP="00D5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группы измерения расхода и контроля качества углеводородных сред ООО «Газпром </w:t>
            </w:r>
            <w:proofErr w:type="spellStart"/>
            <w:r>
              <w:rPr>
                <w:sz w:val="22"/>
                <w:szCs w:val="22"/>
              </w:rPr>
              <w:t>трансгаз</w:t>
            </w:r>
            <w:proofErr w:type="spellEnd"/>
            <w:r>
              <w:rPr>
                <w:sz w:val="22"/>
                <w:szCs w:val="22"/>
              </w:rPr>
              <w:t xml:space="preserve"> Краснодар», председатель молодежного совета Краснодарской краевой организации </w:t>
            </w:r>
            <w:proofErr w:type="spellStart"/>
            <w:r>
              <w:rPr>
                <w:sz w:val="22"/>
                <w:szCs w:val="22"/>
              </w:rPr>
              <w:t>Нефтегазстройпрофсоюза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3402" w:type="dxa"/>
            <w:shd w:val="clear" w:color="auto" w:fill="auto"/>
          </w:tcPr>
          <w:p w:rsidR="0085393F" w:rsidRPr="0094454B" w:rsidRDefault="0085393F" w:rsidP="0094454B">
            <w:pPr>
              <w:pStyle w:val="a6"/>
              <w:rPr>
                <w:sz w:val="22"/>
                <w:szCs w:val="22"/>
              </w:rPr>
            </w:pPr>
            <w:r w:rsidRPr="0094454B">
              <w:rPr>
                <w:sz w:val="22"/>
                <w:szCs w:val="22"/>
              </w:rPr>
              <w:t>Краснодарская краевая организация Общероссийского профессионального союза</w:t>
            </w:r>
            <w:r w:rsidRPr="001757F8">
              <w:rPr>
                <w:b/>
                <w:sz w:val="22"/>
                <w:szCs w:val="22"/>
              </w:rPr>
              <w:t xml:space="preserve"> работников нефтяной, газовой отраслей промышленности и строительства </w:t>
            </w:r>
          </w:p>
          <w:p w:rsidR="0085393F" w:rsidRPr="00616D82" w:rsidRDefault="0085393F" w:rsidP="009F5FD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5393F" w:rsidRPr="0094454B" w:rsidRDefault="0085393F" w:rsidP="00067FCE">
            <w:pPr>
              <w:pStyle w:val="a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8-910-208-29-60</w:t>
            </w:r>
          </w:p>
        </w:tc>
        <w:tc>
          <w:tcPr>
            <w:tcW w:w="2551" w:type="dxa"/>
            <w:vAlign w:val="center"/>
          </w:tcPr>
          <w:p w:rsidR="0085393F" w:rsidRPr="00302D3C" w:rsidRDefault="0085393F" w:rsidP="009205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r.agafonov@tgk.gazprom.ru</w:t>
            </w:r>
          </w:p>
        </w:tc>
      </w:tr>
      <w:tr w:rsidR="004C361E" w:rsidRPr="004C361E" w:rsidTr="00764209">
        <w:trPr>
          <w:trHeight w:val="1740"/>
        </w:trPr>
        <w:tc>
          <w:tcPr>
            <w:tcW w:w="851" w:type="dxa"/>
            <w:shd w:val="clear" w:color="auto" w:fill="auto"/>
            <w:vAlign w:val="center"/>
          </w:tcPr>
          <w:p w:rsidR="004C361E" w:rsidRPr="00764209" w:rsidRDefault="004C361E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C361E" w:rsidRPr="00302D3C" w:rsidRDefault="004C361E" w:rsidP="00920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Карасиков Евгений Михайлович</w:t>
            </w:r>
          </w:p>
        </w:tc>
        <w:tc>
          <w:tcPr>
            <w:tcW w:w="1275" w:type="dxa"/>
            <w:vAlign w:val="center"/>
          </w:tcPr>
          <w:p w:rsidR="004C361E" w:rsidRDefault="004C361E" w:rsidP="0006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14.04.1993</w:t>
            </w:r>
          </w:p>
        </w:tc>
        <w:tc>
          <w:tcPr>
            <w:tcW w:w="3827" w:type="dxa"/>
            <w:shd w:val="clear" w:color="auto" w:fill="auto"/>
          </w:tcPr>
          <w:p w:rsidR="00764209" w:rsidRDefault="004C361E" w:rsidP="00D5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связям с общественностью Федерального бюджетного учреждения «Государственный региональный центр стандартизации, метрологии и испытаний в Краснодарском крае и Республике Адыгея»</w:t>
            </w:r>
          </w:p>
        </w:tc>
        <w:tc>
          <w:tcPr>
            <w:tcW w:w="3402" w:type="dxa"/>
            <w:shd w:val="clear" w:color="auto" w:fill="auto"/>
          </w:tcPr>
          <w:p w:rsidR="004C361E" w:rsidRPr="004C361E" w:rsidRDefault="004C361E" w:rsidP="004C3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Краснодарская краевая </w:t>
            </w:r>
            <w:r w:rsidRPr="004C361E">
              <w:rPr>
                <w:sz w:val="22"/>
                <w:szCs w:val="22"/>
              </w:rPr>
              <w:t xml:space="preserve">территориальная организация </w:t>
            </w:r>
          </w:p>
          <w:p w:rsidR="004C361E" w:rsidRPr="0094454B" w:rsidRDefault="004C361E" w:rsidP="004C361E">
            <w:pPr>
              <w:rPr>
                <w:sz w:val="22"/>
                <w:szCs w:val="22"/>
              </w:rPr>
            </w:pPr>
            <w:r w:rsidRPr="004C361E">
              <w:rPr>
                <w:sz w:val="22"/>
                <w:szCs w:val="22"/>
              </w:rPr>
              <w:t xml:space="preserve">Российского профсоюза </w:t>
            </w:r>
            <w:r w:rsidRPr="004C361E">
              <w:rPr>
                <w:b/>
                <w:sz w:val="22"/>
                <w:szCs w:val="22"/>
              </w:rPr>
              <w:t>работников промышленности</w:t>
            </w:r>
          </w:p>
        </w:tc>
        <w:tc>
          <w:tcPr>
            <w:tcW w:w="1985" w:type="dxa"/>
            <w:vAlign w:val="center"/>
          </w:tcPr>
          <w:p w:rsidR="004C361E" w:rsidRPr="004C361E" w:rsidRDefault="004C361E" w:rsidP="00067FC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8-961-590-31-22</w:t>
            </w:r>
          </w:p>
        </w:tc>
        <w:tc>
          <w:tcPr>
            <w:tcW w:w="2551" w:type="dxa"/>
            <w:vAlign w:val="center"/>
          </w:tcPr>
          <w:p w:rsidR="004C361E" w:rsidRPr="004C361E" w:rsidRDefault="004C361E" w:rsidP="00920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Ekaras_ikov@mail.ru</w:t>
            </w:r>
          </w:p>
        </w:tc>
      </w:tr>
      <w:tr w:rsidR="00764209" w:rsidRPr="004C361E" w:rsidTr="000D642A">
        <w:trPr>
          <w:trHeight w:val="1825"/>
        </w:trPr>
        <w:tc>
          <w:tcPr>
            <w:tcW w:w="851" w:type="dxa"/>
            <w:shd w:val="clear" w:color="auto" w:fill="auto"/>
            <w:vAlign w:val="center"/>
          </w:tcPr>
          <w:p w:rsidR="00764209" w:rsidRPr="00764209" w:rsidRDefault="00764209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4209" w:rsidRPr="00E71CE7" w:rsidRDefault="00764209" w:rsidP="002B7540">
            <w:pPr>
              <w:rPr>
                <w:b/>
                <w:sz w:val="22"/>
                <w:szCs w:val="22"/>
              </w:rPr>
            </w:pPr>
            <w:proofErr w:type="spellStart"/>
            <w:r w:rsidRPr="00E71CE7">
              <w:rPr>
                <w:b/>
                <w:sz w:val="22"/>
                <w:szCs w:val="22"/>
              </w:rPr>
              <w:t>Корниенко</w:t>
            </w:r>
            <w:proofErr w:type="spellEnd"/>
            <w:r w:rsidRPr="00E71CE7">
              <w:rPr>
                <w:b/>
                <w:sz w:val="22"/>
                <w:szCs w:val="22"/>
              </w:rPr>
              <w:t xml:space="preserve"> Денис Алексеевич</w:t>
            </w:r>
          </w:p>
        </w:tc>
        <w:tc>
          <w:tcPr>
            <w:tcW w:w="1275" w:type="dxa"/>
            <w:vAlign w:val="center"/>
          </w:tcPr>
          <w:p w:rsidR="00764209" w:rsidRPr="00E71CE7" w:rsidRDefault="00764209" w:rsidP="002B7540">
            <w:pPr>
              <w:jc w:val="center"/>
              <w:rPr>
                <w:sz w:val="22"/>
                <w:szCs w:val="22"/>
              </w:rPr>
            </w:pPr>
            <w:r w:rsidRPr="00E71CE7">
              <w:rPr>
                <w:sz w:val="22"/>
                <w:szCs w:val="22"/>
              </w:rPr>
              <w:t xml:space="preserve">16.01.1993 </w:t>
            </w:r>
          </w:p>
        </w:tc>
        <w:tc>
          <w:tcPr>
            <w:tcW w:w="3827" w:type="dxa"/>
            <w:shd w:val="clear" w:color="auto" w:fill="auto"/>
          </w:tcPr>
          <w:p w:rsidR="00764209" w:rsidRPr="007651A6" w:rsidRDefault="00764209" w:rsidP="005757B8">
            <w:pPr>
              <w:rPr>
                <w:sz w:val="22"/>
                <w:szCs w:val="22"/>
              </w:rPr>
            </w:pPr>
            <w:r w:rsidRPr="007651A6">
              <w:rPr>
                <w:sz w:val="22"/>
                <w:szCs w:val="22"/>
              </w:rPr>
              <w:t>Главный мелиоратор</w:t>
            </w:r>
            <w:r w:rsidR="005757B8">
              <w:rPr>
                <w:sz w:val="22"/>
                <w:szCs w:val="22"/>
              </w:rPr>
              <w:t xml:space="preserve">, начальник службы водопользования, паспортизации и учета </w:t>
            </w:r>
            <w:r w:rsidRPr="007651A6">
              <w:rPr>
                <w:sz w:val="22"/>
                <w:szCs w:val="22"/>
              </w:rPr>
              <w:t>Краснодарского филиала ФГБУ «Управление «</w:t>
            </w:r>
            <w:proofErr w:type="spellStart"/>
            <w:r w:rsidRPr="007651A6">
              <w:rPr>
                <w:sz w:val="22"/>
                <w:szCs w:val="22"/>
              </w:rPr>
              <w:t>Кубаньмелиоводхоз</w:t>
            </w:r>
            <w:proofErr w:type="spellEnd"/>
            <w:r w:rsidRPr="007651A6">
              <w:rPr>
                <w:sz w:val="22"/>
                <w:szCs w:val="22"/>
              </w:rPr>
              <w:t>»</w:t>
            </w:r>
            <w:r w:rsidR="005757B8">
              <w:rPr>
                <w:sz w:val="22"/>
                <w:szCs w:val="22"/>
              </w:rPr>
              <w:t>, председатель профбюро</w:t>
            </w:r>
          </w:p>
        </w:tc>
        <w:tc>
          <w:tcPr>
            <w:tcW w:w="3402" w:type="dxa"/>
            <w:shd w:val="clear" w:color="auto" w:fill="auto"/>
          </w:tcPr>
          <w:p w:rsidR="00764209" w:rsidRPr="00E82213" w:rsidRDefault="00E82213" w:rsidP="00E82213">
            <w:pPr>
              <w:rPr>
                <w:sz w:val="22"/>
                <w:szCs w:val="22"/>
              </w:rPr>
            </w:pPr>
            <w:r w:rsidRPr="00E82213">
              <w:rPr>
                <w:sz w:val="22"/>
                <w:szCs w:val="22"/>
              </w:rPr>
              <w:t>Краснодарская краевая организация Профессионального союза</w:t>
            </w:r>
            <w:r>
              <w:rPr>
                <w:sz w:val="22"/>
                <w:szCs w:val="22"/>
              </w:rPr>
              <w:t xml:space="preserve"> </w:t>
            </w:r>
            <w:r w:rsidRPr="00E82213">
              <w:rPr>
                <w:b/>
                <w:sz w:val="22"/>
                <w:szCs w:val="22"/>
              </w:rPr>
              <w:t>работников агропромышленного комплекса Российской Федерации</w:t>
            </w:r>
          </w:p>
        </w:tc>
        <w:tc>
          <w:tcPr>
            <w:tcW w:w="1985" w:type="dxa"/>
            <w:vAlign w:val="center"/>
          </w:tcPr>
          <w:p w:rsidR="00764209" w:rsidRDefault="00764209" w:rsidP="0076420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8-989-198-65-89</w:t>
            </w:r>
          </w:p>
        </w:tc>
        <w:tc>
          <w:tcPr>
            <w:tcW w:w="2551" w:type="dxa"/>
            <w:vAlign w:val="center"/>
          </w:tcPr>
          <w:p w:rsidR="00764209" w:rsidRPr="00764209" w:rsidRDefault="00764209" w:rsidP="009205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Blueghost247@yandex.ru</w:t>
            </w:r>
          </w:p>
        </w:tc>
      </w:tr>
      <w:tr w:rsidR="005757B8" w:rsidRPr="004C361E" w:rsidTr="002672AB">
        <w:trPr>
          <w:trHeight w:val="100"/>
        </w:trPr>
        <w:tc>
          <w:tcPr>
            <w:tcW w:w="851" w:type="dxa"/>
            <w:shd w:val="clear" w:color="auto" w:fill="auto"/>
            <w:vAlign w:val="center"/>
          </w:tcPr>
          <w:p w:rsidR="005757B8" w:rsidRPr="00764209" w:rsidRDefault="005757B8" w:rsidP="004B089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05E1F" w:rsidRDefault="00C05E1F" w:rsidP="00C05E1F">
            <w:pPr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C05E1F" w:rsidRDefault="00C05E1F" w:rsidP="00C05E1F">
            <w:pPr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243239" w:rsidRDefault="00243239" w:rsidP="00C05E1F">
            <w:pPr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5757B8" w:rsidRPr="000D642A" w:rsidRDefault="005757B8" w:rsidP="00C05E1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0D642A">
              <w:rPr>
                <w:b/>
                <w:color w:val="000000"/>
                <w:sz w:val="22"/>
                <w:szCs w:val="22"/>
                <w:shd w:val="clear" w:color="auto" w:fill="FFFFFF"/>
              </w:rPr>
              <w:t>Горбачева Ольга Михайловна</w:t>
            </w:r>
          </w:p>
        </w:tc>
        <w:tc>
          <w:tcPr>
            <w:tcW w:w="1275" w:type="dxa"/>
          </w:tcPr>
          <w:p w:rsidR="002D5E74" w:rsidRDefault="002D5E74" w:rsidP="002D5E7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2D5E74" w:rsidRDefault="002D5E74" w:rsidP="002D5E7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2D5E74" w:rsidRDefault="002D5E74" w:rsidP="002D5E7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5757B8" w:rsidRPr="000D642A" w:rsidRDefault="005757B8" w:rsidP="002D5E74">
            <w:pPr>
              <w:jc w:val="center"/>
              <w:rPr>
                <w:sz w:val="22"/>
                <w:szCs w:val="22"/>
                <w:lang w:val="en-US"/>
              </w:rPr>
            </w:pPr>
            <w:r w:rsidRPr="000D642A">
              <w:rPr>
                <w:color w:val="000000"/>
                <w:sz w:val="22"/>
                <w:szCs w:val="22"/>
                <w:shd w:val="clear" w:color="auto" w:fill="FFFFFF"/>
              </w:rPr>
              <w:t>25.01.2007</w:t>
            </w:r>
          </w:p>
        </w:tc>
        <w:tc>
          <w:tcPr>
            <w:tcW w:w="3827" w:type="dxa"/>
            <w:shd w:val="clear" w:color="auto" w:fill="auto"/>
          </w:tcPr>
          <w:p w:rsidR="005757B8" w:rsidRPr="000D642A" w:rsidRDefault="005757B8" w:rsidP="005757B8">
            <w:pPr>
              <w:rPr>
                <w:sz w:val="22"/>
                <w:szCs w:val="22"/>
              </w:rPr>
            </w:pPr>
            <w:r w:rsidRPr="000D642A">
              <w:rPr>
                <w:sz w:val="22"/>
                <w:szCs w:val="22"/>
              </w:rPr>
              <w:t>Студентка 2 курса специальности «Социальная работа»</w:t>
            </w:r>
            <w:r w:rsidR="00C22332" w:rsidRPr="00C22332">
              <w:rPr>
                <w:sz w:val="22"/>
                <w:szCs w:val="22"/>
              </w:rPr>
              <w:t xml:space="preserve"> </w:t>
            </w:r>
            <w:r w:rsidRPr="000D642A">
              <w:rPr>
                <w:sz w:val="22"/>
                <w:szCs w:val="22"/>
              </w:rPr>
              <w:t>Государственного бюджетного профессионального образовательного учреждения Краснодарского края</w:t>
            </w:r>
            <w:r w:rsidRPr="000D642A">
              <w:rPr>
                <w:sz w:val="22"/>
                <w:szCs w:val="22"/>
              </w:rPr>
              <w:br/>
              <w:t>«Пашковский сельскохозяйственный колледж», председатель студенческого профкома</w:t>
            </w:r>
          </w:p>
        </w:tc>
        <w:tc>
          <w:tcPr>
            <w:tcW w:w="3402" w:type="dxa"/>
            <w:shd w:val="clear" w:color="auto" w:fill="auto"/>
          </w:tcPr>
          <w:p w:rsidR="005757B8" w:rsidRPr="00E82213" w:rsidRDefault="00E82213" w:rsidP="00E82213">
            <w:pPr>
              <w:rPr>
                <w:sz w:val="22"/>
                <w:szCs w:val="22"/>
              </w:rPr>
            </w:pPr>
            <w:r w:rsidRPr="00E82213">
              <w:rPr>
                <w:sz w:val="22"/>
                <w:szCs w:val="22"/>
              </w:rPr>
              <w:t>Краснодарская краевая организация Профессионального союза</w:t>
            </w:r>
            <w:r>
              <w:rPr>
                <w:sz w:val="22"/>
                <w:szCs w:val="22"/>
              </w:rPr>
              <w:t xml:space="preserve"> </w:t>
            </w:r>
            <w:r w:rsidRPr="00E82213">
              <w:rPr>
                <w:b/>
                <w:sz w:val="22"/>
                <w:szCs w:val="22"/>
              </w:rPr>
              <w:t>работников агропромышленного комплекса Российской Федерации</w:t>
            </w:r>
          </w:p>
        </w:tc>
        <w:tc>
          <w:tcPr>
            <w:tcW w:w="1985" w:type="dxa"/>
            <w:vAlign w:val="center"/>
          </w:tcPr>
          <w:p w:rsidR="005757B8" w:rsidRDefault="005757B8" w:rsidP="00067FC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8-995-196-01-34</w:t>
            </w:r>
          </w:p>
        </w:tc>
        <w:tc>
          <w:tcPr>
            <w:tcW w:w="2551" w:type="dxa"/>
            <w:vAlign w:val="center"/>
          </w:tcPr>
          <w:p w:rsidR="005757B8" w:rsidRPr="005757B8" w:rsidRDefault="005757B8" w:rsidP="009205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Lumenha01@gmail.com</w:t>
            </w:r>
          </w:p>
        </w:tc>
      </w:tr>
    </w:tbl>
    <w:p w:rsidR="00B10D99" w:rsidRPr="004C361E" w:rsidRDefault="00B10D99">
      <w:pPr>
        <w:rPr>
          <w:sz w:val="24"/>
          <w:szCs w:val="24"/>
        </w:rPr>
      </w:pPr>
    </w:p>
    <w:sectPr w:rsidR="00B10D99" w:rsidRPr="004C361E" w:rsidSect="00DB18D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170"/>
    <w:multiLevelType w:val="hybridMultilevel"/>
    <w:tmpl w:val="F370A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62EBB"/>
    <w:multiLevelType w:val="hybridMultilevel"/>
    <w:tmpl w:val="15DE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B28F2"/>
    <w:multiLevelType w:val="hybridMultilevel"/>
    <w:tmpl w:val="1EB433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D99"/>
    <w:rsid w:val="00022317"/>
    <w:rsid w:val="00024DCC"/>
    <w:rsid w:val="00042EB5"/>
    <w:rsid w:val="00051245"/>
    <w:rsid w:val="00056834"/>
    <w:rsid w:val="00056C53"/>
    <w:rsid w:val="00064488"/>
    <w:rsid w:val="00067FCE"/>
    <w:rsid w:val="000774B7"/>
    <w:rsid w:val="00086939"/>
    <w:rsid w:val="00094026"/>
    <w:rsid w:val="000D642A"/>
    <w:rsid w:val="000E6905"/>
    <w:rsid w:val="000E742F"/>
    <w:rsid w:val="000E794D"/>
    <w:rsid w:val="001302DA"/>
    <w:rsid w:val="0013200C"/>
    <w:rsid w:val="001369F9"/>
    <w:rsid w:val="00137058"/>
    <w:rsid w:val="00157DA7"/>
    <w:rsid w:val="00163B05"/>
    <w:rsid w:val="001757F8"/>
    <w:rsid w:val="001830A4"/>
    <w:rsid w:val="001B2CCE"/>
    <w:rsid w:val="001D3CB1"/>
    <w:rsid w:val="001D718D"/>
    <w:rsid w:val="001D7C66"/>
    <w:rsid w:val="001E5343"/>
    <w:rsid w:val="001E798E"/>
    <w:rsid w:val="00203ED7"/>
    <w:rsid w:val="00204D5B"/>
    <w:rsid w:val="0021306B"/>
    <w:rsid w:val="00214A4A"/>
    <w:rsid w:val="00231E4E"/>
    <w:rsid w:val="00235701"/>
    <w:rsid w:val="00243239"/>
    <w:rsid w:val="00246B76"/>
    <w:rsid w:val="00247B76"/>
    <w:rsid w:val="00251F05"/>
    <w:rsid w:val="00257E9D"/>
    <w:rsid w:val="00260229"/>
    <w:rsid w:val="002635BD"/>
    <w:rsid w:val="00273E22"/>
    <w:rsid w:val="0027468C"/>
    <w:rsid w:val="00284E94"/>
    <w:rsid w:val="002A0E18"/>
    <w:rsid w:val="002C1839"/>
    <w:rsid w:val="002C281A"/>
    <w:rsid w:val="002D5E74"/>
    <w:rsid w:val="002F17EF"/>
    <w:rsid w:val="00302D3C"/>
    <w:rsid w:val="0031272D"/>
    <w:rsid w:val="0031458F"/>
    <w:rsid w:val="00314FD0"/>
    <w:rsid w:val="0034161D"/>
    <w:rsid w:val="0035099F"/>
    <w:rsid w:val="00362B00"/>
    <w:rsid w:val="00363374"/>
    <w:rsid w:val="00373399"/>
    <w:rsid w:val="003C47EF"/>
    <w:rsid w:val="003C602C"/>
    <w:rsid w:val="003D4354"/>
    <w:rsid w:val="003E1F0F"/>
    <w:rsid w:val="003F20D0"/>
    <w:rsid w:val="003F2FD7"/>
    <w:rsid w:val="003F79C0"/>
    <w:rsid w:val="004006A3"/>
    <w:rsid w:val="004009F5"/>
    <w:rsid w:val="00415555"/>
    <w:rsid w:val="0042132A"/>
    <w:rsid w:val="00426DBB"/>
    <w:rsid w:val="0044130A"/>
    <w:rsid w:val="00466589"/>
    <w:rsid w:val="004732F1"/>
    <w:rsid w:val="00475A75"/>
    <w:rsid w:val="00495712"/>
    <w:rsid w:val="004A1F10"/>
    <w:rsid w:val="004B089B"/>
    <w:rsid w:val="004C2756"/>
    <w:rsid w:val="004C3155"/>
    <w:rsid w:val="004C361E"/>
    <w:rsid w:val="004E3359"/>
    <w:rsid w:val="004F5E05"/>
    <w:rsid w:val="005154F5"/>
    <w:rsid w:val="00515542"/>
    <w:rsid w:val="00521A36"/>
    <w:rsid w:val="00545464"/>
    <w:rsid w:val="00552397"/>
    <w:rsid w:val="00552E5A"/>
    <w:rsid w:val="005553BA"/>
    <w:rsid w:val="0056376A"/>
    <w:rsid w:val="005742CC"/>
    <w:rsid w:val="005757B8"/>
    <w:rsid w:val="005861A9"/>
    <w:rsid w:val="00596EAE"/>
    <w:rsid w:val="005A3BCB"/>
    <w:rsid w:val="005D2D1E"/>
    <w:rsid w:val="0061175E"/>
    <w:rsid w:val="00612CCE"/>
    <w:rsid w:val="00616D82"/>
    <w:rsid w:val="00654A80"/>
    <w:rsid w:val="0065636B"/>
    <w:rsid w:val="00661505"/>
    <w:rsid w:val="006639EF"/>
    <w:rsid w:val="0066522D"/>
    <w:rsid w:val="00666ED1"/>
    <w:rsid w:val="006711E8"/>
    <w:rsid w:val="0067631F"/>
    <w:rsid w:val="00684DBB"/>
    <w:rsid w:val="006A145C"/>
    <w:rsid w:val="006E1694"/>
    <w:rsid w:val="006E1CA5"/>
    <w:rsid w:val="006E2E06"/>
    <w:rsid w:val="006E4167"/>
    <w:rsid w:val="006F2A45"/>
    <w:rsid w:val="006F56F3"/>
    <w:rsid w:val="006F648B"/>
    <w:rsid w:val="007211D8"/>
    <w:rsid w:val="007266BC"/>
    <w:rsid w:val="00746542"/>
    <w:rsid w:val="007558EA"/>
    <w:rsid w:val="00764209"/>
    <w:rsid w:val="007651A6"/>
    <w:rsid w:val="007652E7"/>
    <w:rsid w:val="0079090A"/>
    <w:rsid w:val="007C0A13"/>
    <w:rsid w:val="007C1AA5"/>
    <w:rsid w:val="007C5F61"/>
    <w:rsid w:val="007C721A"/>
    <w:rsid w:val="0080321A"/>
    <w:rsid w:val="008122B8"/>
    <w:rsid w:val="00826720"/>
    <w:rsid w:val="00827621"/>
    <w:rsid w:val="00831DF2"/>
    <w:rsid w:val="00835D51"/>
    <w:rsid w:val="00840329"/>
    <w:rsid w:val="0085393F"/>
    <w:rsid w:val="00857FDD"/>
    <w:rsid w:val="00870F5C"/>
    <w:rsid w:val="00880B3D"/>
    <w:rsid w:val="008839E7"/>
    <w:rsid w:val="00891AE0"/>
    <w:rsid w:val="008A17B8"/>
    <w:rsid w:val="008A59A7"/>
    <w:rsid w:val="008B57C2"/>
    <w:rsid w:val="008C57B8"/>
    <w:rsid w:val="008D1D9A"/>
    <w:rsid w:val="008F3834"/>
    <w:rsid w:val="008F422D"/>
    <w:rsid w:val="009205D7"/>
    <w:rsid w:val="00924734"/>
    <w:rsid w:val="00926666"/>
    <w:rsid w:val="009347A1"/>
    <w:rsid w:val="0094454B"/>
    <w:rsid w:val="00946D7A"/>
    <w:rsid w:val="0096098F"/>
    <w:rsid w:val="00966B3E"/>
    <w:rsid w:val="00996810"/>
    <w:rsid w:val="009C081D"/>
    <w:rsid w:val="009D1784"/>
    <w:rsid w:val="009E0374"/>
    <w:rsid w:val="009F5FDF"/>
    <w:rsid w:val="009F61A5"/>
    <w:rsid w:val="00A23F50"/>
    <w:rsid w:val="00A3016C"/>
    <w:rsid w:val="00A47C40"/>
    <w:rsid w:val="00A51BAF"/>
    <w:rsid w:val="00A53A3C"/>
    <w:rsid w:val="00A566C6"/>
    <w:rsid w:val="00A652A0"/>
    <w:rsid w:val="00A84CA2"/>
    <w:rsid w:val="00AA5182"/>
    <w:rsid w:val="00AC21FC"/>
    <w:rsid w:val="00AD3598"/>
    <w:rsid w:val="00AE7DB2"/>
    <w:rsid w:val="00AF2852"/>
    <w:rsid w:val="00AF641D"/>
    <w:rsid w:val="00B10D99"/>
    <w:rsid w:val="00B15944"/>
    <w:rsid w:val="00B25687"/>
    <w:rsid w:val="00B36378"/>
    <w:rsid w:val="00B41AFE"/>
    <w:rsid w:val="00B41E5D"/>
    <w:rsid w:val="00B70083"/>
    <w:rsid w:val="00B736C0"/>
    <w:rsid w:val="00B761F5"/>
    <w:rsid w:val="00B86C30"/>
    <w:rsid w:val="00B93E54"/>
    <w:rsid w:val="00BA13BB"/>
    <w:rsid w:val="00BA3A94"/>
    <w:rsid w:val="00BB035F"/>
    <w:rsid w:val="00BB0A6F"/>
    <w:rsid w:val="00BC4ECC"/>
    <w:rsid w:val="00BC7B2D"/>
    <w:rsid w:val="00BD54CE"/>
    <w:rsid w:val="00BE0F74"/>
    <w:rsid w:val="00BE3D94"/>
    <w:rsid w:val="00C009C2"/>
    <w:rsid w:val="00C00FB8"/>
    <w:rsid w:val="00C02F0E"/>
    <w:rsid w:val="00C05E1F"/>
    <w:rsid w:val="00C074AF"/>
    <w:rsid w:val="00C15BC2"/>
    <w:rsid w:val="00C2026C"/>
    <w:rsid w:val="00C21335"/>
    <w:rsid w:val="00C22332"/>
    <w:rsid w:val="00C27790"/>
    <w:rsid w:val="00C27E43"/>
    <w:rsid w:val="00C27F34"/>
    <w:rsid w:val="00C32FA5"/>
    <w:rsid w:val="00C33A90"/>
    <w:rsid w:val="00C45CB6"/>
    <w:rsid w:val="00C47498"/>
    <w:rsid w:val="00C50DD9"/>
    <w:rsid w:val="00C611A6"/>
    <w:rsid w:val="00C718BA"/>
    <w:rsid w:val="00C72912"/>
    <w:rsid w:val="00C73462"/>
    <w:rsid w:val="00C86A87"/>
    <w:rsid w:val="00CA0A6B"/>
    <w:rsid w:val="00CA129D"/>
    <w:rsid w:val="00CA27D9"/>
    <w:rsid w:val="00CA2C29"/>
    <w:rsid w:val="00CB63ED"/>
    <w:rsid w:val="00CB7C11"/>
    <w:rsid w:val="00CF3E1D"/>
    <w:rsid w:val="00D03DAF"/>
    <w:rsid w:val="00D17618"/>
    <w:rsid w:val="00D34CE4"/>
    <w:rsid w:val="00D56D45"/>
    <w:rsid w:val="00D654A9"/>
    <w:rsid w:val="00D70A48"/>
    <w:rsid w:val="00D70FD7"/>
    <w:rsid w:val="00D713BF"/>
    <w:rsid w:val="00D74F35"/>
    <w:rsid w:val="00D806FE"/>
    <w:rsid w:val="00D8172C"/>
    <w:rsid w:val="00DB18D9"/>
    <w:rsid w:val="00DB2CDB"/>
    <w:rsid w:val="00DB77B8"/>
    <w:rsid w:val="00DC3DF7"/>
    <w:rsid w:val="00DC53F2"/>
    <w:rsid w:val="00DF2074"/>
    <w:rsid w:val="00DF4EA5"/>
    <w:rsid w:val="00DF4F9E"/>
    <w:rsid w:val="00E00A4F"/>
    <w:rsid w:val="00E04EC6"/>
    <w:rsid w:val="00E151B2"/>
    <w:rsid w:val="00E2394B"/>
    <w:rsid w:val="00E3505E"/>
    <w:rsid w:val="00E500C6"/>
    <w:rsid w:val="00E53E37"/>
    <w:rsid w:val="00E71CE7"/>
    <w:rsid w:val="00E734CC"/>
    <w:rsid w:val="00E75A16"/>
    <w:rsid w:val="00E82213"/>
    <w:rsid w:val="00E83CF8"/>
    <w:rsid w:val="00EA6494"/>
    <w:rsid w:val="00EC67EF"/>
    <w:rsid w:val="00ED2DCC"/>
    <w:rsid w:val="00EE4182"/>
    <w:rsid w:val="00EE5022"/>
    <w:rsid w:val="00EF35A8"/>
    <w:rsid w:val="00F02EB6"/>
    <w:rsid w:val="00F10B9C"/>
    <w:rsid w:val="00F17CA2"/>
    <w:rsid w:val="00F2277F"/>
    <w:rsid w:val="00F32013"/>
    <w:rsid w:val="00F3490D"/>
    <w:rsid w:val="00F42FFA"/>
    <w:rsid w:val="00F47567"/>
    <w:rsid w:val="00F63BC4"/>
    <w:rsid w:val="00F72881"/>
    <w:rsid w:val="00F9497F"/>
    <w:rsid w:val="00F95BF0"/>
    <w:rsid w:val="00FC39E7"/>
    <w:rsid w:val="00FD499F"/>
    <w:rsid w:val="00FE3D00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14A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1245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4C2756"/>
    <w:rPr>
      <w:color w:val="0000FF"/>
      <w:u w:val="single"/>
    </w:rPr>
  </w:style>
  <w:style w:type="paragraph" w:styleId="a6">
    <w:name w:val="No Spacing"/>
    <w:uiPriority w:val="1"/>
    <w:qFormat/>
    <w:rsid w:val="009205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8267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4A4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21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8F43-FF71-4240-AFC8-CAB782F5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Крайсовпроф</Company>
  <LinksUpToDate>false</LinksUpToDate>
  <CharactersWithSpaces>4958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mailto:elektroprofKrasn@bk.ru</vt:lpwstr>
      </vt:variant>
      <vt:variant>
        <vt:lpwstr/>
      </vt:variant>
      <vt:variant>
        <vt:i4>5832829</vt:i4>
      </vt:variant>
      <vt:variant>
        <vt:i4>3</vt:i4>
      </vt:variant>
      <vt:variant>
        <vt:i4>0</vt:i4>
      </vt:variant>
      <vt:variant>
        <vt:i4>5</vt:i4>
      </vt:variant>
      <vt:variant>
        <vt:lpwstr>mailto:markovskaya.lera@rambler</vt:lpwstr>
      </vt:variant>
      <vt:variant>
        <vt:lpwstr/>
      </vt:variant>
      <vt:variant>
        <vt:i4>4063244</vt:i4>
      </vt:variant>
      <vt:variant>
        <vt:i4>0</vt:i4>
      </vt:variant>
      <vt:variant>
        <vt:i4>0</vt:i4>
      </vt:variant>
      <vt:variant>
        <vt:i4>5</vt:i4>
      </vt:variant>
      <vt:variant>
        <vt:lpwstr>mailto:ad2109@mail.ru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Даниел Гузун</dc:creator>
  <cp:lastModifiedBy>User</cp:lastModifiedBy>
  <cp:revision>157</cp:revision>
  <cp:lastPrinted>2023-04-05T05:37:00Z</cp:lastPrinted>
  <dcterms:created xsi:type="dcterms:W3CDTF">2023-03-22T06:09:00Z</dcterms:created>
  <dcterms:modified xsi:type="dcterms:W3CDTF">2025-02-12T06:58:00Z</dcterms:modified>
</cp:coreProperties>
</file>