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:rsidR="000B6705" w:rsidRPr="00333B51" w:rsidRDefault="00333B51" w:rsidP="00F435A7">
      <w:pPr>
        <w:jc w:val="center"/>
        <w:rPr>
          <w:b/>
          <w:bCs/>
          <w:sz w:val="28"/>
          <w:szCs w:val="28"/>
        </w:rPr>
      </w:pPr>
      <w:r w:rsidRPr="00333B51">
        <w:rPr>
          <w:b/>
          <w:bCs/>
          <w:sz w:val="28"/>
          <w:szCs w:val="28"/>
        </w:rPr>
        <w:t>СПИСОК</w:t>
      </w:r>
    </w:p>
    <w:p w:rsidR="000B6705" w:rsidRPr="00734639" w:rsidRDefault="00333B51" w:rsidP="00F435A7">
      <w:pPr>
        <w:jc w:val="center"/>
        <w:rPr>
          <w:b/>
          <w:bCs/>
          <w:sz w:val="28"/>
          <w:szCs w:val="28"/>
        </w:rPr>
      </w:pPr>
      <w:r w:rsidRPr="00734639">
        <w:rPr>
          <w:b/>
          <w:bCs/>
          <w:sz w:val="28"/>
          <w:szCs w:val="28"/>
        </w:rPr>
        <w:t>председателей координационных советов организаций профсоюзов в муниципальных образованиях Краснодарского края</w:t>
      </w:r>
    </w:p>
    <w:p w:rsidR="00783B83" w:rsidRPr="00734639" w:rsidRDefault="00223B00" w:rsidP="00F435A7">
      <w:pPr>
        <w:jc w:val="center"/>
        <w:rPr>
          <w:b/>
          <w:bCs/>
          <w:sz w:val="28"/>
          <w:szCs w:val="28"/>
        </w:rPr>
      </w:pPr>
      <w:r w:rsidRPr="00734639">
        <w:rPr>
          <w:b/>
          <w:bCs/>
          <w:sz w:val="28"/>
          <w:szCs w:val="28"/>
        </w:rPr>
        <w:t xml:space="preserve">на </w:t>
      </w:r>
      <w:r w:rsidR="003409BB">
        <w:rPr>
          <w:b/>
          <w:bCs/>
          <w:sz w:val="28"/>
          <w:szCs w:val="28"/>
        </w:rPr>
        <w:t>01</w:t>
      </w:r>
      <w:r w:rsidR="00BF471B" w:rsidRPr="00734639">
        <w:rPr>
          <w:b/>
          <w:bCs/>
          <w:sz w:val="28"/>
          <w:szCs w:val="28"/>
        </w:rPr>
        <w:t>.</w:t>
      </w:r>
      <w:r w:rsidR="007432F9">
        <w:rPr>
          <w:b/>
          <w:bCs/>
          <w:sz w:val="28"/>
          <w:szCs w:val="28"/>
        </w:rPr>
        <w:t>0</w:t>
      </w:r>
      <w:r w:rsidR="003409BB">
        <w:rPr>
          <w:b/>
          <w:bCs/>
          <w:sz w:val="28"/>
          <w:szCs w:val="28"/>
        </w:rPr>
        <w:t>9</w:t>
      </w:r>
      <w:r w:rsidR="00F435A7" w:rsidRPr="00734639">
        <w:rPr>
          <w:b/>
          <w:bCs/>
          <w:sz w:val="28"/>
          <w:szCs w:val="28"/>
        </w:rPr>
        <w:t>.202</w:t>
      </w:r>
      <w:r w:rsidR="003409BB">
        <w:rPr>
          <w:b/>
          <w:bCs/>
          <w:sz w:val="28"/>
          <w:szCs w:val="28"/>
        </w:rPr>
        <w:t>6</w:t>
      </w:r>
      <w:r w:rsidR="00DB0795" w:rsidRPr="00734639">
        <w:rPr>
          <w:b/>
          <w:bCs/>
          <w:sz w:val="28"/>
          <w:szCs w:val="28"/>
        </w:rPr>
        <w:t xml:space="preserve"> 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93"/>
        <w:gridCol w:w="3119"/>
        <w:gridCol w:w="6094"/>
      </w:tblGrid>
      <w:tr w:rsidR="000F0918" w:rsidRPr="0058173A" w:rsidTr="002A764B">
        <w:trPr>
          <w:trHeight w:val="309"/>
          <w:jc w:val="center"/>
        </w:trPr>
        <w:tc>
          <w:tcPr>
            <w:tcW w:w="993" w:type="dxa"/>
          </w:tcPr>
          <w:p w:rsidR="000F0918" w:rsidRPr="0058173A" w:rsidRDefault="000F0918" w:rsidP="000F0918">
            <w:pPr>
              <w:snapToGrid w:val="0"/>
              <w:ind w:right="-87"/>
              <w:jc w:val="center"/>
              <w:rPr>
                <w:b/>
                <w:sz w:val="24"/>
                <w:szCs w:val="24"/>
              </w:rPr>
            </w:pPr>
            <w:r w:rsidRPr="0058173A">
              <w:rPr>
                <w:b/>
                <w:sz w:val="24"/>
                <w:szCs w:val="24"/>
              </w:rPr>
              <w:t>№ п/п</w:t>
            </w:r>
          </w:p>
        </w:tc>
        <w:tc>
          <w:tcPr>
            <w:tcW w:w="3119" w:type="dxa"/>
          </w:tcPr>
          <w:p w:rsidR="000F0918" w:rsidRPr="0058173A" w:rsidRDefault="000F0918" w:rsidP="00B20996">
            <w:pPr>
              <w:snapToGrid w:val="0"/>
              <w:jc w:val="center"/>
              <w:rPr>
                <w:b/>
                <w:sz w:val="24"/>
                <w:szCs w:val="24"/>
              </w:rPr>
            </w:pPr>
            <w:r w:rsidRPr="0058173A">
              <w:rPr>
                <w:b/>
                <w:sz w:val="24"/>
                <w:szCs w:val="24"/>
              </w:rPr>
              <w:t xml:space="preserve">Ф.И.О. </w:t>
            </w:r>
          </w:p>
          <w:p w:rsidR="000F0918" w:rsidRPr="0058173A" w:rsidRDefault="000F0918" w:rsidP="00B20996">
            <w:pPr>
              <w:snapToGrid w:val="0"/>
              <w:jc w:val="center"/>
              <w:rPr>
                <w:b/>
                <w:bCs/>
                <w:sz w:val="24"/>
                <w:szCs w:val="24"/>
              </w:rPr>
            </w:pPr>
            <w:r w:rsidRPr="0058173A">
              <w:rPr>
                <w:b/>
                <w:sz w:val="24"/>
                <w:szCs w:val="24"/>
              </w:rPr>
              <w:t>председателя</w:t>
            </w:r>
          </w:p>
        </w:tc>
        <w:tc>
          <w:tcPr>
            <w:tcW w:w="6094" w:type="dxa"/>
          </w:tcPr>
          <w:p w:rsidR="000F0918" w:rsidRPr="0058173A" w:rsidRDefault="000F0918" w:rsidP="00B20996">
            <w:pPr>
              <w:snapToGrid w:val="0"/>
              <w:jc w:val="center"/>
              <w:rPr>
                <w:b/>
                <w:sz w:val="24"/>
                <w:szCs w:val="24"/>
              </w:rPr>
            </w:pPr>
            <w:r w:rsidRPr="0058173A">
              <w:rPr>
                <w:b/>
                <w:sz w:val="24"/>
                <w:szCs w:val="24"/>
              </w:rPr>
              <w:t>Должность</w:t>
            </w:r>
          </w:p>
        </w:tc>
      </w:tr>
      <w:tr w:rsidR="0086587C" w:rsidRPr="0058173A" w:rsidTr="00B260BA">
        <w:trPr>
          <w:jc w:val="center"/>
        </w:trPr>
        <w:tc>
          <w:tcPr>
            <w:tcW w:w="993" w:type="dxa"/>
          </w:tcPr>
          <w:p w:rsidR="0086587C" w:rsidRPr="0058173A" w:rsidRDefault="0086587C" w:rsidP="00B260BA">
            <w:pPr>
              <w:pStyle w:val="af3"/>
              <w:numPr>
                <w:ilvl w:val="0"/>
                <w:numId w:val="5"/>
              </w:num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3119" w:type="dxa"/>
          </w:tcPr>
          <w:p w:rsidR="0086587C" w:rsidRPr="0058173A" w:rsidRDefault="0086587C" w:rsidP="00B260BA">
            <w:pPr>
              <w:jc w:val="both"/>
              <w:rPr>
                <w:sz w:val="24"/>
                <w:szCs w:val="24"/>
              </w:rPr>
            </w:pPr>
            <w:r w:rsidRPr="0058173A">
              <w:rPr>
                <w:sz w:val="24"/>
                <w:szCs w:val="24"/>
              </w:rPr>
              <w:t xml:space="preserve">Агеева </w:t>
            </w:r>
          </w:p>
          <w:p w:rsidR="0086587C" w:rsidRPr="0058173A" w:rsidRDefault="0086587C" w:rsidP="00B260BA">
            <w:pPr>
              <w:jc w:val="both"/>
              <w:rPr>
                <w:sz w:val="24"/>
                <w:szCs w:val="24"/>
              </w:rPr>
            </w:pPr>
            <w:r w:rsidRPr="0058173A">
              <w:rPr>
                <w:sz w:val="24"/>
                <w:szCs w:val="24"/>
              </w:rPr>
              <w:t xml:space="preserve">Марина Алексеевна </w:t>
            </w:r>
          </w:p>
        </w:tc>
        <w:tc>
          <w:tcPr>
            <w:tcW w:w="6094" w:type="dxa"/>
          </w:tcPr>
          <w:p w:rsidR="0086587C" w:rsidRPr="0058173A" w:rsidRDefault="0086587C" w:rsidP="00B260BA">
            <w:pPr>
              <w:snapToGrid w:val="0"/>
              <w:jc w:val="both"/>
              <w:rPr>
                <w:sz w:val="24"/>
                <w:szCs w:val="24"/>
              </w:rPr>
            </w:pPr>
            <w:r w:rsidRPr="0058173A">
              <w:rPr>
                <w:sz w:val="24"/>
                <w:szCs w:val="24"/>
              </w:rPr>
              <w:t>председатель координационного совета организаций профсоюзов в муниципальном образовании город-курорт Сочи</w:t>
            </w:r>
          </w:p>
        </w:tc>
      </w:tr>
      <w:tr w:rsidR="000F0918" w:rsidRPr="0058173A" w:rsidTr="002A764B">
        <w:trPr>
          <w:trHeight w:val="185"/>
          <w:jc w:val="center"/>
        </w:trPr>
        <w:tc>
          <w:tcPr>
            <w:tcW w:w="993" w:type="dxa"/>
          </w:tcPr>
          <w:p w:rsidR="000F0918" w:rsidRPr="0058173A" w:rsidRDefault="000F0918" w:rsidP="00960AAC">
            <w:pPr>
              <w:pStyle w:val="af3"/>
              <w:numPr>
                <w:ilvl w:val="0"/>
                <w:numId w:val="5"/>
              </w:num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3119" w:type="dxa"/>
          </w:tcPr>
          <w:p w:rsidR="000F0918" w:rsidRPr="0058173A" w:rsidRDefault="000F0918" w:rsidP="0022431A">
            <w:pPr>
              <w:pStyle w:val="1"/>
              <w:tabs>
                <w:tab w:val="left" w:pos="0"/>
              </w:tabs>
              <w:snapToGrid w:val="0"/>
              <w:rPr>
                <w:i w:val="0"/>
                <w:iCs w:val="0"/>
                <w:sz w:val="24"/>
                <w:szCs w:val="24"/>
              </w:rPr>
            </w:pPr>
            <w:r w:rsidRPr="0058173A">
              <w:rPr>
                <w:i w:val="0"/>
                <w:iCs w:val="0"/>
                <w:sz w:val="24"/>
                <w:szCs w:val="24"/>
              </w:rPr>
              <w:t xml:space="preserve">Ассовский </w:t>
            </w:r>
          </w:p>
          <w:p w:rsidR="000F0918" w:rsidRPr="0058173A" w:rsidRDefault="000F0918" w:rsidP="00C850C1">
            <w:pPr>
              <w:rPr>
                <w:sz w:val="24"/>
                <w:szCs w:val="24"/>
              </w:rPr>
            </w:pPr>
            <w:r w:rsidRPr="0058173A">
              <w:rPr>
                <w:sz w:val="24"/>
                <w:szCs w:val="24"/>
              </w:rPr>
              <w:t>Владимир Геннадьевич</w:t>
            </w:r>
          </w:p>
        </w:tc>
        <w:tc>
          <w:tcPr>
            <w:tcW w:w="6094" w:type="dxa"/>
          </w:tcPr>
          <w:p w:rsidR="000F0918" w:rsidRPr="0058173A" w:rsidRDefault="000F0918" w:rsidP="000F0918">
            <w:pPr>
              <w:tabs>
                <w:tab w:val="left" w:pos="0"/>
              </w:tabs>
              <w:snapToGrid w:val="0"/>
              <w:jc w:val="both"/>
              <w:rPr>
                <w:sz w:val="24"/>
                <w:szCs w:val="24"/>
              </w:rPr>
            </w:pPr>
            <w:r w:rsidRPr="0058173A">
              <w:rPr>
                <w:sz w:val="24"/>
                <w:szCs w:val="24"/>
              </w:rPr>
              <w:t>председатель координационного совета организаций профсоюзов в муниципальном образовании Мостовский район</w:t>
            </w:r>
          </w:p>
        </w:tc>
      </w:tr>
      <w:tr w:rsidR="008B0795" w:rsidRPr="0058173A" w:rsidTr="002A764B">
        <w:trPr>
          <w:trHeight w:val="185"/>
          <w:jc w:val="center"/>
        </w:trPr>
        <w:tc>
          <w:tcPr>
            <w:tcW w:w="993" w:type="dxa"/>
          </w:tcPr>
          <w:p w:rsidR="008B0795" w:rsidRPr="0058173A" w:rsidRDefault="008B0795" w:rsidP="00960AAC">
            <w:pPr>
              <w:pStyle w:val="af3"/>
              <w:numPr>
                <w:ilvl w:val="0"/>
                <w:numId w:val="5"/>
              </w:num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3119" w:type="dxa"/>
          </w:tcPr>
          <w:p w:rsidR="008B0795" w:rsidRPr="0058173A" w:rsidRDefault="008B0795" w:rsidP="0022431A">
            <w:pPr>
              <w:pStyle w:val="1"/>
              <w:tabs>
                <w:tab w:val="left" w:pos="0"/>
              </w:tabs>
              <w:snapToGrid w:val="0"/>
              <w:rPr>
                <w:i w:val="0"/>
                <w:iCs w:val="0"/>
                <w:sz w:val="24"/>
                <w:szCs w:val="24"/>
              </w:rPr>
            </w:pPr>
            <w:proofErr w:type="spellStart"/>
            <w:r>
              <w:rPr>
                <w:i w:val="0"/>
                <w:iCs w:val="0"/>
                <w:sz w:val="24"/>
                <w:szCs w:val="24"/>
              </w:rPr>
              <w:t>Балала</w:t>
            </w:r>
            <w:proofErr w:type="spellEnd"/>
            <w:r>
              <w:rPr>
                <w:i w:val="0"/>
                <w:iCs w:val="0"/>
                <w:sz w:val="24"/>
                <w:szCs w:val="24"/>
              </w:rPr>
              <w:t xml:space="preserve"> Янина Юрьевна</w:t>
            </w:r>
          </w:p>
        </w:tc>
        <w:tc>
          <w:tcPr>
            <w:tcW w:w="6094" w:type="dxa"/>
          </w:tcPr>
          <w:p w:rsidR="008B0795" w:rsidRPr="0058173A" w:rsidRDefault="008B0795" w:rsidP="000F0918">
            <w:pPr>
              <w:tabs>
                <w:tab w:val="left" w:pos="0"/>
              </w:tabs>
              <w:snapToGrid w:val="0"/>
              <w:jc w:val="both"/>
              <w:rPr>
                <w:sz w:val="24"/>
                <w:szCs w:val="24"/>
              </w:rPr>
            </w:pPr>
            <w:r w:rsidRPr="0058173A">
              <w:rPr>
                <w:sz w:val="24"/>
                <w:szCs w:val="24"/>
              </w:rPr>
              <w:t xml:space="preserve">председатель координационного совета организаций профсоюзов в муниципальном образовании </w:t>
            </w:r>
            <w:proofErr w:type="spellStart"/>
            <w:r w:rsidRPr="0058173A">
              <w:rPr>
                <w:sz w:val="24"/>
                <w:szCs w:val="24"/>
              </w:rPr>
              <w:t>Ейский</w:t>
            </w:r>
            <w:proofErr w:type="spellEnd"/>
            <w:r w:rsidRPr="0058173A">
              <w:rPr>
                <w:sz w:val="24"/>
                <w:szCs w:val="24"/>
              </w:rPr>
              <w:t xml:space="preserve"> район</w:t>
            </w:r>
          </w:p>
        </w:tc>
      </w:tr>
      <w:tr w:rsidR="000F0918" w:rsidRPr="0058173A" w:rsidTr="002A764B">
        <w:trPr>
          <w:trHeight w:val="185"/>
          <w:jc w:val="center"/>
        </w:trPr>
        <w:tc>
          <w:tcPr>
            <w:tcW w:w="993" w:type="dxa"/>
          </w:tcPr>
          <w:p w:rsidR="00960AAC" w:rsidRPr="0058173A" w:rsidRDefault="00960AAC" w:rsidP="00960AAC">
            <w:pPr>
              <w:pStyle w:val="af3"/>
              <w:numPr>
                <w:ilvl w:val="0"/>
                <w:numId w:val="5"/>
              </w:num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3119" w:type="dxa"/>
          </w:tcPr>
          <w:p w:rsidR="000F0918" w:rsidRPr="0058173A" w:rsidRDefault="000F0918" w:rsidP="009F47F8">
            <w:pPr>
              <w:jc w:val="both"/>
              <w:rPr>
                <w:sz w:val="24"/>
                <w:szCs w:val="24"/>
              </w:rPr>
            </w:pPr>
            <w:r w:rsidRPr="0058173A">
              <w:rPr>
                <w:sz w:val="24"/>
                <w:szCs w:val="24"/>
              </w:rPr>
              <w:t>Бастракова</w:t>
            </w:r>
          </w:p>
          <w:p w:rsidR="000F0918" w:rsidRPr="0058173A" w:rsidRDefault="000F0918" w:rsidP="009F47F8">
            <w:pPr>
              <w:jc w:val="both"/>
              <w:rPr>
                <w:sz w:val="24"/>
                <w:szCs w:val="24"/>
              </w:rPr>
            </w:pPr>
            <w:r w:rsidRPr="0058173A">
              <w:rPr>
                <w:sz w:val="24"/>
                <w:szCs w:val="24"/>
              </w:rPr>
              <w:t>Светлана Станиславовна</w:t>
            </w:r>
          </w:p>
        </w:tc>
        <w:tc>
          <w:tcPr>
            <w:tcW w:w="6094" w:type="dxa"/>
          </w:tcPr>
          <w:p w:rsidR="000F0918" w:rsidRPr="0058173A" w:rsidRDefault="000F0918" w:rsidP="009F47F8">
            <w:pPr>
              <w:snapToGrid w:val="0"/>
              <w:jc w:val="both"/>
              <w:rPr>
                <w:sz w:val="24"/>
                <w:szCs w:val="24"/>
              </w:rPr>
            </w:pPr>
            <w:r w:rsidRPr="0058173A">
              <w:rPr>
                <w:sz w:val="24"/>
                <w:szCs w:val="24"/>
              </w:rPr>
              <w:t>председатель координационного совета организаций профсоюзов в муниципальном образовании Туапсинский район</w:t>
            </w:r>
          </w:p>
        </w:tc>
      </w:tr>
      <w:tr w:rsidR="0086587C" w:rsidRPr="0058173A" w:rsidTr="00AD266A">
        <w:trPr>
          <w:jc w:val="center"/>
        </w:trPr>
        <w:tc>
          <w:tcPr>
            <w:tcW w:w="993" w:type="dxa"/>
          </w:tcPr>
          <w:p w:rsidR="0086587C" w:rsidRPr="0058173A" w:rsidRDefault="0086587C" w:rsidP="00AD266A">
            <w:pPr>
              <w:pStyle w:val="af3"/>
              <w:numPr>
                <w:ilvl w:val="0"/>
                <w:numId w:val="5"/>
              </w:num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3119" w:type="dxa"/>
          </w:tcPr>
          <w:p w:rsidR="0086587C" w:rsidRPr="0058173A" w:rsidRDefault="0086587C" w:rsidP="00AD266A">
            <w:pPr>
              <w:snapToGrid w:val="0"/>
              <w:jc w:val="both"/>
              <w:rPr>
                <w:sz w:val="24"/>
                <w:szCs w:val="24"/>
              </w:rPr>
            </w:pPr>
            <w:r w:rsidRPr="0058173A">
              <w:rPr>
                <w:sz w:val="24"/>
                <w:szCs w:val="24"/>
              </w:rPr>
              <w:t>Бельчакова</w:t>
            </w:r>
          </w:p>
          <w:p w:rsidR="0086587C" w:rsidRPr="0058173A" w:rsidRDefault="0086587C" w:rsidP="00AD266A">
            <w:pPr>
              <w:snapToGrid w:val="0"/>
              <w:jc w:val="both"/>
              <w:rPr>
                <w:sz w:val="24"/>
                <w:szCs w:val="24"/>
              </w:rPr>
            </w:pPr>
            <w:r w:rsidRPr="0058173A">
              <w:rPr>
                <w:sz w:val="24"/>
                <w:szCs w:val="24"/>
              </w:rPr>
              <w:t>Оксана Николаевна</w:t>
            </w:r>
          </w:p>
          <w:p w:rsidR="0086587C" w:rsidRPr="0058173A" w:rsidRDefault="0086587C" w:rsidP="00AD266A">
            <w:pPr>
              <w:snapToGrid w:val="0"/>
              <w:jc w:val="both"/>
              <w:rPr>
                <w:sz w:val="24"/>
                <w:szCs w:val="24"/>
              </w:rPr>
            </w:pPr>
          </w:p>
        </w:tc>
        <w:tc>
          <w:tcPr>
            <w:tcW w:w="6094" w:type="dxa"/>
          </w:tcPr>
          <w:p w:rsidR="0086587C" w:rsidRPr="0058173A" w:rsidRDefault="0086587C" w:rsidP="00AD266A">
            <w:pPr>
              <w:snapToGrid w:val="0"/>
              <w:jc w:val="both"/>
              <w:rPr>
                <w:sz w:val="24"/>
                <w:szCs w:val="24"/>
              </w:rPr>
            </w:pPr>
            <w:r w:rsidRPr="0058173A">
              <w:rPr>
                <w:sz w:val="24"/>
                <w:szCs w:val="24"/>
              </w:rPr>
              <w:t>председатель координационного совета организаций профсоюзов в муниципальном образовании Кущевский район</w:t>
            </w:r>
          </w:p>
        </w:tc>
      </w:tr>
      <w:tr w:rsidR="000F0918" w:rsidRPr="0058173A" w:rsidTr="002A764B">
        <w:trPr>
          <w:jc w:val="center"/>
        </w:trPr>
        <w:tc>
          <w:tcPr>
            <w:tcW w:w="993" w:type="dxa"/>
          </w:tcPr>
          <w:p w:rsidR="000F0918" w:rsidRPr="0058173A" w:rsidRDefault="000F0918" w:rsidP="00960AAC">
            <w:pPr>
              <w:pStyle w:val="af3"/>
              <w:numPr>
                <w:ilvl w:val="0"/>
                <w:numId w:val="5"/>
              </w:num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3119" w:type="dxa"/>
          </w:tcPr>
          <w:p w:rsidR="000F0918" w:rsidRPr="0058173A" w:rsidRDefault="000F0918" w:rsidP="00766D86">
            <w:pPr>
              <w:jc w:val="both"/>
              <w:rPr>
                <w:sz w:val="24"/>
                <w:szCs w:val="24"/>
              </w:rPr>
            </w:pPr>
            <w:r w:rsidRPr="0058173A">
              <w:rPr>
                <w:sz w:val="24"/>
                <w:szCs w:val="24"/>
              </w:rPr>
              <w:t xml:space="preserve">Буренин </w:t>
            </w:r>
          </w:p>
          <w:p w:rsidR="000F0918" w:rsidRPr="0058173A" w:rsidRDefault="000F0918" w:rsidP="00766D86">
            <w:pPr>
              <w:jc w:val="both"/>
              <w:rPr>
                <w:sz w:val="24"/>
                <w:szCs w:val="24"/>
              </w:rPr>
            </w:pPr>
            <w:r w:rsidRPr="0058173A">
              <w:rPr>
                <w:sz w:val="24"/>
                <w:szCs w:val="24"/>
              </w:rPr>
              <w:t>Евгений Михайлович</w:t>
            </w:r>
          </w:p>
          <w:p w:rsidR="000F0918" w:rsidRPr="0058173A" w:rsidRDefault="000F0918" w:rsidP="00766D8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6094" w:type="dxa"/>
          </w:tcPr>
          <w:p w:rsidR="000F0918" w:rsidRPr="0058173A" w:rsidRDefault="000F0918" w:rsidP="0086587C">
            <w:pPr>
              <w:snapToGrid w:val="0"/>
              <w:jc w:val="both"/>
              <w:rPr>
                <w:sz w:val="24"/>
                <w:szCs w:val="24"/>
              </w:rPr>
            </w:pPr>
            <w:r w:rsidRPr="0058173A">
              <w:rPr>
                <w:sz w:val="24"/>
                <w:szCs w:val="24"/>
              </w:rPr>
              <w:t>председатель координационного совета организаций профсоюзов в муниципальном образовании Приморско-Ахтарский район</w:t>
            </w:r>
          </w:p>
        </w:tc>
      </w:tr>
      <w:tr w:rsidR="000F0918" w:rsidRPr="0058173A" w:rsidTr="002A764B">
        <w:trPr>
          <w:jc w:val="center"/>
        </w:trPr>
        <w:tc>
          <w:tcPr>
            <w:tcW w:w="993" w:type="dxa"/>
          </w:tcPr>
          <w:p w:rsidR="000F0918" w:rsidRPr="0058173A" w:rsidRDefault="000F0918" w:rsidP="00960AAC">
            <w:pPr>
              <w:pStyle w:val="af3"/>
              <w:numPr>
                <w:ilvl w:val="0"/>
                <w:numId w:val="5"/>
              </w:num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3119" w:type="dxa"/>
          </w:tcPr>
          <w:p w:rsidR="000F0918" w:rsidRPr="009D59C4" w:rsidRDefault="000F0918" w:rsidP="009F47F8">
            <w:pPr>
              <w:snapToGrid w:val="0"/>
              <w:jc w:val="both"/>
              <w:rPr>
                <w:sz w:val="24"/>
                <w:szCs w:val="24"/>
                <w:highlight w:val="yellow"/>
              </w:rPr>
            </w:pPr>
          </w:p>
        </w:tc>
        <w:tc>
          <w:tcPr>
            <w:tcW w:w="6094" w:type="dxa"/>
          </w:tcPr>
          <w:p w:rsidR="000F0918" w:rsidRPr="009D59C4" w:rsidRDefault="000F0918" w:rsidP="009F47F8">
            <w:pPr>
              <w:snapToGrid w:val="0"/>
              <w:jc w:val="both"/>
              <w:rPr>
                <w:sz w:val="24"/>
                <w:szCs w:val="24"/>
                <w:highlight w:val="yellow"/>
              </w:rPr>
            </w:pPr>
            <w:r w:rsidRPr="00E8500B">
              <w:rPr>
                <w:sz w:val="24"/>
                <w:szCs w:val="24"/>
              </w:rPr>
              <w:t xml:space="preserve">председатель координационного совета организаций профсоюзов в муниципальном </w:t>
            </w:r>
            <w:proofErr w:type="gramStart"/>
            <w:r w:rsidRPr="00E8500B">
              <w:rPr>
                <w:sz w:val="24"/>
                <w:szCs w:val="24"/>
              </w:rPr>
              <w:t>образовании  Белоглинский</w:t>
            </w:r>
            <w:proofErr w:type="gramEnd"/>
            <w:r w:rsidRPr="00E8500B">
              <w:rPr>
                <w:sz w:val="24"/>
                <w:szCs w:val="24"/>
              </w:rPr>
              <w:t xml:space="preserve"> район</w:t>
            </w:r>
          </w:p>
        </w:tc>
      </w:tr>
      <w:tr w:rsidR="0075655C" w:rsidRPr="0058173A" w:rsidTr="002A764B">
        <w:trPr>
          <w:jc w:val="center"/>
        </w:trPr>
        <w:tc>
          <w:tcPr>
            <w:tcW w:w="993" w:type="dxa"/>
          </w:tcPr>
          <w:p w:rsidR="0075655C" w:rsidRPr="0058173A" w:rsidRDefault="0075655C" w:rsidP="00960AAC">
            <w:pPr>
              <w:pStyle w:val="af3"/>
              <w:numPr>
                <w:ilvl w:val="0"/>
                <w:numId w:val="5"/>
              </w:num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3119" w:type="dxa"/>
          </w:tcPr>
          <w:p w:rsidR="0075655C" w:rsidRPr="009D59C4" w:rsidRDefault="0075655C" w:rsidP="009F47F8">
            <w:pPr>
              <w:snapToGrid w:val="0"/>
              <w:jc w:val="both"/>
              <w:rPr>
                <w:sz w:val="24"/>
                <w:szCs w:val="24"/>
                <w:highlight w:val="yellow"/>
              </w:rPr>
            </w:pPr>
            <w:r w:rsidRPr="0075655C">
              <w:rPr>
                <w:sz w:val="24"/>
                <w:szCs w:val="24"/>
              </w:rPr>
              <w:t>Ветров Владимир Николаевич</w:t>
            </w:r>
          </w:p>
        </w:tc>
        <w:tc>
          <w:tcPr>
            <w:tcW w:w="6094" w:type="dxa"/>
          </w:tcPr>
          <w:p w:rsidR="0075655C" w:rsidRPr="009D59C4" w:rsidRDefault="0075655C" w:rsidP="009F47F8">
            <w:pPr>
              <w:snapToGrid w:val="0"/>
              <w:jc w:val="both"/>
              <w:rPr>
                <w:sz w:val="24"/>
                <w:szCs w:val="24"/>
                <w:highlight w:val="yellow"/>
              </w:rPr>
            </w:pPr>
            <w:r w:rsidRPr="0058173A">
              <w:rPr>
                <w:sz w:val="24"/>
                <w:szCs w:val="24"/>
              </w:rPr>
              <w:t>председатель координационного совета организаций профсоюзов в муниципальном образовании город-курорт Геленджик</w:t>
            </w:r>
          </w:p>
        </w:tc>
      </w:tr>
      <w:tr w:rsidR="00075A67" w:rsidRPr="0058173A" w:rsidTr="002A764B">
        <w:trPr>
          <w:jc w:val="center"/>
        </w:trPr>
        <w:tc>
          <w:tcPr>
            <w:tcW w:w="993" w:type="dxa"/>
          </w:tcPr>
          <w:p w:rsidR="00075A67" w:rsidRPr="0058173A" w:rsidRDefault="00075A67" w:rsidP="00075A67">
            <w:pPr>
              <w:pStyle w:val="af3"/>
              <w:numPr>
                <w:ilvl w:val="0"/>
                <w:numId w:val="5"/>
              </w:num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3119" w:type="dxa"/>
          </w:tcPr>
          <w:p w:rsidR="00075A67" w:rsidRPr="0058173A" w:rsidRDefault="00075A67" w:rsidP="00075A67">
            <w:pPr>
              <w:snapToGrid w:val="0"/>
              <w:jc w:val="both"/>
              <w:rPr>
                <w:sz w:val="24"/>
                <w:szCs w:val="24"/>
              </w:rPr>
            </w:pPr>
            <w:r w:rsidRPr="0058173A">
              <w:rPr>
                <w:sz w:val="24"/>
                <w:szCs w:val="24"/>
              </w:rPr>
              <w:t>Волчек</w:t>
            </w:r>
          </w:p>
          <w:p w:rsidR="00075A67" w:rsidRPr="0058173A" w:rsidRDefault="00075A67" w:rsidP="002332E3">
            <w:pPr>
              <w:snapToGrid w:val="0"/>
              <w:jc w:val="both"/>
              <w:rPr>
                <w:sz w:val="24"/>
                <w:szCs w:val="24"/>
              </w:rPr>
            </w:pPr>
            <w:r w:rsidRPr="0058173A">
              <w:rPr>
                <w:sz w:val="24"/>
                <w:szCs w:val="24"/>
              </w:rPr>
              <w:t>Мария Васильевна</w:t>
            </w:r>
          </w:p>
        </w:tc>
        <w:tc>
          <w:tcPr>
            <w:tcW w:w="6094" w:type="dxa"/>
          </w:tcPr>
          <w:p w:rsidR="00075A67" w:rsidRPr="0058173A" w:rsidRDefault="00075A67" w:rsidP="00075A67">
            <w:pPr>
              <w:snapToGrid w:val="0"/>
              <w:jc w:val="both"/>
              <w:rPr>
                <w:sz w:val="24"/>
                <w:szCs w:val="24"/>
              </w:rPr>
            </w:pPr>
            <w:r w:rsidRPr="0058173A">
              <w:rPr>
                <w:sz w:val="24"/>
                <w:szCs w:val="24"/>
              </w:rPr>
              <w:t>председатель координационного совета организаций профсоюзов в муниципальном образовании  город Краснодар</w:t>
            </w:r>
          </w:p>
        </w:tc>
      </w:tr>
      <w:tr w:rsidR="000F0918" w:rsidRPr="0058173A" w:rsidTr="002A764B">
        <w:trPr>
          <w:jc w:val="center"/>
        </w:trPr>
        <w:tc>
          <w:tcPr>
            <w:tcW w:w="993" w:type="dxa"/>
          </w:tcPr>
          <w:p w:rsidR="000F0918" w:rsidRPr="0058173A" w:rsidRDefault="000F0918" w:rsidP="00960AAC">
            <w:pPr>
              <w:pStyle w:val="af3"/>
              <w:numPr>
                <w:ilvl w:val="0"/>
                <w:numId w:val="5"/>
              </w:num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3119" w:type="dxa"/>
          </w:tcPr>
          <w:p w:rsidR="000F0918" w:rsidRPr="0058173A" w:rsidRDefault="00776563" w:rsidP="009F47F8">
            <w:pPr>
              <w:snapToGrid w:val="0"/>
              <w:jc w:val="both"/>
              <w:rPr>
                <w:sz w:val="24"/>
                <w:szCs w:val="24"/>
              </w:rPr>
            </w:pPr>
            <w:r w:rsidRPr="0058173A">
              <w:rPr>
                <w:sz w:val="24"/>
                <w:szCs w:val="24"/>
              </w:rPr>
              <w:t>Воронюк</w:t>
            </w:r>
          </w:p>
          <w:p w:rsidR="00776563" w:rsidRPr="0058173A" w:rsidRDefault="00776563" w:rsidP="005B1DC0">
            <w:pPr>
              <w:snapToGrid w:val="0"/>
              <w:jc w:val="both"/>
              <w:rPr>
                <w:sz w:val="24"/>
                <w:szCs w:val="24"/>
              </w:rPr>
            </w:pPr>
            <w:r w:rsidRPr="0058173A">
              <w:rPr>
                <w:sz w:val="24"/>
                <w:szCs w:val="24"/>
              </w:rPr>
              <w:t>Наталья Анатольевна</w:t>
            </w:r>
          </w:p>
        </w:tc>
        <w:tc>
          <w:tcPr>
            <w:tcW w:w="6094" w:type="dxa"/>
          </w:tcPr>
          <w:p w:rsidR="000F0918" w:rsidRPr="0058173A" w:rsidRDefault="00776563" w:rsidP="00E83959">
            <w:pPr>
              <w:snapToGrid w:val="0"/>
              <w:jc w:val="both"/>
              <w:rPr>
                <w:sz w:val="24"/>
                <w:szCs w:val="24"/>
              </w:rPr>
            </w:pPr>
            <w:r w:rsidRPr="0058173A">
              <w:rPr>
                <w:sz w:val="24"/>
                <w:szCs w:val="24"/>
              </w:rPr>
              <w:t xml:space="preserve">председатель </w:t>
            </w:r>
            <w:r w:rsidR="000F0918" w:rsidRPr="0058173A">
              <w:rPr>
                <w:sz w:val="24"/>
                <w:szCs w:val="24"/>
              </w:rPr>
              <w:t>координационного совета организаций профсоюзов в муниципальном образовании Ленинградский район</w:t>
            </w:r>
          </w:p>
        </w:tc>
      </w:tr>
      <w:tr w:rsidR="00831769" w:rsidRPr="0058173A" w:rsidTr="00F92398">
        <w:trPr>
          <w:jc w:val="center"/>
        </w:trPr>
        <w:tc>
          <w:tcPr>
            <w:tcW w:w="993" w:type="dxa"/>
          </w:tcPr>
          <w:p w:rsidR="00831769" w:rsidRPr="0058173A" w:rsidRDefault="00831769" w:rsidP="00F92398">
            <w:pPr>
              <w:pStyle w:val="af3"/>
              <w:numPr>
                <w:ilvl w:val="0"/>
                <w:numId w:val="5"/>
              </w:num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3119" w:type="dxa"/>
          </w:tcPr>
          <w:p w:rsidR="00831769" w:rsidRPr="0058173A" w:rsidRDefault="00831769" w:rsidP="00F92398">
            <w:pPr>
              <w:snapToGrid w:val="0"/>
              <w:jc w:val="both"/>
              <w:rPr>
                <w:sz w:val="24"/>
                <w:szCs w:val="24"/>
              </w:rPr>
            </w:pPr>
            <w:r w:rsidRPr="0058173A">
              <w:rPr>
                <w:sz w:val="24"/>
                <w:szCs w:val="24"/>
              </w:rPr>
              <w:t>Гармаш</w:t>
            </w:r>
          </w:p>
          <w:p w:rsidR="00831769" w:rsidRPr="0058173A" w:rsidRDefault="00831769" w:rsidP="00F92398">
            <w:pPr>
              <w:snapToGrid w:val="0"/>
              <w:jc w:val="both"/>
              <w:rPr>
                <w:sz w:val="24"/>
                <w:szCs w:val="24"/>
              </w:rPr>
            </w:pPr>
            <w:r w:rsidRPr="0058173A">
              <w:rPr>
                <w:sz w:val="24"/>
                <w:szCs w:val="24"/>
              </w:rPr>
              <w:t>Оксана Олеговна</w:t>
            </w:r>
          </w:p>
          <w:p w:rsidR="00831769" w:rsidRPr="0058173A" w:rsidRDefault="00831769" w:rsidP="00F92398">
            <w:pPr>
              <w:snapToGrid w:val="0"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6094" w:type="dxa"/>
          </w:tcPr>
          <w:p w:rsidR="00831769" w:rsidRPr="0058173A" w:rsidRDefault="00831769" w:rsidP="00F92398">
            <w:pPr>
              <w:snapToGrid w:val="0"/>
              <w:jc w:val="both"/>
              <w:rPr>
                <w:sz w:val="24"/>
                <w:szCs w:val="24"/>
              </w:rPr>
            </w:pPr>
            <w:r w:rsidRPr="0058173A">
              <w:rPr>
                <w:sz w:val="24"/>
                <w:szCs w:val="24"/>
              </w:rPr>
              <w:t>председатель координационного совета организаций профсоюзов в муниципальном образовании Каневский район</w:t>
            </w:r>
          </w:p>
        </w:tc>
      </w:tr>
      <w:tr w:rsidR="00B14C26" w:rsidRPr="0058173A" w:rsidTr="00F92398">
        <w:trPr>
          <w:jc w:val="center"/>
        </w:trPr>
        <w:tc>
          <w:tcPr>
            <w:tcW w:w="993" w:type="dxa"/>
          </w:tcPr>
          <w:p w:rsidR="00B14C26" w:rsidRPr="0058173A" w:rsidRDefault="00B14C26" w:rsidP="00F92398">
            <w:pPr>
              <w:pStyle w:val="af3"/>
              <w:numPr>
                <w:ilvl w:val="0"/>
                <w:numId w:val="5"/>
              </w:num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3119" w:type="dxa"/>
          </w:tcPr>
          <w:p w:rsidR="00B14C26" w:rsidRPr="0058173A" w:rsidRDefault="00B14C26" w:rsidP="00F92398">
            <w:pPr>
              <w:snapToGri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Горбачева Ольга Николаевна</w:t>
            </w:r>
          </w:p>
        </w:tc>
        <w:tc>
          <w:tcPr>
            <w:tcW w:w="6094" w:type="dxa"/>
          </w:tcPr>
          <w:p w:rsidR="00B14C26" w:rsidRPr="0058173A" w:rsidRDefault="00B14C26" w:rsidP="00F92398">
            <w:pPr>
              <w:snapToGrid w:val="0"/>
              <w:jc w:val="both"/>
              <w:rPr>
                <w:sz w:val="24"/>
                <w:szCs w:val="24"/>
              </w:rPr>
            </w:pPr>
            <w:r w:rsidRPr="0058173A">
              <w:rPr>
                <w:sz w:val="24"/>
                <w:szCs w:val="24"/>
              </w:rPr>
              <w:t xml:space="preserve">председатель координационного совета организаций профсоюзов в муниципальном образовании </w:t>
            </w:r>
            <w:proofErr w:type="spellStart"/>
            <w:r w:rsidRPr="0058173A">
              <w:rPr>
                <w:sz w:val="24"/>
                <w:szCs w:val="24"/>
              </w:rPr>
              <w:t>Усть-Лабинский</w:t>
            </w:r>
            <w:proofErr w:type="spellEnd"/>
            <w:r w:rsidRPr="0058173A">
              <w:rPr>
                <w:sz w:val="24"/>
                <w:szCs w:val="24"/>
              </w:rPr>
              <w:t xml:space="preserve"> район</w:t>
            </w:r>
          </w:p>
        </w:tc>
      </w:tr>
      <w:tr w:rsidR="000F0918" w:rsidRPr="0058173A" w:rsidTr="002A764B">
        <w:trPr>
          <w:jc w:val="center"/>
        </w:trPr>
        <w:tc>
          <w:tcPr>
            <w:tcW w:w="993" w:type="dxa"/>
          </w:tcPr>
          <w:p w:rsidR="000F0918" w:rsidRPr="0058173A" w:rsidRDefault="000F0918" w:rsidP="00960AAC">
            <w:pPr>
              <w:pStyle w:val="af3"/>
              <w:numPr>
                <w:ilvl w:val="0"/>
                <w:numId w:val="5"/>
              </w:num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3119" w:type="dxa"/>
          </w:tcPr>
          <w:p w:rsidR="000F0918" w:rsidRPr="0058173A" w:rsidRDefault="000F0918" w:rsidP="009F47F8">
            <w:pPr>
              <w:snapToGrid w:val="0"/>
              <w:jc w:val="both"/>
              <w:rPr>
                <w:sz w:val="24"/>
                <w:szCs w:val="24"/>
              </w:rPr>
            </w:pPr>
            <w:r w:rsidRPr="0058173A">
              <w:rPr>
                <w:sz w:val="24"/>
                <w:szCs w:val="24"/>
              </w:rPr>
              <w:t>Девяткина</w:t>
            </w:r>
          </w:p>
          <w:p w:rsidR="000F0918" w:rsidRPr="0058173A" w:rsidRDefault="000F0918" w:rsidP="009F47F8">
            <w:pPr>
              <w:snapToGrid w:val="0"/>
              <w:jc w:val="both"/>
              <w:rPr>
                <w:sz w:val="24"/>
                <w:szCs w:val="24"/>
              </w:rPr>
            </w:pPr>
            <w:r w:rsidRPr="0058173A">
              <w:rPr>
                <w:sz w:val="24"/>
                <w:szCs w:val="24"/>
              </w:rPr>
              <w:t xml:space="preserve">Елена Викторовна </w:t>
            </w:r>
          </w:p>
        </w:tc>
        <w:tc>
          <w:tcPr>
            <w:tcW w:w="6094" w:type="dxa"/>
          </w:tcPr>
          <w:p w:rsidR="000F0918" w:rsidRPr="0058173A" w:rsidRDefault="000F0918" w:rsidP="009F47F8">
            <w:pPr>
              <w:snapToGrid w:val="0"/>
              <w:jc w:val="both"/>
              <w:rPr>
                <w:sz w:val="24"/>
                <w:szCs w:val="24"/>
              </w:rPr>
            </w:pPr>
            <w:r w:rsidRPr="0058173A">
              <w:rPr>
                <w:sz w:val="24"/>
                <w:szCs w:val="24"/>
              </w:rPr>
              <w:t>председатель координационного совета организаций профсоюзов в муниципальном образовании город Горячий Ключ</w:t>
            </w:r>
          </w:p>
        </w:tc>
      </w:tr>
      <w:tr w:rsidR="000F0918" w:rsidRPr="0058173A" w:rsidTr="002A764B">
        <w:trPr>
          <w:jc w:val="center"/>
        </w:trPr>
        <w:tc>
          <w:tcPr>
            <w:tcW w:w="993" w:type="dxa"/>
          </w:tcPr>
          <w:p w:rsidR="000F0918" w:rsidRPr="0058173A" w:rsidRDefault="000F0918" w:rsidP="00960AAC">
            <w:pPr>
              <w:pStyle w:val="af3"/>
              <w:numPr>
                <w:ilvl w:val="0"/>
                <w:numId w:val="5"/>
              </w:num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3119" w:type="dxa"/>
          </w:tcPr>
          <w:p w:rsidR="000F0918" w:rsidRPr="0058173A" w:rsidRDefault="000F0918" w:rsidP="009F47F8">
            <w:pPr>
              <w:snapToGrid w:val="0"/>
              <w:jc w:val="both"/>
              <w:rPr>
                <w:sz w:val="24"/>
                <w:szCs w:val="24"/>
              </w:rPr>
            </w:pPr>
            <w:r w:rsidRPr="0058173A">
              <w:rPr>
                <w:sz w:val="24"/>
                <w:szCs w:val="24"/>
              </w:rPr>
              <w:t>Димитриенко</w:t>
            </w:r>
          </w:p>
          <w:p w:rsidR="000F0918" w:rsidRPr="0058173A" w:rsidRDefault="000F0918" w:rsidP="009F47F8">
            <w:pPr>
              <w:snapToGrid w:val="0"/>
              <w:jc w:val="both"/>
              <w:rPr>
                <w:sz w:val="24"/>
                <w:szCs w:val="24"/>
              </w:rPr>
            </w:pPr>
            <w:r w:rsidRPr="0058173A">
              <w:rPr>
                <w:sz w:val="24"/>
                <w:szCs w:val="24"/>
              </w:rPr>
              <w:t>Лилия Васильевна</w:t>
            </w:r>
          </w:p>
        </w:tc>
        <w:tc>
          <w:tcPr>
            <w:tcW w:w="6094" w:type="dxa"/>
          </w:tcPr>
          <w:p w:rsidR="000F0918" w:rsidRPr="0058173A" w:rsidRDefault="000F0918" w:rsidP="009F47F8">
            <w:pPr>
              <w:snapToGrid w:val="0"/>
              <w:jc w:val="both"/>
              <w:rPr>
                <w:sz w:val="24"/>
                <w:szCs w:val="24"/>
              </w:rPr>
            </w:pPr>
            <w:r w:rsidRPr="0058173A">
              <w:rPr>
                <w:sz w:val="24"/>
                <w:szCs w:val="24"/>
              </w:rPr>
              <w:t>председатель координационного совета организаций профсоюзов в муниципальном образовании Лабинский район</w:t>
            </w:r>
          </w:p>
        </w:tc>
      </w:tr>
      <w:tr w:rsidR="000F0918" w:rsidRPr="0058173A" w:rsidTr="002A764B">
        <w:trPr>
          <w:trHeight w:val="960"/>
          <w:jc w:val="center"/>
        </w:trPr>
        <w:tc>
          <w:tcPr>
            <w:tcW w:w="993" w:type="dxa"/>
          </w:tcPr>
          <w:p w:rsidR="000F0918" w:rsidRPr="0058173A" w:rsidRDefault="000F0918" w:rsidP="00960AAC">
            <w:pPr>
              <w:pStyle w:val="af3"/>
              <w:numPr>
                <w:ilvl w:val="0"/>
                <w:numId w:val="5"/>
              </w:num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3119" w:type="dxa"/>
          </w:tcPr>
          <w:p w:rsidR="000F0918" w:rsidRPr="0058173A" w:rsidRDefault="000F0918" w:rsidP="009F47F8">
            <w:pPr>
              <w:jc w:val="both"/>
              <w:rPr>
                <w:sz w:val="24"/>
                <w:szCs w:val="24"/>
              </w:rPr>
            </w:pPr>
            <w:r w:rsidRPr="0058173A">
              <w:rPr>
                <w:sz w:val="24"/>
                <w:szCs w:val="24"/>
              </w:rPr>
              <w:t xml:space="preserve">Евдокимова </w:t>
            </w:r>
          </w:p>
          <w:p w:rsidR="000F0918" w:rsidRPr="0058173A" w:rsidRDefault="000F0918" w:rsidP="009F47F8">
            <w:pPr>
              <w:jc w:val="both"/>
              <w:rPr>
                <w:sz w:val="24"/>
                <w:szCs w:val="24"/>
              </w:rPr>
            </w:pPr>
            <w:r w:rsidRPr="0058173A">
              <w:rPr>
                <w:sz w:val="24"/>
                <w:szCs w:val="24"/>
              </w:rPr>
              <w:t>Виктория Дмитриевна</w:t>
            </w:r>
          </w:p>
        </w:tc>
        <w:tc>
          <w:tcPr>
            <w:tcW w:w="6094" w:type="dxa"/>
          </w:tcPr>
          <w:p w:rsidR="000F0918" w:rsidRPr="0058173A" w:rsidRDefault="000F0918" w:rsidP="009F47F8">
            <w:pPr>
              <w:snapToGrid w:val="0"/>
              <w:jc w:val="both"/>
              <w:rPr>
                <w:sz w:val="24"/>
                <w:szCs w:val="24"/>
              </w:rPr>
            </w:pPr>
            <w:r w:rsidRPr="0058173A">
              <w:rPr>
                <w:sz w:val="24"/>
                <w:szCs w:val="24"/>
              </w:rPr>
              <w:t>председатель координационного совета организаций профсоюзов в муниципальном образовании Красноармейский район</w:t>
            </w:r>
          </w:p>
        </w:tc>
      </w:tr>
      <w:tr w:rsidR="00831769" w:rsidRPr="0058173A" w:rsidTr="00227966">
        <w:trPr>
          <w:jc w:val="center"/>
        </w:trPr>
        <w:tc>
          <w:tcPr>
            <w:tcW w:w="993" w:type="dxa"/>
          </w:tcPr>
          <w:p w:rsidR="00831769" w:rsidRPr="0058173A" w:rsidRDefault="00831769" w:rsidP="00227966">
            <w:pPr>
              <w:pStyle w:val="af3"/>
              <w:numPr>
                <w:ilvl w:val="0"/>
                <w:numId w:val="5"/>
              </w:num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3119" w:type="dxa"/>
          </w:tcPr>
          <w:p w:rsidR="00831769" w:rsidRPr="0058173A" w:rsidRDefault="00831769" w:rsidP="00227966">
            <w:pPr>
              <w:snapToGrid w:val="0"/>
              <w:jc w:val="both"/>
              <w:rPr>
                <w:sz w:val="24"/>
                <w:szCs w:val="24"/>
              </w:rPr>
            </w:pPr>
            <w:r w:rsidRPr="0058173A">
              <w:rPr>
                <w:sz w:val="24"/>
                <w:szCs w:val="24"/>
              </w:rPr>
              <w:t>Епифанцева</w:t>
            </w:r>
          </w:p>
          <w:p w:rsidR="00831769" w:rsidRPr="0058173A" w:rsidRDefault="00831769" w:rsidP="00227966">
            <w:pPr>
              <w:snapToGrid w:val="0"/>
              <w:jc w:val="both"/>
              <w:rPr>
                <w:sz w:val="24"/>
                <w:szCs w:val="24"/>
              </w:rPr>
            </w:pPr>
            <w:r w:rsidRPr="0058173A">
              <w:rPr>
                <w:sz w:val="24"/>
                <w:szCs w:val="24"/>
              </w:rPr>
              <w:t>Наталья Павловна</w:t>
            </w:r>
          </w:p>
        </w:tc>
        <w:tc>
          <w:tcPr>
            <w:tcW w:w="6094" w:type="dxa"/>
          </w:tcPr>
          <w:p w:rsidR="00831769" w:rsidRPr="0058173A" w:rsidRDefault="00831769" w:rsidP="00227966">
            <w:pPr>
              <w:snapToGrid w:val="0"/>
              <w:jc w:val="both"/>
              <w:rPr>
                <w:sz w:val="24"/>
                <w:szCs w:val="24"/>
              </w:rPr>
            </w:pPr>
            <w:r w:rsidRPr="0058173A">
              <w:rPr>
                <w:sz w:val="24"/>
                <w:szCs w:val="24"/>
              </w:rPr>
              <w:t>председатель координационного совета организаций профсоюзов в муниципальном образовании Новопокровский район</w:t>
            </w:r>
          </w:p>
        </w:tc>
      </w:tr>
      <w:tr w:rsidR="000F0918" w:rsidRPr="0058173A" w:rsidTr="002A764B">
        <w:trPr>
          <w:trHeight w:val="942"/>
          <w:jc w:val="center"/>
        </w:trPr>
        <w:tc>
          <w:tcPr>
            <w:tcW w:w="993" w:type="dxa"/>
          </w:tcPr>
          <w:p w:rsidR="000F0918" w:rsidRPr="0058173A" w:rsidRDefault="000F0918" w:rsidP="00960AAC">
            <w:pPr>
              <w:pStyle w:val="af3"/>
              <w:numPr>
                <w:ilvl w:val="0"/>
                <w:numId w:val="5"/>
              </w:num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3119" w:type="dxa"/>
          </w:tcPr>
          <w:p w:rsidR="000F0918" w:rsidRPr="0058173A" w:rsidRDefault="000F0918" w:rsidP="009F47F8">
            <w:pPr>
              <w:jc w:val="both"/>
              <w:rPr>
                <w:sz w:val="24"/>
                <w:szCs w:val="24"/>
              </w:rPr>
            </w:pPr>
            <w:r w:rsidRPr="0058173A">
              <w:rPr>
                <w:sz w:val="24"/>
                <w:szCs w:val="24"/>
              </w:rPr>
              <w:t xml:space="preserve">Залесская </w:t>
            </w:r>
          </w:p>
          <w:p w:rsidR="000F0918" w:rsidRPr="0058173A" w:rsidRDefault="000F0918" w:rsidP="009F47F8">
            <w:pPr>
              <w:jc w:val="both"/>
              <w:rPr>
                <w:sz w:val="24"/>
                <w:szCs w:val="24"/>
              </w:rPr>
            </w:pPr>
            <w:r w:rsidRPr="0058173A">
              <w:rPr>
                <w:sz w:val="24"/>
                <w:szCs w:val="24"/>
              </w:rPr>
              <w:t>Татьяна Павловна</w:t>
            </w:r>
          </w:p>
          <w:p w:rsidR="000F0918" w:rsidRPr="0058173A" w:rsidRDefault="000F0918" w:rsidP="009F47F8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6094" w:type="dxa"/>
          </w:tcPr>
          <w:p w:rsidR="000F0918" w:rsidRPr="0058173A" w:rsidRDefault="000F0918" w:rsidP="009F47F8">
            <w:pPr>
              <w:snapToGrid w:val="0"/>
              <w:jc w:val="both"/>
              <w:rPr>
                <w:sz w:val="24"/>
                <w:szCs w:val="24"/>
              </w:rPr>
            </w:pPr>
            <w:r w:rsidRPr="0058173A">
              <w:rPr>
                <w:sz w:val="24"/>
                <w:szCs w:val="24"/>
              </w:rPr>
              <w:t>председатель координационного совета организаций профсоюзов в муниципальном образовании город-курорт Анапа</w:t>
            </w:r>
          </w:p>
        </w:tc>
      </w:tr>
      <w:tr w:rsidR="002076CD" w:rsidRPr="0058173A" w:rsidTr="003565B5">
        <w:trPr>
          <w:jc w:val="center"/>
        </w:trPr>
        <w:tc>
          <w:tcPr>
            <w:tcW w:w="993" w:type="dxa"/>
          </w:tcPr>
          <w:p w:rsidR="002076CD" w:rsidRPr="0058173A" w:rsidRDefault="002076CD" w:rsidP="003565B5">
            <w:pPr>
              <w:pStyle w:val="af3"/>
              <w:numPr>
                <w:ilvl w:val="0"/>
                <w:numId w:val="5"/>
              </w:num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3119" w:type="dxa"/>
          </w:tcPr>
          <w:p w:rsidR="002076CD" w:rsidRPr="0058173A" w:rsidRDefault="002076CD" w:rsidP="003565B5">
            <w:pPr>
              <w:snapToGrid w:val="0"/>
              <w:jc w:val="both"/>
              <w:rPr>
                <w:sz w:val="24"/>
                <w:szCs w:val="24"/>
              </w:rPr>
            </w:pPr>
            <w:r w:rsidRPr="0058173A">
              <w:rPr>
                <w:sz w:val="24"/>
                <w:szCs w:val="24"/>
              </w:rPr>
              <w:t>Карпенко</w:t>
            </w:r>
          </w:p>
          <w:p w:rsidR="002076CD" w:rsidRPr="0058173A" w:rsidRDefault="002076CD" w:rsidP="003565B5">
            <w:pPr>
              <w:jc w:val="both"/>
              <w:rPr>
                <w:sz w:val="24"/>
                <w:szCs w:val="24"/>
              </w:rPr>
            </w:pPr>
            <w:r w:rsidRPr="0058173A">
              <w:rPr>
                <w:sz w:val="24"/>
                <w:szCs w:val="24"/>
              </w:rPr>
              <w:t>Людмила Владимировна</w:t>
            </w:r>
          </w:p>
          <w:p w:rsidR="002076CD" w:rsidRPr="0058173A" w:rsidRDefault="002076CD" w:rsidP="003565B5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6094" w:type="dxa"/>
          </w:tcPr>
          <w:p w:rsidR="002076CD" w:rsidRPr="0058173A" w:rsidRDefault="002076CD" w:rsidP="003565B5">
            <w:pPr>
              <w:snapToGrid w:val="0"/>
              <w:jc w:val="both"/>
              <w:rPr>
                <w:sz w:val="24"/>
                <w:szCs w:val="24"/>
              </w:rPr>
            </w:pPr>
            <w:r w:rsidRPr="0058173A">
              <w:rPr>
                <w:sz w:val="24"/>
                <w:szCs w:val="24"/>
              </w:rPr>
              <w:t>председатель координационного совета организаций профсоюзов в муниципальном образовании Староминский район</w:t>
            </w:r>
          </w:p>
        </w:tc>
      </w:tr>
      <w:tr w:rsidR="002076CD" w:rsidRPr="0058173A" w:rsidTr="001E578B">
        <w:trPr>
          <w:jc w:val="center"/>
        </w:trPr>
        <w:tc>
          <w:tcPr>
            <w:tcW w:w="993" w:type="dxa"/>
          </w:tcPr>
          <w:p w:rsidR="002076CD" w:rsidRPr="0058173A" w:rsidRDefault="002076CD" w:rsidP="001E578B">
            <w:pPr>
              <w:pStyle w:val="af3"/>
              <w:numPr>
                <w:ilvl w:val="0"/>
                <w:numId w:val="5"/>
              </w:num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3119" w:type="dxa"/>
          </w:tcPr>
          <w:p w:rsidR="002076CD" w:rsidRPr="0058173A" w:rsidRDefault="002076CD" w:rsidP="001E578B">
            <w:pPr>
              <w:snapToGrid w:val="0"/>
              <w:jc w:val="both"/>
              <w:rPr>
                <w:sz w:val="24"/>
                <w:szCs w:val="24"/>
              </w:rPr>
            </w:pPr>
            <w:r w:rsidRPr="0058173A">
              <w:rPr>
                <w:sz w:val="24"/>
                <w:szCs w:val="24"/>
              </w:rPr>
              <w:t>Катрушова</w:t>
            </w:r>
          </w:p>
          <w:p w:rsidR="002076CD" w:rsidRPr="0058173A" w:rsidRDefault="002076CD" w:rsidP="001E578B">
            <w:pPr>
              <w:snapToGrid w:val="0"/>
              <w:jc w:val="both"/>
              <w:rPr>
                <w:sz w:val="24"/>
                <w:szCs w:val="24"/>
              </w:rPr>
            </w:pPr>
            <w:r w:rsidRPr="0058173A">
              <w:rPr>
                <w:sz w:val="24"/>
                <w:szCs w:val="24"/>
              </w:rPr>
              <w:t>Лариса Ивановна</w:t>
            </w:r>
          </w:p>
        </w:tc>
        <w:tc>
          <w:tcPr>
            <w:tcW w:w="6094" w:type="dxa"/>
          </w:tcPr>
          <w:p w:rsidR="002076CD" w:rsidRPr="0058173A" w:rsidRDefault="002076CD" w:rsidP="001E578B">
            <w:pPr>
              <w:snapToGrid w:val="0"/>
              <w:jc w:val="both"/>
              <w:rPr>
                <w:sz w:val="24"/>
                <w:szCs w:val="24"/>
              </w:rPr>
            </w:pPr>
            <w:r w:rsidRPr="0058173A">
              <w:rPr>
                <w:sz w:val="24"/>
                <w:szCs w:val="24"/>
              </w:rPr>
              <w:t>председатель координационного совета организаций профсоюзов в муниципальном образовании Кореновский район</w:t>
            </w:r>
          </w:p>
        </w:tc>
      </w:tr>
      <w:tr w:rsidR="002076CD" w:rsidRPr="0058173A" w:rsidTr="00370A86">
        <w:trPr>
          <w:jc w:val="center"/>
        </w:trPr>
        <w:tc>
          <w:tcPr>
            <w:tcW w:w="993" w:type="dxa"/>
          </w:tcPr>
          <w:p w:rsidR="002076CD" w:rsidRPr="0058173A" w:rsidRDefault="002076CD" w:rsidP="00370A86">
            <w:pPr>
              <w:pStyle w:val="af3"/>
              <w:numPr>
                <w:ilvl w:val="0"/>
                <w:numId w:val="5"/>
              </w:num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3119" w:type="dxa"/>
          </w:tcPr>
          <w:p w:rsidR="002076CD" w:rsidRPr="0058173A" w:rsidRDefault="002076CD" w:rsidP="00370A86">
            <w:pPr>
              <w:pStyle w:val="1"/>
              <w:tabs>
                <w:tab w:val="left" w:pos="0"/>
              </w:tabs>
              <w:snapToGrid w:val="0"/>
              <w:rPr>
                <w:i w:val="0"/>
                <w:iCs w:val="0"/>
                <w:sz w:val="24"/>
                <w:szCs w:val="24"/>
              </w:rPr>
            </w:pPr>
            <w:r w:rsidRPr="0058173A">
              <w:rPr>
                <w:i w:val="0"/>
                <w:iCs w:val="0"/>
                <w:sz w:val="24"/>
                <w:szCs w:val="24"/>
              </w:rPr>
              <w:t>Клочкова</w:t>
            </w:r>
          </w:p>
          <w:p w:rsidR="002076CD" w:rsidRPr="0058173A" w:rsidRDefault="002076CD" w:rsidP="005E13AD">
            <w:pPr>
              <w:rPr>
                <w:i/>
                <w:iCs/>
                <w:sz w:val="24"/>
                <w:szCs w:val="24"/>
              </w:rPr>
            </w:pPr>
            <w:r w:rsidRPr="0058173A">
              <w:rPr>
                <w:sz w:val="24"/>
                <w:szCs w:val="24"/>
              </w:rPr>
              <w:t>Людмила Викторовна</w:t>
            </w:r>
          </w:p>
        </w:tc>
        <w:tc>
          <w:tcPr>
            <w:tcW w:w="6094" w:type="dxa"/>
          </w:tcPr>
          <w:p w:rsidR="002076CD" w:rsidRPr="0058173A" w:rsidRDefault="002076CD" w:rsidP="00933E00">
            <w:pPr>
              <w:snapToGrid w:val="0"/>
              <w:jc w:val="both"/>
              <w:rPr>
                <w:sz w:val="24"/>
                <w:szCs w:val="24"/>
              </w:rPr>
            </w:pPr>
            <w:r w:rsidRPr="0058173A">
              <w:rPr>
                <w:sz w:val="24"/>
                <w:szCs w:val="24"/>
              </w:rPr>
              <w:t xml:space="preserve">председатель координационного совета организаций профсоюзов в муниципальном образовании </w:t>
            </w:r>
            <w:proofErr w:type="spellStart"/>
            <w:r w:rsidRPr="0058173A">
              <w:rPr>
                <w:sz w:val="24"/>
                <w:szCs w:val="24"/>
              </w:rPr>
              <w:t>Выселковский</w:t>
            </w:r>
            <w:proofErr w:type="spellEnd"/>
            <w:r w:rsidRPr="0058173A">
              <w:rPr>
                <w:sz w:val="24"/>
                <w:szCs w:val="24"/>
              </w:rPr>
              <w:t xml:space="preserve"> район</w:t>
            </w:r>
          </w:p>
        </w:tc>
      </w:tr>
      <w:tr w:rsidR="004F2062" w:rsidRPr="0058173A" w:rsidTr="00370A86">
        <w:trPr>
          <w:jc w:val="center"/>
        </w:trPr>
        <w:tc>
          <w:tcPr>
            <w:tcW w:w="993" w:type="dxa"/>
          </w:tcPr>
          <w:p w:rsidR="004F2062" w:rsidRPr="0058173A" w:rsidRDefault="004F2062" w:rsidP="004F2062">
            <w:pPr>
              <w:pStyle w:val="af3"/>
              <w:numPr>
                <w:ilvl w:val="0"/>
                <w:numId w:val="5"/>
              </w:num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3119" w:type="dxa"/>
          </w:tcPr>
          <w:p w:rsidR="004F2062" w:rsidRPr="0058173A" w:rsidRDefault="004F2062" w:rsidP="004F2062">
            <w:pPr>
              <w:jc w:val="both"/>
              <w:rPr>
                <w:sz w:val="24"/>
                <w:szCs w:val="24"/>
              </w:rPr>
            </w:pPr>
            <w:r w:rsidRPr="0058173A">
              <w:rPr>
                <w:sz w:val="24"/>
                <w:szCs w:val="24"/>
              </w:rPr>
              <w:t>Клюева</w:t>
            </w:r>
          </w:p>
          <w:p w:rsidR="004F2062" w:rsidRPr="0058173A" w:rsidRDefault="004F2062" w:rsidP="00933E00">
            <w:pPr>
              <w:jc w:val="both"/>
              <w:rPr>
                <w:sz w:val="24"/>
                <w:szCs w:val="24"/>
              </w:rPr>
            </w:pPr>
            <w:r w:rsidRPr="0058173A">
              <w:rPr>
                <w:sz w:val="24"/>
                <w:szCs w:val="24"/>
              </w:rPr>
              <w:t xml:space="preserve">Мария Николаевна </w:t>
            </w:r>
          </w:p>
        </w:tc>
        <w:tc>
          <w:tcPr>
            <w:tcW w:w="6094" w:type="dxa"/>
          </w:tcPr>
          <w:p w:rsidR="004F2062" w:rsidRPr="0058173A" w:rsidRDefault="004F2062" w:rsidP="004F2062">
            <w:pPr>
              <w:snapToGrid w:val="0"/>
              <w:jc w:val="both"/>
              <w:rPr>
                <w:sz w:val="24"/>
                <w:szCs w:val="24"/>
              </w:rPr>
            </w:pPr>
            <w:r w:rsidRPr="0058173A">
              <w:rPr>
                <w:sz w:val="24"/>
                <w:szCs w:val="24"/>
              </w:rPr>
              <w:t xml:space="preserve">председатель координационного совета организаций профсоюзов в муниципальном образовании </w:t>
            </w:r>
            <w:proofErr w:type="spellStart"/>
            <w:r w:rsidRPr="0058173A">
              <w:rPr>
                <w:sz w:val="24"/>
                <w:szCs w:val="24"/>
              </w:rPr>
              <w:t>Абинский</w:t>
            </w:r>
            <w:proofErr w:type="spellEnd"/>
            <w:r w:rsidRPr="0058173A">
              <w:rPr>
                <w:sz w:val="24"/>
                <w:szCs w:val="24"/>
              </w:rPr>
              <w:t xml:space="preserve"> район</w:t>
            </w:r>
          </w:p>
        </w:tc>
      </w:tr>
      <w:tr w:rsidR="000F0918" w:rsidRPr="0058173A" w:rsidTr="002A764B">
        <w:trPr>
          <w:trHeight w:val="928"/>
          <w:jc w:val="center"/>
        </w:trPr>
        <w:tc>
          <w:tcPr>
            <w:tcW w:w="993" w:type="dxa"/>
          </w:tcPr>
          <w:p w:rsidR="000F0918" w:rsidRPr="0058173A" w:rsidRDefault="000F0918" w:rsidP="00960AAC">
            <w:pPr>
              <w:pStyle w:val="af3"/>
              <w:numPr>
                <w:ilvl w:val="0"/>
                <w:numId w:val="5"/>
              </w:num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3119" w:type="dxa"/>
          </w:tcPr>
          <w:p w:rsidR="000F0918" w:rsidRPr="0058173A" w:rsidRDefault="000F0918" w:rsidP="00632C19">
            <w:pPr>
              <w:snapToGrid w:val="0"/>
              <w:jc w:val="both"/>
              <w:rPr>
                <w:sz w:val="24"/>
                <w:szCs w:val="24"/>
              </w:rPr>
            </w:pPr>
            <w:r w:rsidRPr="0058173A">
              <w:rPr>
                <w:sz w:val="24"/>
                <w:szCs w:val="24"/>
              </w:rPr>
              <w:t xml:space="preserve">Колотенко </w:t>
            </w:r>
          </w:p>
          <w:p w:rsidR="000F0918" w:rsidRPr="0058173A" w:rsidRDefault="000F0918" w:rsidP="00632C19">
            <w:pPr>
              <w:snapToGrid w:val="0"/>
              <w:jc w:val="both"/>
              <w:rPr>
                <w:sz w:val="24"/>
                <w:szCs w:val="24"/>
              </w:rPr>
            </w:pPr>
            <w:r w:rsidRPr="0058173A">
              <w:rPr>
                <w:sz w:val="24"/>
                <w:szCs w:val="24"/>
              </w:rPr>
              <w:t>Зинаида Леонидовна</w:t>
            </w:r>
          </w:p>
          <w:p w:rsidR="000F0918" w:rsidRPr="0058173A" w:rsidRDefault="000F0918" w:rsidP="00766D8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6094" w:type="dxa"/>
          </w:tcPr>
          <w:p w:rsidR="000F0918" w:rsidRPr="0058173A" w:rsidRDefault="000F0918" w:rsidP="00632C19">
            <w:pPr>
              <w:snapToGrid w:val="0"/>
              <w:jc w:val="both"/>
              <w:rPr>
                <w:sz w:val="24"/>
                <w:szCs w:val="24"/>
              </w:rPr>
            </w:pPr>
            <w:r w:rsidRPr="0058173A">
              <w:rPr>
                <w:sz w:val="24"/>
                <w:szCs w:val="24"/>
              </w:rPr>
              <w:t>председатель координационного совета организаций профсоюзов в муниципальном образовании Славянский район</w:t>
            </w:r>
          </w:p>
        </w:tc>
      </w:tr>
      <w:tr w:rsidR="00010C55" w:rsidRPr="0058173A" w:rsidTr="002A764B">
        <w:trPr>
          <w:trHeight w:val="928"/>
          <w:jc w:val="center"/>
        </w:trPr>
        <w:tc>
          <w:tcPr>
            <w:tcW w:w="993" w:type="dxa"/>
          </w:tcPr>
          <w:p w:rsidR="00010C55" w:rsidRPr="0058173A" w:rsidRDefault="00010C55" w:rsidP="00010C55">
            <w:pPr>
              <w:pStyle w:val="af3"/>
              <w:numPr>
                <w:ilvl w:val="0"/>
                <w:numId w:val="5"/>
              </w:num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3119" w:type="dxa"/>
          </w:tcPr>
          <w:p w:rsidR="00010C55" w:rsidRPr="0058173A" w:rsidRDefault="00010C55" w:rsidP="00010C55">
            <w:pPr>
              <w:jc w:val="both"/>
              <w:rPr>
                <w:sz w:val="24"/>
                <w:szCs w:val="24"/>
              </w:rPr>
            </w:pPr>
            <w:r w:rsidRPr="0058173A">
              <w:rPr>
                <w:sz w:val="24"/>
                <w:szCs w:val="24"/>
              </w:rPr>
              <w:t>Кориневская</w:t>
            </w:r>
          </w:p>
          <w:p w:rsidR="00010C55" w:rsidRPr="0058173A" w:rsidRDefault="00010C55" w:rsidP="002332E3">
            <w:pPr>
              <w:jc w:val="both"/>
              <w:rPr>
                <w:sz w:val="24"/>
                <w:szCs w:val="24"/>
              </w:rPr>
            </w:pPr>
            <w:r w:rsidRPr="0058173A">
              <w:rPr>
                <w:sz w:val="24"/>
                <w:szCs w:val="24"/>
              </w:rPr>
              <w:t>Татьяна Евгеньевна</w:t>
            </w:r>
          </w:p>
        </w:tc>
        <w:tc>
          <w:tcPr>
            <w:tcW w:w="6094" w:type="dxa"/>
          </w:tcPr>
          <w:p w:rsidR="00010C55" w:rsidRPr="0058173A" w:rsidRDefault="00010C55" w:rsidP="00010C55">
            <w:pPr>
              <w:snapToGrid w:val="0"/>
              <w:jc w:val="both"/>
              <w:rPr>
                <w:sz w:val="24"/>
                <w:szCs w:val="24"/>
              </w:rPr>
            </w:pPr>
            <w:r w:rsidRPr="0058173A">
              <w:rPr>
                <w:sz w:val="24"/>
                <w:szCs w:val="24"/>
              </w:rPr>
              <w:t>председатель координационного совета организаций профсоюзов в муниципальном образовании Курганинский район</w:t>
            </w:r>
          </w:p>
        </w:tc>
      </w:tr>
      <w:tr w:rsidR="002076CD" w:rsidRPr="0058173A" w:rsidTr="00804A59">
        <w:trPr>
          <w:jc w:val="center"/>
        </w:trPr>
        <w:tc>
          <w:tcPr>
            <w:tcW w:w="993" w:type="dxa"/>
          </w:tcPr>
          <w:p w:rsidR="002076CD" w:rsidRPr="0058173A" w:rsidRDefault="002076CD" w:rsidP="00804A59">
            <w:pPr>
              <w:pStyle w:val="af3"/>
              <w:numPr>
                <w:ilvl w:val="0"/>
                <w:numId w:val="5"/>
              </w:num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3119" w:type="dxa"/>
          </w:tcPr>
          <w:p w:rsidR="002076CD" w:rsidRPr="0058173A" w:rsidRDefault="002076CD" w:rsidP="00804A59">
            <w:pPr>
              <w:snapToGrid w:val="0"/>
              <w:jc w:val="both"/>
              <w:rPr>
                <w:sz w:val="24"/>
                <w:szCs w:val="24"/>
              </w:rPr>
            </w:pPr>
            <w:r w:rsidRPr="0058173A">
              <w:rPr>
                <w:sz w:val="24"/>
                <w:szCs w:val="24"/>
              </w:rPr>
              <w:t>Купчик</w:t>
            </w:r>
          </w:p>
          <w:p w:rsidR="002076CD" w:rsidRPr="0058173A" w:rsidRDefault="002076CD" w:rsidP="00804A59">
            <w:pPr>
              <w:snapToGrid w:val="0"/>
              <w:jc w:val="both"/>
              <w:rPr>
                <w:sz w:val="24"/>
                <w:szCs w:val="24"/>
              </w:rPr>
            </w:pPr>
            <w:r w:rsidRPr="0058173A">
              <w:rPr>
                <w:sz w:val="24"/>
                <w:szCs w:val="24"/>
              </w:rPr>
              <w:t>Анна Владимировна</w:t>
            </w:r>
          </w:p>
        </w:tc>
        <w:tc>
          <w:tcPr>
            <w:tcW w:w="6094" w:type="dxa"/>
          </w:tcPr>
          <w:p w:rsidR="002076CD" w:rsidRPr="0058173A" w:rsidRDefault="002076CD" w:rsidP="00804A59">
            <w:pPr>
              <w:snapToGrid w:val="0"/>
              <w:jc w:val="both"/>
              <w:rPr>
                <w:sz w:val="24"/>
                <w:szCs w:val="24"/>
              </w:rPr>
            </w:pPr>
            <w:r w:rsidRPr="0058173A">
              <w:rPr>
                <w:sz w:val="24"/>
                <w:szCs w:val="24"/>
              </w:rPr>
              <w:t>председатель координационного совета организаций профсоюзов в муниципальном образовании Успенский район</w:t>
            </w:r>
          </w:p>
        </w:tc>
      </w:tr>
      <w:tr w:rsidR="004F2062" w:rsidRPr="0058173A" w:rsidTr="00804A59">
        <w:trPr>
          <w:jc w:val="center"/>
        </w:trPr>
        <w:tc>
          <w:tcPr>
            <w:tcW w:w="993" w:type="dxa"/>
          </w:tcPr>
          <w:p w:rsidR="004F2062" w:rsidRPr="0058173A" w:rsidRDefault="004F2062" w:rsidP="004F2062">
            <w:pPr>
              <w:pStyle w:val="af3"/>
              <w:numPr>
                <w:ilvl w:val="0"/>
                <w:numId w:val="5"/>
              </w:num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3119" w:type="dxa"/>
          </w:tcPr>
          <w:p w:rsidR="004F2062" w:rsidRPr="0058173A" w:rsidRDefault="004F2062" w:rsidP="004F2062">
            <w:pPr>
              <w:jc w:val="both"/>
              <w:rPr>
                <w:sz w:val="24"/>
                <w:szCs w:val="24"/>
              </w:rPr>
            </w:pPr>
            <w:proofErr w:type="spellStart"/>
            <w:r w:rsidRPr="0058173A">
              <w:rPr>
                <w:sz w:val="24"/>
                <w:szCs w:val="24"/>
              </w:rPr>
              <w:t>Курдюкова</w:t>
            </w:r>
            <w:proofErr w:type="spellEnd"/>
          </w:p>
          <w:p w:rsidR="004F2062" w:rsidRPr="0058173A" w:rsidRDefault="004F2062" w:rsidP="00933E00">
            <w:pPr>
              <w:jc w:val="both"/>
              <w:rPr>
                <w:sz w:val="24"/>
                <w:szCs w:val="24"/>
              </w:rPr>
            </w:pPr>
            <w:r w:rsidRPr="0058173A">
              <w:rPr>
                <w:sz w:val="24"/>
                <w:szCs w:val="24"/>
              </w:rPr>
              <w:t>Ольга Николаевна</w:t>
            </w:r>
          </w:p>
        </w:tc>
        <w:tc>
          <w:tcPr>
            <w:tcW w:w="6094" w:type="dxa"/>
          </w:tcPr>
          <w:p w:rsidR="004F2062" w:rsidRPr="0058173A" w:rsidRDefault="004F2062" w:rsidP="004F2062">
            <w:pPr>
              <w:snapToGrid w:val="0"/>
              <w:jc w:val="both"/>
              <w:rPr>
                <w:sz w:val="24"/>
                <w:szCs w:val="24"/>
              </w:rPr>
            </w:pPr>
            <w:r w:rsidRPr="0058173A">
              <w:rPr>
                <w:sz w:val="24"/>
                <w:szCs w:val="24"/>
              </w:rPr>
              <w:t>председатель координационного совета организаций профсоюзов в муниципальном образовании Темрюкский район</w:t>
            </w:r>
          </w:p>
        </w:tc>
      </w:tr>
      <w:tr w:rsidR="003409BB" w:rsidRPr="0058173A" w:rsidTr="00804A59">
        <w:trPr>
          <w:jc w:val="center"/>
        </w:trPr>
        <w:tc>
          <w:tcPr>
            <w:tcW w:w="993" w:type="dxa"/>
          </w:tcPr>
          <w:p w:rsidR="003409BB" w:rsidRPr="0058173A" w:rsidRDefault="003409BB" w:rsidP="004F2062">
            <w:pPr>
              <w:pStyle w:val="af3"/>
              <w:numPr>
                <w:ilvl w:val="0"/>
                <w:numId w:val="5"/>
              </w:num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3119" w:type="dxa"/>
          </w:tcPr>
          <w:p w:rsidR="003409BB" w:rsidRPr="0058173A" w:rsidRDefault="003409BB" w:rsidP="004F2062">
            <w:pPr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Курепина</w:t>
            </w:r>
            <w:proofErr w:type="spellEnd"/>
            <w:r>
              <w:rPr>
                <w:sz w:val="24"/>
                <w:szCs w:val="24"/>
              </w:rPr>
              <w:t xml:space="preserve"> (Голиченко) Татьяна Олеговна</w:t>
            </w:r>
          </w:p>
        </w:tc>
        <w:tc>
          <w:tcPr>
            <w:tcW w:w="6094" w:type="dxa"/>
          </w:tcPr>
          <w:p w:rsidR="003409BB" w:rsidRPr="0058173A" w:rsidRDefault="003409BB" w:rsidP="004F2062">
            <w:pPr>
              <w:snapToGrid w:val="0"/>
              <w:jc w:val="both"/>
              <w:rPr>
                <w:sz w:val="24"/>
                <w:szCs w:val="24"/>
              </w:rPr>
            </w:pPr>
            <w:r w:rsidRPr="0058173A">
              <w:rPr>
                <w:sz w:val="24"/>
                <w:szCs w:val="24"/>
              </w:rPr>
              <w:t xml:space="preserve">председатель координационного совета организаций профсоюзов в муниципальном образовании </w:t>
            </w:r>
            <w:proofErr w:type="spellStart"/>
            <w:r w:rsidRPr="0058173A">
              <w:rPr>
                <w:sz w:val="24"/>
                <w:szCs w:val="24"/>
              </w:rPr>
              <w:t>Щербиновский</w:t>
            </w:r>
            <w:proofErr w:type="spellEnd"/>
            <w:r w:rsidRPr="0058173A">
              <w:rPr>
                <w:sz w:val="24"/>
                <w:szCs w:val="24"/>
              </w:rPr>
              <w:t xml:space="preserve"> район</w:t>
            </w:r>
          </w:p>
        </w:tc>
      </w:tr>
      <w:tr w:rsidR="000F0918" w:rsidRPr="0058173A" w:rsidTr="002A764B">
        <w:trPr>
          <w:jc w:val="center"/>
        </w:trPr>
        <w:tc>
          <w:tcPr>
            <w:tcW w:w="993" w:type="dxa"/>
          </w:tcPr>
          <w:p w:rsidR="000F0918" w:rsidRPr="0058173A" w:rsidRDefault="000F0918" w:rsidP="00960AAC">
            <w:pPr>
              <w:pStyle w:val="af3"/>
              <w:numPr>
                <w:ilvl w:val="0"/>
                <w:numId w:val="5"/>
              </w:num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3119" w:type="dxa"/>
          </w:tcPr>
          <w:p w:rsidR="000F0918" w:rsidRPr="0058173A" w:rsidRDefault="000F0918" w:rsidP="00766D86">
            <w:pPr>
              <w:snapToGrid w:val="0"/>
              <w:jc w:val="both"/>
              <w:rPr>
                <w:sz w:val="24"/>
                <w:szCs w:val="24"/>
              </w:rPr>
            </w:pPr>
            <w:r w:rsidRPr="0058173A">
              <w:rPr>
                <w:sz w:val="24"/>
                <w:szCs w:val="24"/>
              </w:rPr>
              <w:t xml:space="preserve">Мащенко </w:t>
            </w:r>
          </w:p>
          <w:p w:rsidR="000F0918" w:rsidRPr="0058173A" w:rsidRDefault="000F0918" w:rsidP="00766D86">
            <w:pPr>
              <w:snapToGrid w:val="0"/>
              <w:jc w:val="both"/>
              <w:rPr>
                <w:sz w:val="24"/>
                <w:szCs w:val="24"/>
              </w:rPr>
            </w:pPr>
            <w:r w:rsidRPr="0058173A">
              <w:rPr>
                <w:sz w:val="24"/>
                <w:szCs w:val="24"/>
              </w:rPr>
              <w:t>Любовь Владимировна</w:t>
            </w:r>
          </w:p>
        </w:tc>
        <w:tc>
          <w:tcPr>
            <w:tcW w:w="6094" w:type="dxa"/>
          </w:tcPr>
          <w:p w:rsidR="000F0918" w:rsidRPr="0058173A" w:rsidRDefault="000F0918" w:rsidP="00B20996">
            <w:pPr>
              <w:snapToGrid w:val="0"/>
              <w:jc w:val="both"/>
              <w:rPr>
                <w:sz w:val="24"/>
                <w:szCs w:val="24"/>
              </w:rPr>
            </w:pPr>
            <w:r w:rsidRPr="0058173A">
              <w:rPr>
                <w:sz w:val="24"/>
                <w:szCs w:val="24"/>
              </w:rPr>
              <w:t>председатель координационного совета организаций профсоюзов в муниципальном образовании Крыловский район</w:t>
            </w:r>
          </w:p>
        </w:tc>
      </w:tr>
      <w:tr w:rsidR="00B658DE" w:rsidRPr="0058173A" w:rsidTr="002C39FC">
        <w:trPr>
          <w:jc w:val="center"/>
        </w:trPr>
        <w:tc>
          <w:tcPr>
            <w:tcW w:w="993" w:type="dxa"/>
          </w:tcPr>
          <w:p w:rsidR="00B658DE" w:rsidRPr="0058173A" w:rsidRDefault="00B658DE" w:rsidP="002C39FC">
            <w:pPr>
              <w:pStyle w:val="af3"/>
              <w:numPr>
                <w:ilvl w:val="0"/>
                <w:numId w:val="5"/>
              </w:num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3119" w:type="dxa"/>
          </w:tcPr>
          <w:p w:rsidR="00B658DE" w:rsidRPr="0058173A" w:rsidRDefault="00B658DE" w:rsidP="002C39FC">
            <w:pPr>
              <w:pStyle w:val="1"/>
              <w:numPr>
                <w:ilvl w:val="0"/>
                <w:numId w:val="0"/>
              </w:numPr>
              <w:tabs>
                <w:tab w:val="left" w:pos="0"/>
              </w:tabs>
              <w:snapToGrid w:val="0"/>
              <w:rPr>
                <w:i w:val="0"/>
                <w:iCs w:val="0"/>
                <w:sz w:val="24"/>
                <w:szCs w:val="24"/>
              </w:rPr>
            </w:pPr>
            <w:r w:rsidRPr="0058173A">
              <w:rPr>
                <w:i w:val="0"/>
                <w:iCs w:val="0"/>
                <w:sz w:val="24"/>
                <w:szCs w:val="24"/>
              </w:rPr>
              <w:t>Мкртчян</w:t>
            </w:r>
          </w:p>
          <w:p w:rsidR="00B658DE" w:rsidRPr="0058173A" w:rsidRDefault="00B658DE" w:rsidP="002C39FC">
            <w:pPr>
              <w:rPr>
                <w:sz w:val="24"/>
                <w:szCs w:val="24"/>
              </w:rPr>
            </w:pPr>
            <w:r w:rsidRPr="0058173A">
              <w:rPr>
                <w:sz w:val="24"/>
                <w:szCs w:val="24"/>
              </w:rPr>
              <w:t>Рузанна Ашотовна</w:t>
            </w:r>
          </w:p>
          <w:p w:rsidR="00B658DE" w:rsidRPr="0058173A" w:rsidRDefault="00B658DE" w:rsidP="002C39FC">
            <w:pPr>
              <w:rPr>
                <w:sz w:val="24"/>
                <w:szCs w:val="24"/>
              </w:rPr>
            </w:pPr>
          </w:p>
        </w:tc>
        <w:tc>
          <w:tcPr>
            <w:tcW w:w="6094" w:type="dxa"/>
          </w:tcPr>
          <w:p w:rsidR="00B658DE" w:rsidRPr="0058173A" w:rsidRDefault="00B658DE" w:rsidP="002C39FC">
            <w:pPr>
              <w:snapToGrid w:val="0"/>
              <w:jc w:val="both"/>
              <w:rPr>
                <w:sz w:val="24"/>
                <w:szCs w:val="24"/>
              </w:rPr>
            </w:pPr>
            <w:r w:rsidRPr="0058173A">
              <w:rPr>
                <w:sz w:val="24"/>
                <w:szCs w:val="24"/>
              </w:rPr>
              <w:t>председатель координационного совета организаций профсоюзов в муниципальном образовании Брюховецкий район</w:t>
            </w:r>
          </w:p>
        </w:tc>
      </w:tr>
      <w:tr w:rsidR="000F0918" w:rsidRPr="0058173A" w:rsidTr="002A764B">
        <w:trPr>
          <w:jc w:val="center"/>
        </w:trPr>
        <w:tc>
          <w:tcPr>
            <w:tcW w:w="993" w:type="dxa"/>
          </w:tcPr>
          <w:p w:rsidR="000F0918" w:rsidRPr="0058173A" w:rsidRDefault="000F0918" w:rsidP="00960AAC">
            <w:pPr>
              <w:pStyle w:val="af3"/>
              <w:numPr>
                <w:ilvl w:val="0"/>
                <w:numId w:val="5"/>
              </w:num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3119" w:type="dxa"/>
          </w:tcPr>
          <w:p w:rsidR="000F0918" w:rsidRPr="0058173A" w:rsidRDefault="000F0918" w:rsidP="009F47F8">
            <w:pPr>
              <w:snapToGrid w:val="0"/>
              <w:jc w:val="both"/>
              <w:rPr>
                <w:sz w:val="24"/>
                <w:szCs w:val="24"/>
              </w:rPr>
            </w:pPr>
            <w:r w:rsidRPr="0058173A">
              <w:rPr>
                <w:sz w:val="24"/>
                <w:szCs w:val="24"/>
              </w:rPr>
              <w:t>Московченко</w:t>
            </w:r>
          </w:p>
          <w:p w:rsidR="000F0918" w:rsidRPr="0058173A" w:rsidRDefault="000F0918" w:rsidP="009F47F8">
            <w:pPr>
              <w:snapToGrid w:val="0"/>
              <w:jc w:val="both"/>
              <w:rPr>
                <w:sz w:val="24"/>
                <w:szCs w:val="24"/>
              </w:rPr>
            </w:pPr>
            <w:r w:rsidRPr="0058173A">
              <w:rPr>
                <w:sz w:val="24"/>
                <w:szCs w:val="24"/>
              </w:rPr>
              <w:t>Людмила</w:t>
            </w:r>
            <w:r w:rsidR="003E5D9E" w:rsidRPr="0058173A">
              <w:rPr>
                <w:sz w:val="24"/>
                <w:szCs w:val="24"/>
              </w:rPr>
              <w:t xml:space="preserve"> </w:t>
            </w:r>
            <w:r w:rsidRPr="0058173A">
              <w:rPr>
                <w:sz w:val="24"/>
                <w:szCs w:val="24"/>
              </w:rPr>
              <w:t>Владимировна</w:t>
            </w:r>
          </w:p>
          <w:p w:rsidR="000F0918" w:rsidRPr="0058173A" w:rsidRDefault="000F0918" w:rsidP="009F47F8">
            <w:pPr>
              <w:snapToGrid w:val="0"/>
              <w:jc w:val="both"/>
              <w:rPr>
                <w:sz w:val="24"/>
                <w:szCs w:val="24"/>
              </w:rPr>
            </w:pPr>
          </w:p>
        </w:tc>
        <w:tc>
          <w:tcPr>
            <w:tcW w:w="6094" w:type="dxa"/>
          </w:tcPr>
          <w:p w:rsidR="000F0918" w:rsidRPr="0058173A" w:rsidRDefault="000F0918" w:rsidP="009F47F8">
            <w:pPr>
              <w:snapToGrid w:val="0"/>
              <w:jc w:val="both"/>
              <w:rPr>
                <w:sz w:val="24"/>
                <w:szCs w:val="24"/>
              </w:rPr>
            </w:pPr>
            <w:r w:rsidRPr="0058173A">
              <w:rPr>
                <w:sz w:val="24"/>
                <w:szCs w:val="24"/>
              </w:rPr>
              <w:t>председатель координационного совета организаций профсоюзов в муниципальном образовании Апшеронский район</w:t>
            </w:r>
          </w:p>
        </w:tc>
      </w:tr>
      <w:tr w:rsidR="000F0918" w:rsidRPr="0058173A" w:rsidTr="002A764B">
        <w:trPr>
          <w:jc w:val="center"/>
        </w:trPr>
        <w:tc>
          <w:tcPr>
            <w:tcW w:w="993" w:type="dxa"/>
          </w:tcPr>
          <w:p w:rsidR="000F0918" w:rsidRPr="0058173A" w:rsidRDefault="000F0918" w:rsidP="00960AAC">
            <w:pPr>
              <w:pStyle w:val="af3"/>
              <w:numPr>
                <w:ilvl w:val="0"/>
                <w:numId w:val="5"/>
              </w:num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3119" w:type="dxa"/>
          </w:tcPr>
          <w:p w:rsidR="000F0918" w:rsidRPr="0058173A" w:rsidRDefault="000F0918" w:rsidP="009F47F8">
            <w:pPr>
              <w:snapToGrid w:val="0"/>
              <w:jc w:val="both"/>
              <w:rPr>
                <w:sz w:val="24"/>
                <w:szCs w:val="24"/>
              </w:rPr>
            </w:pPr>
            <w:r w:rsidRPr="0058173A">
              <w:rPr>
                <w:sz w:val="24"/>
                <w:szCs w:val="24"/>
              </w:rPr>
              <w:t>Никитенко</w:t>
            </w:r>
          </w:p>
          <w:p w:rsidR="000F0918" w:rsidRPr="0058173A" w:rsidRDefault="000F0918" w:rsidP="009F47F8">
            <w:pPr>
              <w:snapToGrid w:val="0"/>
              <w:jc w:val="both"/>
              <w:rPr>
                <w:sz w:val="24"/>
                <w:szCs w:val="24"/>
              </w:rPr>
            </w:pPr>
            <w:r w:rsidRPr="0058173A">
              <w:rPr>
                <w:sz w:val="24"/>
                <w:szCs w:val="24"/>
              </w:rPr>
              <w:t>Наталья Васильевна</w:t>
            </w:r>
          </w:p>
        </w:tc>
        <w:tc>
          <w:tcPr>
            <w:tcW w:w="6094" w:type="dxa"/>
          </w:tcPr>
          <w:p w:rsidR="000F0918" w:rsidRPr="0058173A" w:rsidRDefault="000F0918" w:rsidP="009F47F8">
            <w:pPr>
              <w:snapToGrid w:val="0"/>
              <w:jc w:val="both"/>
              <w:rPr>
                <w:sz w:val="24"/>
                <w:szCs w:val="24"/>
              </w:rPr>
            </w:pPr>
            <w:r w:rsidRPr="0058173A">
              <w:rPr>
                <w:sz w:val="24"/>
                <w:szCs w:val="24"/>
              </w:rPr>
              <w:t>председатель координационного совета организаций профсоюзов в муниципальном образовании Гулькевичский район</w:t>
            </w:r>
          </w:p>
        </w:tc>
      </w:tr>
      <w:tr w:rsidR="000F0918" w:rsidRPr="0058173A" w:rsidTr="002A764B">
        <w:trPr>
          <w:jc w:val="center"/>
        </w:trPr>
        <w:tc>
          <w:tcPr>
            <w:tcW w:w="993" w:type="dxa"/>
          </w:tcPr>
          <w:p w:rsidR="000F0918" w:rsidRPr="0058173A" w:rsidRDefault="000F0918" w:rsidP="00960AAC">
            <w:pPr>
              <w:pStyle w:val="af3"/>
              <w:numPr>
                <w:ilvl w:val="0"/>
                <w:numId w:val="5"/>
              </w:num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3119" w:type="dxa"/>
          </w:tcPr>
          <w:p w:rsidR="000F0918" w:rsidRPr="0058173A" w:rsidRDefault="000F0918" w:rsidP="00766D86">
            <w:pPr>
              <w:jc w:val="both"/>
              <w:rPr>
                <w:sz w:val="24"/>
                <w:szCs w:val="24"/>
              </w:rPr>
            </w:pPr>
            <w:r w:rsidRPr="0058173A">
              <w:rPr>
                <w:sz w:val="24"/>
                <w:szCs w:val="24"/>
              </w:rPr>
              <w:t xml:space="preserve">Обухова </w:t>
            </w:r>
          </w:p>
          <w:p w:rsidR="000F0918" w:rsidRPr="0058173A" w:rsidRDefault="000F0918" w:rsidP="00766D86">
            <w:pPr>
              <w:jc w:val="both"/>
              <w:rPr>
                <w:sz w:val="24"/>
                <w:szCs w:val="24"/>
              </w:rPr>
            </w:pPr>
            <w:r w:rsidRPr="0058173A">
              <w:rPr>
                <w:sz w:val="24"/>
                <w:szCs w:val="24"/>
              </w:rPr>
              <w:t>Марина Александровна</w:t>
            </w:r>
          </w:p>
        </w:tc>
        <w:tc>
          <w:tcPr>
            <w:tcW w:w="6094" w:type="dxa"/>
          </w:tcPr>
          <w:p w:rsidR="000F0918" w:rsidRPr="0058173A" w:rsidRDefault="000F0918" w:rsidP="009E733E">
            <w:pPr>
              <w:snapToGrid w:val="0"/>
              <w:jc w:val="both"/>
              <w:rPr>
                <w:sz w:val="24"/>
                <w:szCs w:val="24"/>
              </w:rPr>
            </w:pPr>
            <w:r w:rsidRPr="0058173A">
              <w:rPr>
                <w:sz w:val="24"/>
                <w:szCs w:val="24"/>
              </w:rPr>
              <w:t>председатель координационного совета организаций профсоюзов в муниципальном образовании Кавказский район</w:t>
            </w:r>
          </w:p>
        </w:tc>
      </w:tr>
      <w:tr w:rsidR="00B658DE" w:rsidRPr="0058173A" w:rsidTr="0040325B">
        <w:trPr>
          <w:jc w:val="center"/>
        </w:trPr>
        <w:tc>
          <w:tcPr>
            <w:tcW w:w="993" w:type="dxa"/>
          </w:tcPr>
          <w:p w:rsidR="00B658DE" w:rsidRPr="0058173A" w:rsidRDefault="00B658DE" w:rsidP="0040325B">
            <w:pPr>
              <w:pStyle w:val="af3"/>
              <w:numPr>
                <w:ilvl w:val="0"/>
                <w:numId w:val="5"/>
              </w:num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3119" w:type="dxa"/>
          </w:tcPr>
          <w:p w:rsidR="00B658DE" w:rsidRPr="0058173A" w:rsidRDefault="00B658DE" w:rsidP="0040325B">
            <w:pPr>
              <w:snapToGrid w:val="0"/>
              <w:jc w:val="both"/>
              <w:rPr>
                <w:sz w:val="24"/>
                <w:szCs w:val="24"/>
              </w:rPr>
            </w:pPr>
            <w:r w:rsidRPr="0058173A">
              <w:rPr>
                <w:sz w:val="24"/>
                <w:szCs w:val="24"/>
              </w:rPr>
              <w:t>Олейник</w:t>
            </w:r>
          </w:p>
          <w:p w:rsidR="00B658DE" w:rsidRPr="0058173A" w:rsidRDefault="00B658DE" w:rsidP="0040325B">
            <w:pPr>
              <w:snapToGrid w:val="0"/>
              <w:jc w:val="both"/>
              <w:rPr>
                <w:sz w:val="24"/>
                <w:szCs w:val="24"/>
              </w:rPr>
            </w:pPr>
            <w:r w:rsidRPr="0058173A">
              <w:rPr>
                <w:sz w:val="24"/>
                <w:szCs w:val="24"/>
              </w:rPr>
              <w:t>Ирина Владимировна</w:t>
            </w:r>
          </w:p>
          <w:p w:rsidR="00B658DE" w:rsidRPr="0058173A" w:rsidRDefault="00B658DE" w:rsidP="0040325B">
            <w:pPr>
              <w:snapToGrid w:val="0"/>
              <w:jc w:val="both"/>
              <w:rPr>
                <w:sz w:val="24"/>
                <w:szCs w:val="24"/>
              </w:rPr>
            </w:pPr>
          </w:p>
        </w:tc>
        <w:tc>
          <w:tcPr>
            <w:tcW w:w="6094" w:type="dxa"/>
          </w:tcPr>
          <w:p w:rsidR="00B658DE" w:rsidRPr="0058173A" w:rsidRDefault="00B658DE" w:rsidP="0040325B">
            <w:pPr>
              <w:snapToGrid w:val="0"/>
              <w:jc w:val="both"/>
              <w:rPr>
                <w:sz w:val="24"/>
                <w:szCs w:val="24"/>
              </w:rPr>
            </w:pPr>
            <w:r w:rsidRPr="0058173A">
              <w:rPr>
                <w:sz w:val="24"/>
                <w:szCs w:val="24"/>
              </w:rPr>
              <w:t xml:space="preserve">председатель координационного совета организаций профсоюзов в муниципальном образовании Северский район </w:t>
            </w:r>
          </w:p>
        </w:tc>
      </w:tr>
      <w:tr w:rsidR="000F0918" w:rsidRPr="0058173A" w:rsidTr="002A764B">
        <w:trPr>
          <w:jc w:val="center"/>
        </w:trPr>
        <w:tc>
          <w:tcPr>
            <w:tcW w:w="993" w:type="dxa"/>
          </w:tcPr>
          <w:p w:rsidR="000F0918" w:rsidRPr="0058173A" w:rsidRDefault="000F0918" w:rsidP="00960AAC">
            <w:pPr>
              <w:pStyle w:val="af3"/>
              <w:numPr>
                <w:ilvl w:val="0"/>
                <w:numId w:val="5"/>
              </w:num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3119" w:type="dxa"/>
          </w:tcPr>
          <w:p w:rsidR="000F0918" w:rsidRPr="0058173A" w:rsidRDefault="000F0918" w:rsidP="009E733E">
            <w:pPr>
              <w:snapToGrid w:val="0"/>
              <w:jc w:val="both"/>
              <w:rPr>
                <w:sz w:val="24"/>
                <w:szCs w:val="24"/>
              </w:rPr>
            </w:pPr>
            <w:r w:rsidRPr="0058173A">
              <w:rPr>
                <w:sz w:val="24"/>
                <w:szCs w:val="24"/>
              </w:rPr>
              <w:t>Переяслова</w:t>
            </w:r>
          </w:p>
          <w:p w:rsidR="000F0918" w:rsidRPr="0058173A" w:rsidRDefault="000F0918" w:rsidP="009E733E">
            <w:pPr>
              <w:snapToGrid w:val="0"/>
              <w:jc w:val="both"/>
              <w:rPr>
                <w:sz w:val="24"/>
                <w:szCs w:val="24"/>
              </w:rPr>
            </w:pPr>
            <w:r w:rsidRPr="0058173A">
              <w:rPr>
                <w:sz w:val="24"/>
                <w:szCs w:val="24"/>
              </w:rPr>
              <w:t>Любовь Ивановна</w:t>
            </w:r>
          </w:p>
        </w:tc>
        <w:tc>
          <w:tcPr>
            <w:tcW w:w="6094" w:type="dxa"/>
          </w:tcPr>
          <w:p w:rsidR="000F0918" w:rsidRPr="0058173A" w:rsidRDefault="000F0918" w:rsidP="009E733E">
            <w:pPr>
              <w:snapToGrid w:val="0"/>
              <w:jc w:val="both"/>
              <w:rPr>
                <w:sz w:val="24"/>
                <w:szCs w:val="24"/>
              </w:rPr>
            </w:pPr>
            <w:r w:rsidRPr="0058173A">
              <w:rPr>
                <w:sz w:val="24"/>
                <w:szCs w:val="24"/>
              </w:rPr>
              <w:t>председатель координационного совета организаций профсоюзов в муниципальном образовании Новокубанский район</w:t>
            </w:r>
          </w:p>
        </w:tc>
      </w:tr>
      <w:tr w:rsidR="00B658DE" w:rsidRPr="0058173A" w:rsidTr="002E2920">
        <w:trPr>
          <w:jc w:val="center"/>
        </w:trPr>
        <w:tc>
          <w:tcPr>
            <w:tcW w:w="993" w:type="dxa"/>
          </w:tcPr>
          <w:p w:rsidR="00B658DE" w:rsidRPr="0058173A" w:rsidRDefault="00B658DE" w:rsidP="002E2920">
            <w:pPr>
              <w:pStyle w:val="af3"/>
              <w:numPr>
                <w:ilvl w:val="0"/>
                <w:numId w:val="5"/>
              </w:num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3119" w:type="dxa"/>
          </w:tcPr>
          <w:p w:rsidR="00B658DE" w:rsidRPr="0058173A" w:rsidRDefault="00B658DE" w:rsidP="002E2920">
            <w:pPr>
              <w:snapToGrid w:val="0"/>
              <w:jc w:val="both"/>
              <w:rPr>
                <w:sz w:val="24"/>
                <w:szCs w:val="24"/>
              </w:rPr>
            </w:pPr>
            <w:r w:rsidRPr="0058173A">
              <w:rPr>
                <w:sz w:val="24"/>
                <w:szCs w:val="24"/>
              </w:rPr>
              <w:t xml:space="preserve">Петровская </w:t>
            </w:r>
          </w:p>
          <w:p w:rsidR="00B658DE" w:rsidRPr="0058173A" w:rsidRDefault="00B658DE" w:rsidP="002332E3">
            <w:pPr>
              <w:snapToGrid w:val="0"/>
              <w:jc w:val="both"/>
              <w:rPr>
                <w:sz w:val="24"/>
                <w:szCs w:val="24"/>
              </w:rPr>
            </w:pPr>
            <w:r w:rsidRPr="0058173A">
              <w:rPr>
                <w:sz w:val="24"/>
                <w:szCs w:val="24"/>
              </w:rPr>
              <w:t>Надежда Николаевна</w:t>
            </w:r>
          </w:p>
        </w:tc>
        <w:tc>
          <w:tcPr>
            <w:tcW w:w="6094" w:type="dxa"/>
          </w:tcPr>
          <w:p w:rsidR="00B658DE" w:rsidRPr="0058173A" w:rsidRDefault="00B658DE" w:rsidP="002E2920">
            <w:pPr>
              <w:snapToGrid w:val="0"/>
              <w:jc w:val="both"/>
              <w:rPr>
                <w:sz w:val="24"/>
                <w:szCs w:val="24"/>
              </w:rPr>
            </w:pPr>
            <w:r w:rsidRPr="0058173A">
              <w:rPr>
                <w:sz w:val="24"/>
                <w:szCs w:val="24"/>
              </w:rPr>
              <w:t>председатель координационного совета организаций профсоюзов в муниципальном образовании Калининский район</w:t>
            </w:r>
          </w:p>
        </w:tc>
      </w:tr>
      <w:tr w:rsidR="00202B0C" w:rsidRPr="0058173A" w:rsidTr="002A764B">
        <w:trPr>
          <w:trHeight w:val="185"/>
          <w:jc w:val="center"/>
        </w:trPr>
        <w:tc>
          <w:tcPr>
            <w:tcW w:w="993" w:type="dxa"/>
          </w:tcPr>
          <w:p w:rsidR="00202B0C" w:rsidRPr="0058173A" w:rsidRDefault="00202B0C" w:rsidP="00960AAC">
            <w:pPr>
              <w:pStyle w:val="af3"/>
              <w:numPr>
                <w:ilvl w:val="0"/>
                <w:numId w:val="5"/>
              </w:num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3119" w:type="dxa"/>
          </w:tcPr>
          <w:p w:rsidR="00202B0C" w:rsidRPr="0058173A" w:rsidRDefault="00202B0C" w:rsidP="00B41920">
            <w:pPr>
              <w:pStyle w:val="1"/>
              <w:tabs>
                <w:tab w:val="left" w:pos="0"/>
              </w:tabs>
              <w:snapToGrid w:val="0"/>
              <w:rPr>
                <w:i w:val="0"/>
                <w:iCs w:val="0"/>
                <w:sz w:val="24"/>
                <w:szCs w:val="24"/>
              </w:rPr>
            </w:pPr>
            <w:r w:rsidRPr="0058173A">
              <w:rPr>
                <w:i w:val="0"/>
                <w:iCs w:val="0"/>
                <w:sz w:val="24"/>
                <w:szCs w:val="24"/>
              </w:rPr>
              <w:t>Печкуров</w:t>
            </w:r>
          </w:p>
          <w:p w:rsidR="00202B0C" w:rsidRPr="0058173A" w:rsidRDefault="00202B0C" w:rsidP="00397E0B">
            <w:pPr>
              <w:rPr>
                <w:sz w:val="24"/>
                <w:szCs w:val="24"/>
              </w:rPr>
            </w:pPr>
            <w:r w:rsidRPr="0058173A">
              <w:rPr>
                <w:sz w:val="24"/>
                <w:szCs w:val="24"/>
              </w:rPr>
              <w:t>Игорь Егорович</w:t>
            </w:r>
          </w:p>
        </w:tc>
        <w:tc>
          <w:tcPr>
            <w:tcW w:w="6094" w:type="dxa"/>
          </w:tcPr>
          <w:p w:rsidR="00202B0C" w:rsidRPr="0058173A" w:rsidRDefault="00202B0C" w:rsidP="00B41920">
            <w:pPr>
              <w:snapToGrid w:val="0"/>
              <w:jc w:val="both"/>
              <w:rPr>
                <w:sz w:val="24"/>
                <w:szCs w:val="24"/>
              </w:rPr>
            </w:pPr>
            <w:r w:rsidRPr="0058173A">
              <w:rPr>
                <w:sz w:val="24"/>
                <w:szCs w:val="24"/>
              </w:rPr>
              <w:t>председатель координационного совета организаций профсоюзов в муниципальном образовании Белореченский район</w:t>
            </w:r>
          </w:p>
        </w:tc>
      </w:tr>
      <w:tr w:rsidR="006C7310" w:rsidRPr="0058173A" w:rsidTr="002A764B">
        <w:trPr>
          <w:trHeight w:val="185"/>
          <w:jc w:val="center"/>
        </w:trPr>
        <w:tc>
          <w:tcPr>
            <w:tcW w:w="993" w:type="dxa"/>
          </w:tcPr>
          <w:p w:rsidR="006C7310" w:rsidRPr="0058173A" w:rsidRDefault="006C7310" w:rsidP="00960AAC">
            <w:pPr>
              <w:pStyle w:val="af3"/>
              <w:numPr>
                <w:ilvl w:val="0"/>
                <w:numId w:val="5"/>
              </w:num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3119" w:type="dxa"/>
          </w:tcPr>
          <w:p w:rsidR="006C7310" w:rsidRPr="0058173A" w:rsidRDefault="006C7310" w:rsidP="00B41920">
            <w:pPr>
              <w:pStyle w:val="1"/>
              <w:tabs>
                <w:tab w:val="left" w:pos="0"/>
              </w:tabs>
              <w:snapToGrid w:val="0"/>
              <w:rPr>
                <w:i w:val="0"/>
                <w:iCs w:val="0"/>
                <w:sz w:val="24"/>
                <w:szCs w:val="24"/>
              </w:rPr>
            </w:pPr>
            <w:r>
              <w:rPr>
                <w:i w:val="0"/>
                <w:iCs w:val="0"/>
                <w:sz w:val="24"/>
                <w:szCs w:val="24"/>
              </w:rPr>
              <w:t>Поляков Александр Анатольевич</w:t>
            </w:r>
          </w:p>
        </w:tc>
        <w:tc>
          <w:tcPr>
            <w:tcW w:w="6094" w:type="dxa"/>
          </w:tcPr>
          <w:p w:rsidR="006C7310" w:rsidRPr="0058173A" w:rsidRDefault="006C7310" w:rsidP="00B41920">
            <w:pPr>
              <w:snapToGrid w:val="0"/>
              <w:jc w:val="both"/>
              <w:rPr>
                <w:sz w:val="24"/>
                <w:szCs w:val="24"/>
              </w:rPr>
            </w:pPr>
            <w:r w:rsidRPr="0058173A">
              <w:rPr>
                <w:sz w:val="24"/>
                <w:szCs w:val="24"/>
              </w:rPr>
              <w:t>председатель координационного совета организаций профсоюзов в муниципальном образовании Тихорецкий район</w:t>
            </w:r>
          </w:p>
        </w:tc>
      </w:tr>
      <w:tr w:rsidR="000F0918" w:rsidRPr="0058173A" w:rsidTr="002A764B">
        <w:trPr>
          <w:jc w:val="center"/>
        </w:trPr>
        <w:tc>
          <w:tcPr>
            <w:tcW w:w="993" w:type="dxa"/>
          </w:tcPr>
          <w:p w:rsidR="000F0918" w:rsidRPr="0058173A" w:rsidRDefault="000F0918" w:rsidP="00960AAC">
            <w:pPr>
              <w:pStyle w:val="af3"/>
              <w:numPr>
                <w:ilvl w:val="0"/>
                <w:numId w:val="5"/>
              </w:numPr>
              <w:snapToGrid w:val="0"/>
              <w:jc w:val="center"/>
              <w:rPr>
                <w:sz w:val="24"/>
                <w:szCs w:val="24"/>
              </w:rPr>
            </w:pPr>
            <w:bookmarkStart w:id="0" w:name="_GoBack"/>
            <w:bookmarkEnd w:id="0"/>
          </w:p>
        </w:tc>
        <w:tc>
          <w:tcPr>
            <w:tcW w:w="3119" w:type="dxa"/>
          </w:tcPr>
          <w:p w:rsidR="000F0918" w:rsidRPr="0058173A" w:rsidRDefault="000F0918" w:rsidP="009E733E">
            <w:pPr>
              <w:snapToGrid w:val="0"/>
              <w:jc w:val="both"/>
              <w:rPr>
                <w:sz w:val="24"/>
                <w:szCs w:val="24"/>
              </w:rPr>
            </w:pPr>
            <w:r w:rsidRPr="0058173A">
              <w:rPr>
                <w:sz w:val="24"/>
                <w:szCs w:val="24"/>
              </w:rPr>
              <w:t xml:space="preserve">Репкин </w:t>
            </w:r>
          </w:p>
          <w:p w:rsidR="000F0918" w:rsidRPr="0058173A" w:rsidRDefault="000F0918" w:rsidP="009E733E">
            <w:pPr>
              <w:snapToGrid w:val="0"/>
              <w:jc w:val="both"/>
              <w:rPr>
                <w:sz w:val="24"/>
                <w:szCs w:val="24"/>
              </w:rPr>
            </w:pPr>
            <w:r w:rsidRPr="0058173A">
              <w:rPr>
                <w:sz w:val="24"/>
                <w:szCs w:val="24"/>
              </w:rPr>
              <w:t>Виктор Петрович</w:t>
            </w:r>
          </w:p>
          <w:p w:rsidR="000F0918" w:rsidRPr="0058173A" w:rsidRDefault="000F0918" w:rsidP="00766D8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6094" w:type="dxa"/>
          </w:tcPr>
          <w:p w:rsidR="000F0918" w:rsidRPr="0058173A" w:rsidRDefault="000F0918" w:rsidP="00B20996">
            <w:pPr>
              <w:snapToGrid w:val="0"/>
              <w:jc w:val="both"/>
              <w:rPr>
                <w:sz w:val="24"/>
                <w:szCs w:val="24"/>
              </w:rPr>
            </w:pPr>
            <w:r w:rsidRPr="0058173A">
              <w:rPr>
                <w:sz w:val="24"/>
                <w:szCs w:val="24"/>
              </w:rPr>
              <w:t>председатель координационного совета организаций профсоюзов в муниципальном образовании Крымский район</w:t>
            </w:r>
          </w:p>
        </w:tc>
      </w:tr>
      <w:tr w:rsidR="000F0918" w:rsidRPr="0058173A" w:rsidTr="002A764B">
        <w:trPr>
          <w:trHeight w:val="838"/>
          <w:jc w:val="center"/>
        </w:trPr>
        <w:tc>
          <w:tcPr>
            <w:tcW w:w="993" w:type="dxa"/>
          </w:tcPr>
          <w:p w:rsidR="000F0918" w:rsidRPr="0058173A" w:rsidRDefault="000F0918" w:rsidP="00960AAC">
            <w:pPr>
              <w:pStyle w:val="af3"/>
              <w:numPr>
                <w:ilvl w:val="0"/>
                <w:numId w:val="5"/>
              </w:num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3119" w:type="dxa"/>
          </w:tcPr>
          <w:p w:rsidR="000F0918" w:rsidRPr="0058173A" w:rsidRDefault="000F0918" w:rsidP="00632C19">
            <w:pPr>
              <w:snapToGrid w:val="0"/>
              <w:jc w:val="both"/>
              <w:rPr>
                <w:sz w:val="24"/>
                <w:szCs w:val="24"/>
              </w:rPr>
            </w:pPr>
            <w:r w:rsidRPr="0058173A">
              <w:rPr>
                <w:sz w:val="24"/>
                <w:szCs w:val="24"/>
              </w:rPr>
              <w:t xml:space="preserve">Семенова </w:t>
            </w:r>
          </w:p>
          <w:p w:rsidR="000F0918" w:rsidRPr="0058173A" w:rsidRDefault="000F0918" w:rsidP="00632C19">
            <w:pPr>
              <w:snapToGrid w:val="0"/>
              <w:jc w:val="both"/>
              <w:rPr>
                <w:sz w:val="24"/>
                <w:szCs w:val="24"/>
              </w:rPr>
            </w:pPr>
            <w:r w:rsidRPr="0058173A">
              <w:rPr>
                <w:sz w:val="24"/>
                <w:szCs w:val="24"/>
              </w:rPr>
              <w:t>Елена Анатольевна</w:t>
            </w:r>
          </w:p>
        </w:tc>
        <w:tc>
          <w:tcPr>
            <w:tcW w:w="6094" w:type="dxa"/>
          </w:tcPr>
          <w:p w:rsidR="000F0918" w:rsidRPr="0058173A" w:rsidRDefault="000F0918" w:rsidP="009E733E">
            <w:pPr>
              <w:snapToGrid w:val="0"/>
              <w:jc w:val="both"/>
              <w:rPr>
                <w:sz w:val="24"/>
                <w:szCs w:val="24"/>
              </w:rPr>
            </w:pPr>
            <w:r w:rsidRPr="0058173A">
              <w:rPr>
                <w:sz w:val="24"/>
                <w:szCs w:val="24"/>
              </w:rPr>
              <w:t>председатель координационного совета организаций профсоюзов в муниципальном образовании Павловский район</w:t>
            </w:r>
          </w:p>
        </w:tc>
      </w:tr>
      <w:tr w:rsidR="000F0918" w:rsidRPr="0058173A" w:rsidTr="002A764B">
        <w:trPr>
          <w:jc w:val="center"/>
        </w:trPr>
        <w:tc>
          <w:tcPr>
            <w:tcW w:w="993" w:type="dxa"/>
          </w:tcPr>
          <w:p w:rsidR="000F0918" w:rsidRPr="0058173A" w:rsidRDefault="000F0918" w:rsidP="00960AAC">
            <w:pPr>
              <w:pStyle w:val="af3"/>
              <w:numPr>
                <w:ilvl w:val="0"/>
                <w:numId w:val="5"/>
              </w:num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3119" w:type="dxa"/>
          </w:tcPr>
          <w:p w:rsidR="000F0918" w:rsidRPr="0058173A" w:rsidRDefault="000F0918" w:rsidP="00766D86">
            <w:pPr>
              <w:snapToGrid w:val="0"/>
              <w:jc w:val="both"/>
              <w:rPr>
                <w:sz w:val="24"/>
                <w:szCs w:val="24"/>
              </w:rPr>
            </w:pPr>
            <w:r w:rsidRPr="0058173A">
              <w:rPr>
                <w:sz w:val="24"/>
                <w:szCs w:val="24"/>
              </w:rPr>
              <w:t>Соломахин</w:t>
            </w:r>
          </w:p>
          <w:p w:rsidR="000F0918" w:rsidRPr="0058173A" w:rsidRDefault="000F0918" w:rsidP="00766D86">
            <w:pPr>
              <w:jc w:val="both"/>
              <w:rPr>
                <w:sz w:val="24"/>
                <w:szCs w:val="24"/>
              </w:rPr>
            </w:pPr>
            <w:r w:rsidRPr="0058173A">
              <w:rPr>
                <w:sz w:val="24"/>
                <w:szCs w:val="24"/>
              </w:rPr>
              <w:t>Веньямин Викторович</w:t>
            </w:r>
          </w:p>
        </w:tc>
        <w:tc>
          <w:tcPr>
            <w:tcW w:w="6094" w:type="dxa"/>
          </w:tcPr>
          <w:p w:rsidR="000F0918" w:rsidRPr="0058173A" w:rsidRDefault="000F0918" w:rsidP="00632C19">
            <w:pPr>
              <w:snapToGrid w:val="0"/>
              <w:jc w:val="both"/>
              <w:rPr>
                <w:sz w:val="24"/>
                <w:szCs w:val="24"/>
              </w:rPr>
            </w:pPr>
            <w:r w:rsidRPr="0058173A">
              <w:rPr>
                <w:sz w:val="24"/>
                <w:szCs w:val="24"/>
              </w:rPr>
              <w:t>председатель координационного совета организаций профсоюзов в муниципальном образовании Тбилисский район</w:t>
            </w:r>
          </w:p>
        </w:tc>
      </w:tr>
      <w:tr w:rsidR="000F0918" w:rsidRPr="0058173A" w:rsidTr="002A764B">
        <w:trPr>
          <w:jc w:val="center"/>
        </w:trPr>
        <w:tc>
          <w:tcPr>
            <w:tcW w:w="993" w:type="dxa"/>
          </w:tcPr>
          <w:p w:rsidR="000F0918" w:rsidRPr="0058173A" w:rsidRDefault="000F0918" w:rsidP="00960AAC">
            <w:pPr>
              <w:pStyle w:val="af3"/>
              <w:numPr>
                <w:ilvl w:val="0"/>
                <w:numId w:val="5"/>
              </w:num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3119" w:type="dxa"/>
          </w:tcPr>
          <w:p w:rsidR="000F0918" w:rsidRPr="0058173A" w:rsidRDefault="000F0918" w:rsidP="00766D86">
            <w:pPr>
              <w:snapToGrid w:val="0"/>
              <w:jc w:val="both"/>
              <w:rPr>
                <w:sz w:val="24"/>
                <w:szCs w:val="24"/>
              </w:rPr>
            </w:pPr>
            <w:r w:rsidRPr="0058173A">
              <w:rPr>
                <w:sz w:val="24"/>
                <w:szCs w:val="24"/>
              </w:rPr>
              <w:t>Спевакова</w:t>
            </w:r>
          </w:p>
          <w:p w:rsidR="000F0918" w:rsidRPr="0058173A" w:rsidRDefault="000F0918" w:rsidP="00766D86">
            <w:pPr>
              <w:snapToGrid w:val="0"/>
              <w:jc w:val="both"/>
              <w:rPr>
                <w:sz w:val="24"/>
                <w:szCs w:val="24"/>
              </w:rPr>
            </w:pPr>
            <w:r w:rsidRPr="0058173A">
              <w:rPr>
                <w:sz w:val="24"/>
                <w:szCs w:val="24"/>
              </w:rPr>
              <w:t>Софья Геннадьевна</w:t>
            </w:r>
          </w:p>
          <w:p w:rsidR="000F0918" w:rsidRPr="0058173A" w:rsidRDefault="000F0918" w:rsidP="00766D86">
            <w:pPr>
              <w:snapToGrid w:val="0"/>
              <w:jc w:val="both"/>
              <w:rPr>
                <w:sz w:val="24"/>
                <w:szCs w:val="24"/>
              </w:rPr>
            </w:pPr>
          </w:p>
        </w:tc>
        <w:tc>
          <w:tcPr>
            <w:tcW w:w="6094" w:type="dxa"/>
          </w:tcPr>
          <w:p w:rsidR="000F0918" w:rsidRPr="0058173A" w:rsidRDefault="000F0918" w:rsidP="00632C19">
            <w:pPr>
              <w:snapToGrid w:val="0"/>
              <w:jc w:val="both"/>
              <w:rPr>
                <w:sz w:val="24"/>
                <w:szCs w:val="24"/>
              </w:rPr>
            </w:pPr>
            <w:r w:rsidRPr="0058173A">
              <w:rPr>
                <w:sz w:val="24"/>
                <w:szCs w:val="24"/>
              </w:rPr>
              <w:t>председатель координационного совета организаций профсоюзов в муниципальном образовании город Армавир</w:t>
            </w:r>
          </w:p>
        </w:tc>
      </w:tr>
      <w:tr w:rsidR="000F0918" w:rsidRPr="0058173A" w:rsidTr="003E5D9E">
        <w:trPr>
          <w:trHeight w:val="899"/>
          <w:jc w:val="center"/>
        </w:trPr>
        <w:tc>
          <w:tcPr>
            <w:tcW w:w="993" w:type="dxa"/>
          </w:tcPr>
          <w:p w:rsidR="000F0918" w:rsidRPr="0058173A" w:rsidRDefault="000F0918" w:rsidP="00960AAC">
            <w:pPr>
              <w:pStyle w:val="af3"/>
              <w:numPr>
                <w:ilvl w:val="0"/>
                <w:numId w:val="5"/>
              </w:num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3119" w:type="dxa"/>
          </w:tcPr>
          <w:p w:rsidR="000F0918" w:rsidRPr="0058173A" w:rsidRDefault="000F0918" w:rsidP="009F47F8">
            <w:pPr>
              <w:snapToGrid w:val="0"/>
              <w:jc w:val="both"/>
              <w:rPr>
                <w:sz w:val="24"/>
                <w:szCs w:val="24"/>
              </w:rPr>
            </w:pPr>
            <w:r w:rsidRPr="0058173A">
              <w:rPr>
                <w:sz w:val="24"/>
                <w:szCs w:val="24"/>
              </w:rPr>
              <w:t>Тараскина</w:t>
            </w:r>
          </w:p>
          <w:p w:rsidR="000F0918" w:rsidRPr="0058173A" w:rsidRDefault="000F0918" w:rsidP="009F47F8">
            <w:pPr>
              <w:snapToGrid w:val="0"/>
              <w:jc w:val="both"/>
              <w:rPr>
                <w:sz w:val="24"/>
                <w:szCs w:val="24"/>
              </w:rPr>
            </w:pPr>
            <w:r w:rsidRPr="0058173A">
              <w:rPr>
                <w:sz w:val="24"/>
                <w:szCs w:val="24"/>
              </w:rPr>
              <w:t>Надежда Ивановна</w:t>
            </w:r>
          </w:p>
        </w:tc>
        <w:tc>
          <w:tcPr>
            <w:tcW w:w="6094" w:type="dxa"/>
          </w:tcPr>
          <w:p w:rsidR="000F0918" w:rsidRPr="0058173A" w:rsidRDefault="000F0918" w:rsidP="009F47F8">
            <w:pPr>
              <w:snapToGrid w:val="0"/>
              <w:jc w:val="both"/>
              <w:rPr>
                <w:sz w:val="24"/>
                <w:szCs w:val="24"/>
              </w:rPr>
            </w:pPr>
            <w:r w:rsidRPr="0058173A">
              <w:rPr>
                <w:sz w:val="24"/>
                <w:szCs w:val="24"/>
              </w:rPr>
              <w:t xml:space="preserve">председатель координационного совета организаций профсоюзов в муниципальном образовании Динской район </w:t>
            </w:r>
          </w:p>
        </w:tc>
      </w:tr>
      <w:tr w:rsidR="00B658DE" w:rsidRPr="0058173A" w:rsidTr="004C7E03">
        <w:trPr>
          <w:jc w:val="center"/>
        </w:trPr>
        <w:tc>
          <w:tcPr>
            <w:tcW w:w="993" w:type="dxa"/>
          </w:tcPr>
          <w:p w:rsidR="00B658DE" w:rsidRPr="0058173A" w:rsidRDefault="00B658DE" w:rsidP="004C7E03">
            <w:pPr>
              <w:pStyle w:val="af3"/>
              <w:numPr>
                <w:ilvl w:val="0"/>
                <w:numId w:val="5"/>
              </w:num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3119" w:type="dxa"/>
          </w:tcPr>
          <w:p w:rsidR="00B658DE" w:rsidRPr="0058173A" w:rsidRDefault="00B658DE" w:rsidP="004C7E03">
            <w:pPr>
              <w:snapToGrid w:val="0"/>
              <w:rPr>
                <w:sz w:val="24"/>
                <w:szCs w:val="24"/>
              </w:rPr>
            </w:pPr>
            <w:r w:rsidRPr="0058173A">
              <w:rPr>
                <w:sz w:val="24"/>
                <w:szCs w:val="24"/>
              </w:rPr>
              <w:t>Цуприянчик</w:t>
            </w:r>
          </w:p>
          <w:p w:rsidR="00B658DE" w:rsidRPr="0058173A" w:rsidRDefault="00B658DE" w:rsidP="005B1DC0">
            <w:pPr>
              <w:snapToGrid w:val="0"/>
              <w:rPr>
                <w:sz w:val="24"/>
                <w:szCs w:val="24"/>
              </w:rPr>
            </w:pPr>
            <w:r w:rsidRPr="0058173A">
              <w:rPr>
                <w:sz w:val="24"/>
                <w:szCs w:val="24"/>
              </w:rPr>
              <w:t>Елена Александровна</w:t>
            </w:r>
          </w:p>
        </w:tc>
        <w:tc>
          <w:tcPr>
            <w:tcW w:w="6094" w:type="dxa"/>
          </w:tcPr>
          <w:p w:rsidR="00B658DE" w:rsidRPr="0058173A" w:rsidRDefault="00B658DE" w:rsidP="004C7E03">
            <w:pPr>
              <w:snapToGrid w:val="0"/>
              <w:jc w:val="both"/>
              <w:rPr>
                <w:sz w:val="24"/>
                <w:szCs w:val="24"/>
              </w:rPr>
            </w:pPr>
            <w:r w:rsidRPr="0058173A">
              <w:rPr>
                <w:sz w:val="24"/>
                <w:szCs w:val="24"/>
              </w:rPr>
              <w:t>председатель координационного совета организаций профсоюзов в муниципальном образовании город Новороссийск</w:t>
            </w:r>
          </w:p>
        </w:tc>
      </w:tr>
      <w:tr w:rsidR="00B658DE" w:rsidRPr="0058173A" w:rsidTr="001F6046">
        <w:trPr>
          <w:jc w:val="center"/>
        </w:trPr>
        <w:tc>
          <w:tcPr>
            <w:tcW w:w="993" w:type="dxa"/>
          </w:tcPr>
          <w:p w:rsidR="00B658DE" w:rsidRPr="0058173A" w:rsidRDefault="00B658DE" w:rsidP="001F6046">
            <w:pPr>
              <w:pStyle w:val="af3"/>
              <w:numPr>
                <w:ilvl w:val="0"/>
                <w:numId w:val="5"/>
              </w:num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3119" w:type="dxa"/>
          </w:tcPr>
          <w:p w:rsidR="00B658DE" w:rsidRPr="0058173A" w:rsidRDefault="00B658DE" w:rsidP="001F6046">
            <w:pPr>
              <w:snapToGrid w:val="0"/>
              <w:rPr>
                <w:sz w:val="24"/>
                <w:szCs w:val="24"/>
              </w:rPr>
            </w:pPr>
            <w:r w:rsidRPr="0058173A">
              <w:rPr>
                <w:sz w:val="24"/>
                <w:szCs w:val="24"/>
              </w:rPr>
              <w:t xml:space="preserve">Черепанова </w:t>
            </w:r>
          </w:p>
          <w:p w:rsidR="00B658DE" w:rsidRPr="0058173A" w:rsidRDefault="00B658DE" w:rsidP="001F6046">
            <w:pPr>
              <w:snapToGrid w:val="0"/>
              <w:rPr>
                <w:sz w:val="24"/>
                <w:szCs w:val="24"/>
              </w:rPr>
            </w:pPr>
            <w:r w:rsidRPr="0058173A">
              <w:rPr>
                <w:sz w:val="24"/>
                <w:szCs w:val="24"/>
              </w:rPr>
              <w:t xml:space="preserve">Светлана Николаевна </w:t>
            </w:r>
          </w:p>
        </w:tc>
        <w:tc>
          <w:tcPr>
            <w:tcW w:w="6094" w:type="dxa"/>
          </w:tcPr>
          <w:p w:rsidR="00B658DE" w:rsidRPr="0058173A" w:rsidRDefault="00B658DE" w:rsidP="001F6046">
            <w:pPr>
              <w:snapToGrid w:val="0"/>
              <w:jc w:val="both"/>
              <w:rPr>
                <w:sz w:val="24"/>
                <w:szCs w:val="24"/>
              </w:rPr>
            </w:pPr>
            <w:r w:rsidRPr="0058173A">
              <w:rPr>
                <w:sz w:val="24"/>
                <w:szCs w:val="24"/>
              </w:rPr>
              <w:t>председатель координационного совета организаций профсоюзов в муниципальном образовании Отрадненский район</w:t>
            </w:r>
          </w:p>
        </w:tc>
      </w:tr>
      <w:tr w:rsidR="000F0918" w:rsidRPr="00AB6287" w:rsidTr="002A764B">
        <w:trPr>
          <w:jc w:val="center"/>
        </w:trPr>
        <w:tc>
          <w:tcPr>
            <w:tcW w:w="993" w:type="dxa"/>
          </w:tcPr>
          <w:p w:rsidR="000F0918" w:rsidRPr="0058173A" w:rsidRDefault="000F0918" w:rsidP="0086587C">
            <w:pPr>
              <w:pStyle w:val="af3"/>
              <w:numPr>
                <w:ilvl w:val="0"/>
                <w:numId w:val="5"/>
              </w:num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3119" w:type="dxa"/>
          </w:tcPr>
          <w:p w:rsidR="000F0918" w:rsidRPr="0058173A" w:rsidRDefault="000F0918" w:rsidP="009F47F8">
            <w:pPr>
              <w:snapToGrid w:val="0"/>
              <w:jc w:val="both"/>
              <w:rPr>
                <w:sz w:val="24"/>
                <w:szCs w:val="24"/>
              </w:rPr>
            </w:pPr>
            <w:r w:rsidRPr="0058173A">
              <w:rPr>
                <w:sz w:val="24"/>
                <w:szCs w:val="24"/>
              </w:rPr>
              <w:t>Шульга</w:t>
            </w:r>
          </w:p>
          <w:p w:rsidR="000F0918" w:rsidRPr="0058173A" w:rsidRDefault="000F0918" w:rsidP="009F47F8">
            <w:pPr>
              <w:snapToGrid w:val="0"/>
              <w:jc w:val="both"/>
              <w:rPr>
                <w:sz w:val="24"/>
                <w:szCs w:val="24"/>
              </w:rPr>
            </w:pPr>
            <w:r w:rsidRPr="0058173A">
              <w:rPr>
                <w:sz w:val="24"/>
                <w:szCs w:val="24"/>
              </w:rPr>
              <w:t>Анатолий Иванович</w:t>
            </w:r>
          </w:p>
        </w:tc>
        <w:tc>
          <w:tcPr>
            <w:tcW w:w="6094" w:type="dxa"/>
          </w:tcPr>
          <w:p w:rsidR="000F0918" w:rsidRPr="0058173A" w:rsidRDefault="000F0918" w:rsidP="009F47F8">
            <w:pPr>
              <w:snapToGrid w:val="0"/>
              <w:rPr>
                <w:sz w:val="24"/>
                <w:szCs w:val="24"/>
              </w:rPr>
            </w:pPr>
            <w:r w:rsidRPr="0058173A">
              <w:rPr>
                <w:sz w:val="24"/>
                <w:szCs w:val="24"/>
              </w:rPr>
              <w:t>председатель координационного совета организаций профсоюзов в муниципальном образовании Тимашевский район</w:t>
            </w:r>
          </w:p>
        </w:tc>
      </w:tr>
    </w:tbl>
    <w:p w:rsidR="00E56217" w:rsidRDefault="00775812">
      <w:pPr>
        <w:rPr>
          <w:sz w:val="28"/>
          <w:szCs w:val="28"/>
        </w:rPr>
      </w:pPr>
      <w:r>
        <w:rPr>
          <w:sz w:val="24"/>
          <w:szCs w:val="24"/>
        </w:rPr>
        <w:t xml:space="preserve">       </w:t>
      </w:r>
      <w:r>
        <w:rPr>
          <w:sz w:val="28"/>
          <w:szCs w:val="28"/>
        </w:rPr>
        <w:t xml:space="preserve"> </w:t>
      </w:r>
    </w:p>
    <w:p w:rsidR="00E56217" w:rsidRDefault="00E56217">
      <w:pPr>
        <w:rPr>
          <w:sz w:val="28"/>
          <w:szCs w:val="28"/>
        </w:rPr>
      </w:pPr>
    </w:p>
    <w:sectPr w:rsidR="00E56217" w:rsidSect="000F0918">
      <w:headerReference w:type="default" r:id="rId8"/>
      <w:footnotePr>
        <w:pos w:val="beneathText"/>
      </w:footnotePr>
      <w:pgSz w:w="11905" w:h="16837"/>
      <w:pgMar w:top="510" w:right="510" w:bottom="510" w:left="1418" w:header="284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E43A1" w:rsidRDefault="001E43A1">
      <w:r>
        <w:separator/>
      </w:r>
    </w:p>
  </w:endnote>
  <w:endnote w:type="continuationSeparator" w:id="0">
    <w:p w:rsidR="001E43A1" w:rsidRDefault="001E43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E43A1" w:rsidRDefault="001E43A1">
      <w:r>
        <w:separator/>
      </w:r>
    </w:p>
  </w:footnote>
  <w:footnote w:type="continuationSeparator" w:id="0">
    <w:p w:rsidR="001E43A1" w:rsidRDefault="001E43A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23B00" w:rsidRDefault="00223B00">
    <w:pPr>
      <w:pStyle w:val="ac"/>
      <w:jc w:val="right"/>
    </w:pPr>
    <w:r>
      <w:fldChar w:fldCharType="begin"/>
    </w:r>
    <w:r>
      <w:instrText>PAGE   \* MERGEFORMAT</w:instrText>
    </w:r>
    <w:r>
      <w:fldChar w:fldCharType="separate"/>
    </w:r>
    <w:r w:rsidR="008A0382">
      <w:rPr>
        <w:noProof/>
      </w:rPr>
      <w:t>3</w:t>
    </w:r>
    <w:r>
      <w:fldChar w:fldCharType="end"/>
    </w:r>
  </w:p>
  <w:p w:rsidR="00223B00" w:rsidRDefault="00223B00">
    <w:pPr>
      <w:pStyle w:val="ac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</w:abstractNum>
  <w:abstractNum w:abstractNumId="1" w15:restartNumberingAfterBreak="0">
    <w:nsid w:val="0C2103E1"/>
    <w:multiLevelType w:val="hybridMultilevel"/>
    <w:tmpl w:val="05DAB59A"/>
    <w:lvl w:ilvl="0" w:tplc="0419000F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0E46543B"/>
    <w:multiLevelType w:val="hybridMultilevel"/>
    <w:tmpl w:val="32D81694"/>
    <w:lvl w:ilvl="0" w:tplc="0419000F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 w15:restartNumberingAfterBreak="0">
    <w:nsid w:val="1D4F18DB"/>
    <w:multiLevelType w:val="hybridMultilevel"/>
    <w:tmpl w:val="A0C403C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23577901"/>
    <w:multiLevelType w:val="hybridMultilevel"/>
    <w:tmpl w:val="C618FC4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9CE275F"/>
    <w:multiLevelType w:val="hybridMultilevel"/>
    <w:tmpl w:val="C618FC4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embedSystemFonts/>
  <w:proofState w:spelling="clean" w:grammar="clean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doNotValidateAgainstSchema/>
  <w:doNotDemarcateInvalidXml/>
  <w:footnotePr>
    <w:pos w:val="beneathTex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4F54"/>
    <w:rsid w:val="00002B13"/>
    <w:rsid w:val="00005E35"/>
    <w:rsid w:val="000077D7"/>
    <w:rsid w:val="00010C55"/>
    <w:rsid w:val="00010F66"/>
    <w:rsid w:val="0001272F"/>
    <w:rsid w:val="00016053"/>
    <w:rsid w:val="0002165F"/>
    <w:rsid w:val="000217E3"/>
    <w:rsid w:val="00021F04"/>
    <w:rsid w:val="00027DB5"/>
    <w:rsid w:val="000310FC"/>
    <w:rsid w:val="00031BD2"/>
    <w:rsid w:val="00040B83"/>
    <w:rsid w:val="00042F0C"/>
    <w:rsid w:val="00044A4E"/>
    <w:rsid w:val="00045B58"/>
    <w:rsid w:val="0004789A"/>
    <w:rsid w:val="00050571"/>
    <w:rsid w:val="00052E38"/>
    <w:rsid w:val="00061866"/>
    <w:rsid w:val="00064791"/>
    <w:rsid w:val="00067919"/>
    <w:rsid w:val="00072189"/>
    <w:rsid w:val="00075A67"/>
    <w:rsid w:val="00081B01"/>
    <w:rsid w:val="000828A8"/>
    <w:rsid w:val="0009415A"/>
    <w:rsid w:val="00097654"/>
    <w:rsid w:val="0009774E"/>
    <w:rsid w:val="000978B2"/>
    <w:rsid w:val="00097C12"/>
    <w:rsid w:val="000B11F2"/>
    <w:rsid w:val="000B2A13"/>
    <w:rsid w:val="000B4D4A"/>
    <w:rsid w:val="000B5C0A"/>
    <w:rsid w:val="000B5C1F"/>
    <w:rsid w:val="000B6705"/>
    <w:rsid w:val="000B712A"/>
    <w:rsid w:val="000B7A25"/>
    <w:rsid w:val="000C087B"/>
    <w:rsid w:val="000C195D"/>
    <w:rsid w:val="000C19A1"/>
    <w:rsid w:val="000C3C96"/>
    <w:rsid w:val="000C40B6"/>
    <w:rsid w:val="000C49FA"/>
    <w:rsid w:val="000D3399"/>
    <w:rsid w:val="000D4C1C"/>
    <w:rsid w:val="000E2F81"/>
    <w:rsid w:val="000E730C"/>
    <w:rsid w:val="000F0918"/>
    <w:rsid w:val="000F1268"/>
    <w:rsid w:val="00104072"/>
    <w:rsid w:val="00113F39"/>
    <w:rsid w:val="00114301"/>
    <w:rsid w:val="00114312"/>
    <w:rsid w:val="001153DF"/>
    <w:rsid w:val="00130A00"/>
    <w:rsid w:val="00132244"/>
    <w:rsid w:val="00141182"/>
    <w:rsid w:val="0014437B"/>
    <w:rsid w:val="001562DE"/>
    <w:rsid w:val="00165C4F"/>
    <w:rsid w:val="00176232"/>
    <w:rsid w:val="00176B7E"/>
    <w:rsid w:val="00180157"/>
    <w:rsid w:val="00181611"/>
    <w:rsid w:val="00182EC0"/>
    <w:rsid w:val="00187A6F"/>
    <w:rsid w:val="001912D9"/>
    <w:rsid w:val="00193FDF"/>
    <w:rsid w:val="001A6D90"/>
    <w:rsid w:val="001B0DAB"/>
    <w:rsid w:val="001B78DF"/>
    <w:rsid w:val="001C282A"/>
    <w:rsid w:val="001D3BAE"/>
    <w:rsid w:val="001E2415"/>
    <w:rsid w:val="001E43A1"/>
    <w:rsid w:val="001E5397"/>
    <w:rsid w:val="001F2AA8"/>
    <w:rsid w:val="001F5631"/>
    <w:rsid w:val="00202B0C"/>
    <w:rsid w:val="00202E46"/>
    <w:rsid w:val="00204FFE"/>
    <w:rsid w:val="002076CD"/>
    <w:rsid w:val="002110A0"/>
    <w:rsid w:val="00216E67"/>
    <w:rsid w:val="00221937"/>
    <w:rsid w:val="00221C10"/>
    <w:rsid w:val="00221DF2"/>
    <w:rsid w:val="00223286"/>
    <w:rsid w:val="00223B00"/>
    <w:rsid w:val="0022431A"/>
    <w:rsid w:val="00231107"/>
    <w:rsid w:val="002332E3"/>
    <w:rsid w:val="00236024"/>
    <w:rsid w:val="0024077B"/>
    <w:rsid w:val="00240D36"/>
    <w:rsid w:val="00241BC8"/>
    <w:rsid w:val="00272B0E"/>
    <w:rsid w:val="002764B8"/>
    <w:rsid w:val="00277330"/>
    <w:rsid w:val="00277421"/>
    <w:rsid w:val="002830E4"/>
    <w:rsid w:val="002942DA"/>
    <w:rsid w:val="00295EB5"/>
    <w:rsid w:val="00295F8C"/>
    <w:rsid w:val="002971B5"/>
    <w:rsid w:val="0029730C"/>
    <w:rsid w:val="002A041C"/>
    <w:rsid w:val="002A1FC5"/>
    <w:rsid w:val="002A764B"/>
    <w:rsid w:val="002B321C"/>
    <w:rsid w:val="002B6457"/>
    <w:rsid w:val="002B77F0"/>
    <w:rsid w:val="002C0334"/>
    <w:rsid w:val="002C4A4A"/>
    <w:rsid w:val="002C5199"/>
    <w:rsid w:val="002D1C64"/>
    <w:rsid w:val="002D46AB"/>
    <w:rsid w:val="002D572C"/>
    <w:rsid w:val="002E1440"/>
    <w:rsid w:val="002E2665"/>
    <w:rsid w:val="002E3ADC"/>
    <w:rsid w:val="002F0F8B"/>
    <w:rsid w:val="002F1221"/>
    <w:rsid w:val="002F5AA9"/>
    <w:rsid w:val="002F72F8"/>
    <w:rsid w:val="00300C08"/>
    <w:rsid w:val="003055DF"/>
    <w:rsid w:val="003071CC"/>
    <w:rsid w:val="003140F2"/>
    <w:rsid w:val="00315C66"/>
    <w:rsid w:val="00322126"/>
    <w:rsid w:val="0032356A"/>
    <w:rsid w:val="00325FC7"/>
    <w:rsid w:val="00333B51"/>
    <w:rsid w:val="00333D86"/>
    <w:rsid w:val="003409BB"/>
    <w:rsid w:val="0034111D"/>
    <w:rsid w:val="00343049"/>
    <w:rsid w:val="003502A8"/>
    <w:rsid w:val="00352846"/>
    <w:rsid w:val="00356DB5"/>
    <w:rsid w:val="00360A4F"/>
    <w:rsid w:val="003616FC"/>
    <w:rsid w:val="00362675"/>
    <w:rsid w:val="00363025"/>
    <w:rsid w:val="003773DC"/>
    <w:rsid w:val="0038101F"/>
    <w:rsid w:val="00397C64"/>
    <w:rsid w:val="00397E0B"/>
    <w:rsid w:val="003A5060"/>
    <w:rsid w:val="003A51AB"/>
    <w:rsid w:val="003A6F98"/>
    <w:rsid w:val="003B0FDB"/>
    <w:rsid w:val="003C543D"/>
    <w:rsid w:val="003D1F74"/>
    <w:rsid w:val="003D2586"/>
    <w:rsid w:val="003E02A3"/>
    <w:rsid w:val="003E3027"/>
    <w:rsid w:val="003E3639"/>
    <w:rsid w:val="003E5D9E"/>
    <w:rsid w:val="003E737C"/>
    <w:rsid w:val="003F028B"/>
    <w:rsid w:val="003F04D1"/>
    <w:rsid w:val="003F76FF"/>
    <w:rsid w:val="00404D04"/>
    <w:rsid w:val="00407E9C"/>
    <w:rsid w:val="00412591"/>
    <w:rsid w:val="0041643A"/>
    <w:rsid w:val="00417F5F"/>
    <w:rsid w:val="00422002"/>
    <w:rsid w:val="004335CA"/>
    <w:rsid w:val="0044016F"/>
    <w:rsid w:val="00442F13"/>
    <w:rsid w:val="00444009"/>
    <w:rsid w:val="0045309D"/>
    <w:rsid w:val="00453EFD"/>
    <w:rsid w:val="004557A0"/>
    <w:rsid w:val="004563D3"/>
    <w:rsid w:val="00464F9D"/>
    <w:rsid w:val="004676BD"/>
    <w:rsid w:val="00467876"/>
    <w:rsid w:val="00470984"/>
    <w:rsid w:val="0048477D"/>
    <w:rsid w:val="00496FFA"/>
    <w:rsid w:val="004A1E2C"/>
    <w:rsid w:val="004A23DA"/>
    <w:rsid w:val="004A43E1"/>
    <w:rsid w:val="004A57AD"/>
    <w:rsid w:val="004B263D"/>
    <w:rsid w:val="004B2C5F"/>
    <w:rsid w:val="004B5FC7"/>
    <w:rsid w:val="004B76A6"/>
    <w:rsid w:val="004C4AB2"/>
    <w:rsid w:val="004D30D1"/>
    <w:rsid w:val="004D4266"/>
    <w:rsid w:val="004D7571"/>
    <w:rsid w:val="004D7F36"/>
    <w:rsid w:val="004E5581"/>
    <w:rsid w:val="004E5FA0"/>
    <w:rsid w:val="004F2062"/>
    <w:rsid w:val="005004E5"/>
    <w:rsid w:val="00500C7F"/>
    <w:rsid w:val="00506E08"/>
    <w:rsid w:val="00507CF1"/>
    <w:rsid w:val="00511C59"/>
    <w:rsid w:val="0051211A"/>
    <w:rsid w:val="00514450"/>
    <w:rsid w:val="00516B51"/>
    <w:rsid w:val="005240A2"/>
    <w:rsid w:val="005405A0"/>
    <w:rsid w:val="00543A89"/>
    <w:rsid w:val="00544B89"/>
    <w:rsid w:val="0054674C"/>
    <w:rsid w:val="00546B38"/>
    <w:rsid w:val="00550AE1"/>
    <w:rsid w:val="00551227"/>
    <w:rsid w:val="00555A1F"/>
    <w:rsid w:val="0056363D"/>
    <w:rsid w:val="00564211"/>
    <w:rsid w:val="005716C3"/>
    <w:rsid w:val="00574EA8"/>
    <w:rsid w:val="0058173A"/>
    <w:rsid w:val="00583812"/>
    <w:rsid w:val="00583CC0"/>
    <w:rsid w:val="00594209"/>
    <w:rsid w:val="00594C03"/>
    <w:rsid w:val="00595C03"/>
    <w:rsid w:val="00596E95"/>
    <w:rsid w:val="005A2475"/>
    <w:rsid w:val="005A3D18"/>
    <w:rsid w:val="005A44AF"/>
    <w:rsid w:val="005B180F"/>
    <w:rsid w:val="005B1DC0"/>
    <w:rsid w:val="005B2485"/>
    <w:rsid w:val="005B534C"/>
    <w:rsid w:val="005B65AE"/>
    <w:rsid w:val="005B77C5"/>
    <w:rsid w:val="005C0110"/>
    <w:rsid w:val="005C5F24"/>
    <w:rsid w:val="005D2BA2"/>
    <w:rsid w:val="005E012A"/>
    <w:rsid w:val="005E13AD"/>
    <w:rsid w:val="005E2BFD"/>
    <w:rsid w:val="005F2E95"/>
    <w:rsid w:val="005F3812"/>
    <w:rsid w:val="005F474A"/>
    <w:rsid w:val="005F542C"/>
    <w:rsid w:val="005F7075"/>
    <w:rsid w:val="005F7261"/>
    <w:rsid w:val="005F7A53"/>
    <w:rsid w:val="006014D2"/>
    <w:rsid w:val="006042E5"/>
    <w:rsid w:val="00607283"/>
    <w:rsid w:val="006117DC"/>
    <w:rsid w:val="00614404"/>
    <w:rsid w:val="0061786E"/>
    <w:rsid w:val="00625B87"/>
    <w:rsid w:val="00625E62"/>
    <w:rsid w:val="00632C19"/>
    <w:rsid w:val="00634480"/>
    <w:rsid w:val="00637826"/>
    <w:rsid w:val="006446F2"/>
    <w:rsid w:val="00644C0F"/>
    <w:rsid w:val="0064548F"/>
    <w:rsid w:val="006502C4"/>
    <w:rsid w:val="006534B8"/>
    <w:rsid w:val="00654494"/>
    <w:rsid w:val="006544C4"/>
    <w:rsid w:val="00660727"/>
    <w:rsid w:val="006646D4"/>
    <w:rsid w:val="00665C57"/>
    <w:rsid w:val="00672F21"/>
    <w:rsid w:val="00674550"/>
    <w:rsid w:val="00674B45"/>
    <w:rsid w:val="006750D7"/>
    <w:rsid w:val="00676D7C"/>
    <w:rsid w:val="0068496D"/>
    <w:rsid w:val="00685230"/>
    <w:rsid w:val="00697FF6"/>
    <w:rsid w:val="006A1022"/>
    <w:rsid w:val="006A23CA"/>
    <w:rsid w:val="006A778C"/>
    <w:rsid w:val="006C34D4"/>
    <w:rsid w:val="006C7310"/>
    <w:rsid w:val="006C74AD"/>
    <w:rsid w:val="006D0A58"/>
    <w:rsid w:val="006E18FF"/>
    <w:rsid w:val="006E7533"/>
    <w:rsid w:val="006E76C1"/>
    <w:rsid w:val="006F3E0A"/>
    <w:rsid w:val="006F54BA"/>
    <w:rsid w:val="006F6823"/>
    <w:rsid w:val="00700480"/>
    <w:rsid w:val="00704C7F"/>
    <w:rsid w:val="00716960"/>
    <w:rsid w:val="00720651"/>
    <w:rsid w:val="007244B5"/>
    <w:rsid w:val="007274E1"/>
    <w:rsid w:val="0073030C"/>
    <w:rsid w:val="00734639"/>
    <w:rsid w:val="00736679"/>
    <w:rsid w:val="00742865"/>
    <w:rsid w:val="00742E92"/>
    <w:rsid w:val="007432F9"/>
    <w:rsid w:val="0075655C"/>
    <w:rsid w:val="00760258"/>
    <w:rsid w:val="00760A46"/>
    <w:rsid w:val="00765003"/>
    <w:rsid w:val="007661BB"/>
    <w:rsid w:val="00766BFE"/>
    <w:rsid w:val="00766D86"/>
    <w:rsid w:val="00767240"/>
    <w:rsid w:val="00767680"/>
    <w:rsid w:val="00775812"/>
    <w:rsid w:val="00776563"/>
    <w:rsid w:val="00783B83"/>
    <w:rsid w:val="0078476B"/>
    <w:rsid w:val="00785D0D"/>
    <w:rsid w:val="00786BD9"/>
    <w:rsid w:val="00794E9F"/>
    <w:rsid w:val="007A0EF9"/>
    <w:rsid w:val="007B6273"/>
    <w:rsid w:val="007B7C7F"/>
    <w:rsid w:val="007C0473"/>
    <w:rsid w:val="007C0C29"/>
    <w:rsid w:val="007C2FE3"/>
    <w:rsid w:val="007C382C"/>
    <w:rsid w:val="007D0526"/>
    <w:rsid w:val="007D09A0"/>
    <w:rsid w:val="007D3C21"/>
    <w:rsid w:val="007D4BE1"/>
    <w:rsid w:val="007D6CF1"/>
    <w:rsid w:val="007E0D20"/>
    <w:rsid w:val="007E5DE6"/>
    <w:rsid w:val="007E642F"/>
    <w:rsid w:val="007F1172"/>
    <w:rsid w:val="007F2491"/>
    <w:rsid w:val="00800438"/>
    <w:rsid w:val="00806016"/>
    <w:rsid w:val="008104F7"/>
    <w:rsid w:val="008152F3"/>
    <w:rsid w:val="00820014"/>
    <w:rsid w:val="0082029D"/>
    <w:rsid w:val="00820FAB"/>
    <w:rsid w:val="00831769"/>
    <w:rsid w:val="0083267B"/>
    <w:rsid w:val="008332AB"/>
    <w:rsid w:val="00833EA5"/>
    <w:rsid w:val="00836C22"/>
    <w:rsid w:val="008434F2"/>
    <w:rsid w:val="00844E05"/>
    <w:rsid w:val="00851280"/>
    <w:rsid w:val="008567C5"/>
    <w:rsid w:val="008615E3"/>
    <w:rsid w:val="00863898"/>
    <w:rsid w:val="00863A18"/>
    <w:rsid w:val="00863F99"/>
    <w:rsid w:val="008649F0"/>
    <w:rsid w:val="008654AB"/>
    <w:rsid w:val="0086587C"/>
    <w:rsid w:val="00866CBD"/>
    <w:rsid w:val="00872716"/>
    <w:rsid w:val="0087312A"/>
    <w:rsid w:val="00874038"/>
    <w:rsid w:val="008755E1"/>
    <w:rsid w:val="008850ED"/>
    <w:rsid w:val="00885C4B"/>
    <w:rsid w:val="008A0382"/>
    <w:rsid w:val="008A2713"/>
    <w:rsid w:val="008A5BC5"/>
    <w:rsid w:val="008B0795"/>
    <w:rsid w:val="008C6C2C"/>
    <w:rsid w:val="008C7B8F"/>
    <w:rsid w:val="008D3806"/>
    <w:rsid w:val="008D3A0A"/>
    <w:rsid w:val="008D45E1"/>
    <w:rsid w:val="008D5D7F"/>
    <w:rsid w:val="008D7702"/>
    <w:rsid w:val="008E7D98"/>
    <w:rsid w:val="008E7FD6"/>
    <w:rsid w:val="00900186"/>
    <w:rsid w:val="00904500"/>
    <w:rsid w:val="00904BEF"/>
    <w:rsid w:val="00907118"/>
    <w:rsid w:val="00910139"/>
    <w:rsid w:val="009218EC"/>
    <w:rsid w:val="009225AA"/>
    <w:rsid w:val="0093193B"/>
    <w:rsid w:val="00933D08"/>
    <w:rsid w:val="00933E00"/>
    <w:rsid w:val="00935B21"/>
    <w:rsid w:val="009403A0"/>
    <w:rsid w:val="00945C06"/>
    <w:rsid w:val="0094660B"/>
    <w:rsid w:val="00946688"/>
    <w:rsid w:val="00952DD3"/>
    <w:rsid w:val="00960AAC"/>
    <w:rsid w:val="00970025"/>
    <w:rsid w:val="00973E6E"/>
    <w:rsid w:val="00975B67"/>
    <w:rsid w:val="00981CDD"/>
    <w:rsid w:val="00985985"/>
    <w:rsid w:val="009866A5"/>
    <w:rsid w:val="00987135"/>
    <w:rsid w:val="00993648"/>
    <w:rsid w:val="00994C82"/>
    <w:rsid w:val="009971AB"/>
    <w:rsid w:val="009C1835"/>
    <w:rsid w:val="009C4B26"/>
    <w:rsid w:val="009C5072"/>
    <w:rsid w:val="009C746E"/>
    <w:rsid w:val="009C796A"/>
    <w:rsid w:val="009D59C4"/>
    <w:rsid w:val="009E7178"/>
    <w:rsid w:val="009E733E"/>
    <w:rsid w:val="009F47F8"/>
    <w:rsid w:val="009F7E38"/>
    <w:rsid w:val="00A1300A"/>
    <w:rsid w:val="00A14501"/>
    <w:rsid w:val="00A21DF4"/>
    <w:rsid w:val="00A23C52"/>
    <w:rsid w:val="00A270F4"/>
    <w:rsid w:val="00A27EBD"/>
    <w:rsid w:val="00A316B0"/>
    <w:rsid w:val="00A33119"/>
    <w:rsid w:val="00A42EBC"/>
    <w:rsid w:val="00A62B86"/>
    <w:rsid w:val="00A72D8A"/>
    <w:rsid w:val="00A87F40"/>
    <w:rsid w:val="00A9135C"/>
    <w:rsid w:val="00A9239E"/>
    <w:rsid w:val="00A949B3"/>
    <w:rsid w:val="00AA00CE"/>
    <w:rsid w:val="00AA0696"/>
    <w:rsid w:val="00AA245F"/>
    <w:rsid w:val="00AA396B"/>
    <w:rsid w:val="00AA5358"/>
    <w:rsid w:val="00AA621D"/>
    <w:rsid w:val="00AB14F5"/>
    <w:rsid w:val="00AB1CF0"/>
    <w:rsid w:val="00AB2C70"/>
    <w:rsid w:val="00AB4494"/>
    <w:rsid w:val="00AB6287"/>
    <w:rsid w:val="00AD7B1A"/>
    <w:rsid w:val="00AD7C99"/>
    <w:rsid w:val="00AE3246"/>
    <w:rsid w:val="00AF2BAE"/>
    <w:rsid w:val="00AF5C30"/>
    <w:rsid w:val="00AF664C"/>
    <w:rsid w:val="00B1102E"/>
    <w:rsid w:val="00B14C26"/>
    <w:rsid w:val="00B14C9F"/>
    <w:rsid w:val="00B2026E"/>
    <w:rsid w:val="00B20996"/>
    <w:rsid w:val="00B27801"/>
    <w:rsid w:val="00B42B34"/>
    <w:rsid w:val="00B50444"/>
    <w:rsid w:val="00B5116E"/>
    <w:rsid w:val="00B57950"/>
    <w:rsid w:val="00B61CA1"/>
    <w:rsid w:val="00B62534"/>
    <w:rsid w:val="00B6314B"/>
    <w:rsid w:val="00B658DE"/>
    <w:rsid w:val="00B72E90"/>
    <w:rsid w:val="00B8216A"/>
    <w:rsid w:val="00B825F9"/>
    <w:rsid w:val="00B83F53"/>
    <w:rsid w:val="00B94E1E"/>
    <w:rsid w:val="00BA5228"/>
    <w:rsid w:val="00BA5993"/>
    <w:rsid w:val="00BA5C75"/>
    <w:rsid w:val="00BB6A38"/>
    <w:rsid w:val="00BB6CD5"/>
    <w:rsid w:val="00BC6F18"/>
    <w:rsid w:val="00BC7FA5"/>
    <w:rsid w:val="00BF005F"/>
    <w:rsid w:val="00BF349A"/>
    <w:rsid w:val="00BF471B"/>
    <w:rsid w:val="00BF4D43"/>
    <w:rsid w:val="00BF5E3B"/>
    <w:rsid w:val="00C014B8"/>
    <w:rsid w:val="00C06EF7"/>
    <w:rsid w:val="00C12C26"/>
    <w:rsid w:val="00C17143"/>
    <w:rsid w:val="00C20856"/>
    <w:rsid w:val="00C211B9"/>
    <w:rsid w:val="00C26E57"/>
    <w:rsid w:val="00C27A8F"/>
    <w:rsid w:val="00C30C55"/>
    <w:rsid w:val="00C35036"/>
    <w:rsid w:val="00C40211"/>
    <w:rsid w:val="00C43ADA"/>
    <w:rsid w:val="00C46FDC"/>
    <w:rsid w:val="00C52C8A"/>
    <w:rsid w:val="00C530CD"/>
    <w:rsid w:val="00C5500A"/>
    <w:rsid w:val="00C55FD5"/>
    <w:rsid w:val="00C57769"/>
    <w:rsid w:val="00C63691"/>
    <w:rsid w:val="00C6666B"/>
    <w:rsid w:val="00C6759E"/>
    <w:rsid w:val="00C72DE0"/>
    <w:rsid w:val="00C850C1"/>
    <w:rsid w:val="00C90DE5"/>
    <w:rsid w:val="00C90FE1"/>
    <w:rsid w:val="00C91CAB"/>
    <w:rsid w:val="00C933D8"/>
    <w:rsid w:val="00C96C09"/>
    <w:rsid w:val="00CA00A5"/>
    <w:rsid w:val="00CA478E"/>
    <w:rsid w:val="00CA4B33"/>
    <w:rsid w:val="00CB1879"/>
    <w:rsid w:val="00CB2C23"/>
    <w:rsid w:val="00CC1887"/>
    <w:rsid w:val="00CC3449"/>
    <w:rsid w:val="00CC5261"/>
    <w:rsid w:val="00CC56B9"/>
    <w:rsid w:val="00CC5C2B"/>
    <w:rsid w:val="00CD3F1A"/>
    <w:rsid w:val="00CE0610"/>
    <w:rsid w:val="00CE22F8"/>
    <w:rsid w:val="00CE588D"/>
    <w:rsid w:val="00CE6FF9"/>
    <w:rsid w:val="00CE792C"/>
    <w:rsid w:val="00CF1370"/>
    <w:rsid w:val="00CF502A"/>
    <w:rsid w:val="00CF7D80"/>
    <w:rsid w:val="00D01735"/>
    <w:rsid w:val="00D017E8"/>
    <w:rsid w:val="00D0465A"/>
    <w:rsid w:val="00D129CE"/>
    <w:rsid w:val="00D12A35"/>
    <w:rsid w:val="00D139AB"/>
    <w:rsid w:val="00D35F49"/>
    <w:rsid w:val="00D37182"/>
    <w:rsid w:val="00D37768"/>
    <w:rsid w:val="00D40EB5"/>
    <w:rsid w:val="00D4221F"/>
    <w:rsid w:val="00D439A3"/>
    <w:rsid w:val="00D5102D"/>
    <w:rsid w:val="00D51683"/>
    <w:rsid w:val="00D5241B"/>
    <w:rsid w:val="00D527CE"/>
    <w:rsid w:val="00D53197"/>
    <w:rsid w:val="00D5666D"/>
    <w:rsid w:val="00D56F95"/>
    <w:rsid w:val="00D601E9"/>
    <w:rsid w:val="00D63333"/>
    <w:rsid w:val="00D658EB"/>
    <w:rsid w:val="00D71CB2"/>
    <w:rsid w:val="00D74275"/>
    <w:rsid w:val="00D75352"/>
    <w:rsid w:val="00D75A3B"/>
    <w:rsid w:val="00D75A41"/>
    <w:rsid w:val="00D765DE"/>
    <w:rsid w:val="00D82433"/>
    <w:rsid w:val="00D85501"/>
    <w:rsid w:val="00D8679E"/>
    <w:rsid w:val="00D86D58"/>
    <w:rsid w:val="00D9053B"/>
    <w:rsid w:val="00DA11C8"/>
    <w:rsid w:val="00DA49F2"/>
    <w:rsid w:val="00DA53F9"/>
    <w:rsid w:val="00DB00A0"/>
    <w:rsid w:val="00DB0795"/>
    <w:rsid w:val="00DB1600"/>
    <w:rsid w:val="00DB4F3F"/>
    <w:rsid w:val="00DB7098"/>
    <w:rsid w:val="00DC464C"/>
    <w:rsid w:val="00DC506B"/>
    <w:rsid w:val="00DD04CA"/>
    <w:rsid w:val="00DD52FE"/>
    <w:rsid w:val="00DF11E8"/>
    <w:rsid w:val="00DF3411"/>
    <w:rsid w:val="00DF3D97"/>
    <w:rsid w:val="00E07711"/>
    <w:rsid w:val="00E07F15"/>
    <w:rsid w:val="00E13D09"/>
    <w:rsid w:val="00E1709C"/>
    <w:rsid w:val="00E21B79"/>
    <w:rsid w:val="00E30304"/>
    <w:rsid w:val="00E3584A"/>
    <w:rsid w:val="00E370A8"/>
    <w:rsid w:val="00E42528"/>
    <w:rsid w:val="00E42E5B"/>
    <w:rsid w:val="00E43A81"/>
    <w:rsid w:val="00E466F5"/>
    <w:rsid w:val="00E54827"/>
    <w:rsid w:val="00E56217"/>
    <w:rsid w:val="00E57424"/>
    <w:rsid w:val="00E61188"/>
    <w:rsid w:val="00E64F54"/>
    <w:rsid w:val="00E66D0B"/>
    <w:rsid w:val="00E745E5"/>
    <w:rsid w:val="00E8333A"/>
    <w:rsid w:val="00E83959"/>
    <w:rsid w:val="00E8500B"/>
    <w:rsid w:val="00E87E3B"/>
    <w:rsid w:val="00E91CD1"/>
    <w:rsid w:val="00E94B11"/>
    <w:rsid w:val="00E95C91"/>
    <w:rsid w:val="00E9680D"/>
    <w:rsid w:val="00EA0E54"/>
    <w:rsid w:val="00EA0E65"/>
    <w:rsid w:val="00EA2504"/>
    <w:rsid w:val="00EA314B"/>
    <w:rsid w:val="00EB0FA0"/>
    <w:rsid w:val="00EB414C"/>
    <w:rsid w:val="00EB435E"/>
    <w:rsid w:val="00EB728E"/>
    <w:rsid w:val="00ED1DED"/>
    <w:rsid w:val="00ED48AC"/>
    <w:rsid w:val="00ED506B"/>
    <w:rsid w:val="00ED5A3B"/>
    <w:rsid w:val="00ED5C50"/>
    <w:rsid w:val="00ED7568"/>
    <w:rsid w:val="00EE2EFC"/>
    <w:rsid w:val="00EE58C1"/>
    <w:rsid w:val="00F00F0C"/>
    <w:rsid w:val="00F10429"/>
    <w:rsid w:val="00F107BB"/>
    <w:rsid w:val="00F146D1"/>
    <w:rsid w:val="00F2359D"/>
    <w:rsid w:val="00F267E5"/>
    <w:rsid w:val="00F353D8"/>
    <w:rsid w:val="00F35FE5"/>
    <w:rsid w:val="00F40221"/>
    <w:rsid w:val="00F41B77"/>
    <w:rsid w:val="00F42E9F"/>
    <w:rsid w:val="00F435A7"/>
    <w:rsid w:val="00F45FFB"/>
    <w:rsid w:val="00F51BC5"/>
    <w:rsid w:val="00F52291"/>
    <w:rsid w:val="00F541B3"/>
    <w:rsid w:val="00F6599D"/>
    <w:rsid w:val="00F67CCD"/>
    <w:rsid w:val="00F719DA"/>
    <w:rsid w:val="00F80C7C"/>
    <w:rsid w:val="00F84046"/>
    <w:rsid w:val="00F84F97"/>
    <w:rsid w:val="00F9656D"/>
    <w:rsid w:val="00F979FE"/>
    <w:rsid w:val="00FA13BA"/>
    <w:rsid w:val="00FA2E9A"/>
    <w:rsid w:val="00FB460A"/>
    <w:rsid w:val="00FC1311"/>
    <w:rsid w:val="00FC3396"/>
    <w:rsid w:val="00FC4FA8"/>
    <w:rsid w:val="00FD409E"/>
    <w:rsid w:val="00FE1A4F"/>
    <w:rsid w:val="00FE637C"/>
    <w:rsid w:val="00FF3C7C"/>
    <w:rsid w:val="00FF3D23"/>
    <w:rsid w:val="00FF66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BF7B365D-B663-4A21-A083-38A29E6C48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header" w:locked="1" w:uiPriority="0"/>
    <w:lsdException w:name="caption" w:locked="1" w:semiHidden="1" w:uiPriority="0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locked="1" w:uiPriority="0" w:qFormat="1"/>
    <w:lsdException w:name="Default Paragraph Font" w:locked="1" w:uiPriority="0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locked="1" w:uiPriority="0" w:qFormat="1"/>
    <w:lsdException w:name="Emphasis" w:locked="1" w:uiPriority="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51683"/>
    <w:pPr>
      <w:suppressAutoHyphens/>
      <w:spacing w:after="0" w:line="240" w:lineRule="auto"/>
    </w:pPr>
    <w:rPr>
      <w:sz w:val="20"/>
      <w:szCs w:val="20"/>
      <w:lang w:eastAsia="ar-SA"/>
    </w:rPr>
  </w:style>
  <w:style w:type="paragraph" w:styleId="1">
    <w:name w:val="heading 1"/>
    <w:basedOn w:val="a"/>
    <w:next w:val="a"/>
    <w:link w:val="10"/>
    <w:uiPriority w:val="99"/>
    <w:qFormat/>
    <w:rsid w:val="00D51683"/>
    <w:pPr>
      <w:keepNext/>
      <w:numPr>
        <w:numId w:val="1"/>
      </w:numPr>
      <w:jc w:val="both"/>
      <w:outlineLvl w:val="0"/>
    </w:pPr>
    <w:rPr>
      <w:i/>
      <w:iCs/>
      <w:sz w:val="26"/>
      <w:szCs w:val="26"/>
    </w:rPr>
  </w:style>
  <w:style w:type="paragraph" w:styleId="2">
    <w:name w:val="heading 2"/>
    <w:basedOn w:val="a"/>
    <w:next w:val="a"/>
    <w:link w:val="20"/>
    <w:uiPriority w:val="99"/>
    <w:qFormat/>
    <w:rsid w:val="00D51683"/>
    <w:pPr>
      <w:keepNext/>
      <w:numPr>
        <w:ilvl w:val="1"/>
        <w:numId w:val="1"/>
      </w:numPr>
      <w:outlineLvl w:val="1"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050571"/>
    <w:rPr>
      <w:rFonts w:ascii="Cambria" w:hAnsi="Cambria" w:cs="Cambria"/>
      <w:b/>
      <w:bCs/>
      <w:kern w:val="32"/>
      <w:sz w:val="32"/>
      <w:szCs w:val="32"/>
      <w:lang w:val="x-none" w:eastAsia="ar-SA" w:bidi="ar-SA"/>
    </w:rPr>
  </w:style>
  <w:style w:type="character" w:customStyle="1" w:styleId="20">
    <w:name w:val="Заголовок 2 Знак"/>
    <w:basedOn w:val="a0"/>
    <w:link w:val="2"/>
    <w:uiPriority w:val="99"/>
    <w:semiHidden/>
    <w:locked/>
    <w:rsid w:val="00050571"/>
    <w:rPr>
      <w:rFonts w:ascii="Cambria" w:hAnsi="Cambria" w:cs="Cambria"/>
      <w:b/>
      <w:bCs/>
      <w:i/>
      <w:iCs/>
      <w:sz w:val="28"/>
      <w:szCs w:val="28"/>
      <w:lang w:val="x-none" w:eastAsia="ar-SA" w:bidi="ar-SA"/>
    </w:rPr>
  </w:style>
  <w:style w:type="character" w:customStyle="1" w:styleId="Absatz-Standardschriftart">
    <w:name w:val="Absatz-Standardschriftart"/>
    <w:uiPriority w:val="99"/>
    <w:rsid w:val="00D51683"/>
  </w:style>
  <w:style w:type="character" w:customStyle="1" w:styleId="WW-Absatz-Standardschriftart">
    <w:name w:val="WW-Absatz-Standardschriftart"/>
    <w:uiPriority w:val="99"/>
    <w:rsid w:val="00D51683"/>
  </w:style>
  <w:style w:type="character" w:customStyle="1" w:styleId="11">
    <w:name w:val="Основной шрифт абзаца1"/>
    <w:uiPriority w:val="99"/>
    <w:rsid w:val="00D51683"/>
  </w:style>
  <w:style w:type="character" w:styleId="a3">
    <w:name w:val="page number"/>
    <w:basedOn w:val="11"/>
    <w:uiPriority w:val="99"/>
    <w:rsid w:val="00D51683"/>
    <w:rPr>
      <w:rFonts w:cs="Times New Roman"/>
    </w:rPr>
  </w:style>
  <w:style w:type="character" w:customStyle="1" w:styleId="a4">
    <w:name w:val="Символ нумерации"/>
    <w:uiPriority w:val="99"/>
    <w:rsid w:val="00D51683"/>
  </w:style>
  <w:style w:type="paragraph" w:styleId="a5">
    <w:name w:val="Title"/>
    <w:basedOn w:val="a"/>
    <w:next w:val="a6"/>
    <w:link w:val="a7"/>
    <w:uiPriority w:val="99"/>
    <w:rsid w:val="00D51683"/>
    <w:pPr>
      <w:keepNext/>
      <w:spacing w:before="240" w:after="120"/>
    </w:pPr>
    <w:rPr>
      <w:rFonts w:ascii="Arial" w:hAnsi="Arial" w:cs="Arial"/>
      <w:sz w:val="28"/>
      <w:szCs w:val="28"/>
    </w:rPr>
  </w:style>
  <w:style w:type="character" w:customStyle="1" w:styleId="a7">
    <w:name w:val="Название Знак"/>
    <w:basedOn w:val="a0"/>
    <w:link w:val="a5"/>
    <w:uiPriority w:val="10"/>
    <w:rPr>
      <w:rFonts w:asciiTheme="majorHAnsi" w:eastAsiaTheme="majorEastAsia" w:hAnsiTheme="majorHAnsi" w:cstheme="majorBidi"/>
      <w:b/>
      <w:bCs/>
      <w:kern w:val="28"/>
      <w:sz w:val="32"/>
      <w:szCs w:val="32"/>
      <w:lang w:eastAsia="ar-SA"/>
    </w:rPr>
  </w:style>
  <w:style w:type="paragraph" w:styleId="a6">
    <w:name w:val="Body Text"/>
    <w:basedOn w:val="a"/>
    <w:link w:val="a8"/>
    <w:uiPriority w:val="99"/>
    <w:rsid w:val="00D51683"/>
    <w:pPr>
      <w:spacing w:after="120"/>
    </w:pPr>
  </w:style>
  <w:style w:type="character" w:customStyle="1" w:styleId="a8">
    <w:name w:val="Основной текст Знак"/>
    <w:basedOn w:val="a0"/>
    <w:link w:val="a6"/>
    <w:uiPriority w:val="99"/>
    <w:semiHidden/>
    <w:locked/>
    <w:rsid w:val="00050571"/>
    <w:rPr>
      <w:rFonts w:cs="Times New Roman"/>
      <w:sz w:val="20"/>
      <w:szCs w:val="20"/>
      <w:lang w:val="x-none" w:eastAsia="ar-SA" w:bidi="ar-SA"/>
    </w:rPr>
  </w:style>
  <w:style w:type="paragraph" w:styleId="a9">
    <w:name w:val="List"/>
    <w:basedOn w:val="a6"/>
    <w:uiPriority w:val="99"/>
    <w:rsid w:val="00D51683"/>
    <w:rPr>
      <w:rFonts w:ascii="Arial" w:hAnsi="Arial" w:cs="Arial"/>
    </w:rPr>
  </w:style>
  <w:style w:type="paragraph" w:customStyle="1" w:styleId="12">
    <w:name w:val="Название1"/>
    <w:basedOn w:val="a"/>
    <w:uiPriority w:val="99"/>
    <w:rsid w:val="00D51683"/>
    <w:pPr>
      <w:suppressLineNumbers/>
      <w:spacing w:before="120" w:after="120"/>
    </w:pPr>
    <w:rPr>
      <w:rFonts w:ascii="Arial" w:hAnsi="Arial" w:cs="Arial"/>
      <w:i/>
      <w:iCs/>
    </w:rPr>
  </w:style>
  <w:style w:type="paragraph" w:customStyle="1" w:styleId="13">
    <w:name w:val="Указатель1"/>
    <w:basedOn w:val="a"/>
    <w:uiPriority w:val="99"/>
    <w:rsid w:val="00D51683"/>
    <w:pPr>
      <w:suppressLineNumbers/>
    </w:pPr>
    <w:rPr>
      <w:rFonts w:ascii="Arial" w:hAnsi="Arial" w:cs="Arial"/>
    </w:rPr>
  </w:style>
  <w:style w:type="paragraph" w:styleId="aa">
    <w:name w:val="footer"/>
    <w:basedOn w:val="a"/>
    <w:link w:val="ab"/>
    <w:uiPriority w:val="99"/>
    <w:rsid w:val="00D51683"/>
    <w:pPr>
      <w:tabs>
        <w:tab w:val="center" w:pos="4153"/>
        <w:tab w:val="right" w:pos="8306"/>
      </w:tabs>
    </w:pPr>
  </w:style>
  <w:style w:type="character" w:customStyle="1" w:styleId="ab">
    <w:name w:val="Нижний колонтитул Знак"/>
    <w:basedOn w:val="a0"/>
    <w:link w:val="aa"/>
    <w:uiPriority w:val="99"/>
    <w:semiHidden/>
    <w:locked/>
    <w:rsid w:val="00050571"/>
    <w:rPr>
      <w:rFonts w:cs="Times New Roman"/>
      <w:sz w:val="20"/>
      <w:szCs w:val="20"/>
      <w:lang w:val="x-none" w:eastAsia="ar-SA" w:bidi="ar-SA"/>
    </w:rPr>
  </w:style>
  <w:style w:type="paragraph" w:styleId="ac">
    <w:name w:val="header"/>
    <w:basedOn w:val="a"/>
    <w:link w:val="ad"/>
    <w:uiPriority w:val="99"/>
    <w:rsid w:val="00D51683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locked/>
    <w:rsid w:val="00551227"/>
    <w:rPr>
      <w:rFonts w:cs="Times New Roman"/>
      <w:lang w:val="x-none" w:eastAsia="ar-SA" w:bidi="ar-SA"/>
    </w:rPr>
  </w:style>
  <w:style w:type="paragraph" w:customStyle="1" w:styleId="ae">
    <w:name w:val="Содержимое таблицы"/>
    <w:basedOn w:val="a"/>
    <w:uiPriority w:val="99"/>
    <w:rsid w:val="00D51683"/>
    <w:pPr>
      <w:suppressLineNumbers/>
    </w:pPr>
  </w:style>
  <w:style w:type="paragraph" w:customStyle="1" w:styleId="af">
    <w:name w:val="Заголовок таблицы"/>
    <w:basedOn w:val="ae"/>
    <w:uiPriority w:val="99"/>
    <w:rsid w:val="00D51683"/>
    <w:pPr>
      <w:jc w:val="center"/>
    </w:pPr>
    <w:rPr>
      <w:b/>
      <w:bCs/>
    </w:rPr>
  </w:style>
  <w:style w:type="paragraph" w:customStyle="1" w:styleId="af0">
    <w:name w:val="Содержимое врезки"/>
    <w:basedOn w:val="a6"/>
    <w:uiPriority w:val="99"/>
    <w:rsid w:val="00D51683"/>
  </w:style>
  <w:style w:type="paragraph" w:styleId="af1">
    <w:name w:val="Balloon Text"/>
    <w:basedOn w:val="a"/>
    <w:link w:val="af2"/>
    <w:uiPriority w:val="99"/>
    <w:semiHidden/>
    <w:rsid w:val="00CE22F8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locked/>
    <w:rsid w:val="00CE22F8"/>
    <w:rPr>
      <w:rFonts w:ascii="Tahoma" w:hAnsi="Tahoma" w:cs="Tahoma"/>
      <w:sz w:val="16"/>
      <w:szCs w:val="16"/>
      <w:lang w:val="x-none" w:eastAsia="ar-SA" w:bidi="ar-SA"/>
    </w:rPr>
  </w:style>
  <w:style w:type="paragraph" w:styleId="af3">
    <w:name w:val="List Paragraph"/>
    <w:basedOn w:val="a"/>
    <w:uiPriority w:val="34"/>
    <w:qFormat/>
    <w:rsid w:val="00960AA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A3029DB-E70A-4B11-8A6D-7B43F38FE2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3</Pages>
  <Words>633</Words>
  <Characters>5532</Characters>
  <Application>Microsoft Office Word</Application>
  <DocSecurity>0</DocSecurity>
  <Lines>46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 П И С О К</vt:lpstr>
    </vt:vector>
  </TitlesOfParts>
  <Company>Крайсовпроф</Company>
  <LinksUpToDate>false</LinksUpToDate>
  <CharactersWithSpaces>6153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 П И С О К</dc:title>
  <dc:subject/>
  <dc:creator>Елена Фефелова</dc:creator>
  <cp:keywords/>
  <dc:description/>
  <cp:lastModifiedBy>User</cp:lastModifiedBy>
  <cp:revision>14</cp:revision>
  <cp:lastPrinted>2023-01-16T07:35:00Z</cp:lastPrinted>
  <dcterms:created xsi:type="dcterms:W3CDTF">2025-07-08T08:41:00Z</dcterms:created>
  <dcterms:modified xsi:type="dcterms:W3CDTF">2026-09-17T07:23:00Z</dcterms:modified>
</cp:coreProperties>
</file>