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B6705" w:rsidRPr="00333B51" w:rsidRDefault="00333B51" w:rsidP="00F435A7">
      <w:pPr>
        <w:jc w:val="center"/>
        <w:rPr>
          <w:b/>
          <w:bCs/>
          <w:sz w:val="28"/>
          <w:szCs w:val="28"/>
        </w:rPr>
      </w:pPr>
      <w:r w:rsidRPr="00333B51">
        <w:rPr>
          <w:b/>
          <w:bCs/>
          <w:sz w:val="28"/>
          <w:szCs w:val="28"/>
        </w:rPr>
        <w:t>СПИСОК</w:t>
      </w:r>
    </w:p>
    <w:p w:rsidR="000B6705" w:rsidRPr="00734639" w:rsidRDefault="00333B51" w:rsidP="00F435A7">
      <w:pPr>
        <w:jc w:val="center"/>
        <w:rPr>
          <w:b/>
          <w:bCs/>
          <w:sz w:val="28"/>
          <w:szCs w:val="28"/>
        </w:rPr>
      </w:pPr>
      <w:r w:rsidRPr="00734639">
        <w:rPr>
          <w:b/>
          <w:bCs/>
          <w:sz w:val="28"/>
          <w:szCs w:val="28"/>
        </w:rPr>
        <w:t>председателей координационных советов организаций профсоюзов в муниципальных образованиях Краснодарского края</w:t>
      </w:r>
    </w:p>
    <w:p w:rsidR="00783B83" w:rsidRPr="00734639" w:rsidRDefault="00223B00" w:rsidP="00F435A7">
      <w:pPr>
        <w:jc w:val="center"/>
        <w:rPr>
          <w:b/>
          <w:bCs/>
          <w:sz w:val="28"/>
          <w:szCs w:val="28"/>
        </w:rPr>
      </w:pPr>
      <w:r w:rsidRPr="00734639">
        <w:rPr>
          <w:b/>
          <w:bCs/>
          <w:sz w:val="28"/>
          <w:szCs w:val="28"/>
        </w:rPr>
        <w:t xml:space="preserve">на </w:t>
      </w:r>
      <w:r w:rsidR="003409BB">
        <w:rPr>
          <w:b/>
          <w:bCs/>
          <w:sz w:val="28"/>
          <w:szCs w:val="28"/>
        </w:rPr>
        <w:t>01</w:t>
      </w:r>
      <w:r w:rsidR="00BF471B" w:rsidRPr="00734639">
        <w:rPr>
          <w:b/>
          <w:bCs/>
          <w:sz w:val="28"/>
          <w:szCs w:val="28"/>
        </w:rPr>
        <w:t>.</w:t>
      </w:r>
      <w:r w:rsidR="007432F9">
        <w:rPr>
          <w:b/>
          <w:bCs/>
          <w:sz w:val="28"/>
          <w:szCs w:val="28"/>
        </w:rPr>
        <w:t>0</w:t>
      </w:r>
      <w:r w:rsidR="003409BB">
        <w:rPr>
          <w:b/>
          <w:bCs/>
          <w:sz w:val="28"/>
          <w:szCs w:val="28"/>
        </w:rPr>
        <w:t>9</w:t>
      </w:r>
      <w:r w:rsidR="00F435A7" w:rsidRPr="00734639">
        <w:rPr>
          <w:b/>
          <w:bCs/>
          <w:sz w:val="28"/>
          <w:szCs w:val="28"/>
        </w:rPr>
        <w:t>.202</w:t>
      </w:r>
      <w:r w:rsidR="003409BB">
        <w:rPr>
          <w:b/>
          <w:bCs/>
          <w:sz w:val="28"/>
          <w:szCs w:val="28"/>
        </w:rPr>
        <w:t>6</w:t>
      </w:r>
      <w:r w:rsidR="00DB0795" w:rsidRPr="00734639">
        <w:rPr>
          <w:b/>
          <w:bCs/>
          <w:sz w:val="28"/>
          <w:szCs w:val="28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119"/>
        <w:gridCol w:w="6094"/>
      </w:tblGrid>
      <w:tr w:rsidR="000F0918" w:rsidRPr="0058173A" w:rsidTr="002A764B">
        <w:trPr>
          <w:trHeight w:val="309"/>
          <w:jc w:val="center"/>
        </w:trPr>
        <w:tc>
          <w:tcPr>
            <w:tcW w:w="993" w:type="dxa"/>
          </w:tcPr>
          <w:p w:rsidR="000F0918" w:rsidRPr="0058173A" w:rsidRDefault="000F0918" w:rsidP="000F0918">
            <w:pPr>
              <w:snapToGrid w:val="0"/>
              <w:ind w:right="-87"/>
              <w:jc w:val="center"/>
              <w:rPr>
                <w:b/>
                <w:sz w:val="24"/>
                <w:szCs w:val="24"/>
              </w:rPr>
            </w:pPr>
            <w:r w:rsidRPr="0058173A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3119" w:type="dxa"/>
          </w:tcPr>
          <w:p w:rsidR="000F0918" w:rsidRPr="0058173A" w:rsidRDefault="000F0918" w:rsidP="00B20996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58173A">
              <w:rPr>
                <w:b/>
                <w:sz w:val="24"/>
                <w:szCs w:val="24"/>
              </w:rPr>
              <w:t xml:space="preserve">Ф.И.О. </w:t>
            </w:r>
          </w:p>
          <w:p w:rsidR="000F0918" w:rsidRPr="0058173A" w:rsidRDefault="000F0918" w:rsidP="00B20996">
            <w:pPr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 w:rsidRPr="0058173A">
              <w:rPr>
                <w:b/>
                <w:sz w:val="24"/>
                <w:szCs w:val="24"/>
              </w:rPr>
              <w:t>председателя</w:t>
            </w:r>
          </w:p>
        </w:tc>
        <w:tc>
          <w:tcPr>
            <w:tcW w:w="6094" w:type="dxa"/>
          </w:tcPr>
          <w:p w:rsidR="000F0918" w:rsidRPr="0058173A" w:rsidRDefault="000F0918" w:rsidP="00B20996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58173A">
              <w:rPr>
                <w:b/>
                <w:sz w:val="24"/>
                <w:szCs w:val="24"/>
              </w:rPr>
              <w:t>Должность</w:t>
            </w:r>
          </w:p>
        </w:tc>
      </w:tr>
      <w:tr w:rsidR="0086587C" w:rsidRPr="0058173A" w:rsidTr="00B260BA">
        <w:trPr>
          <w:jc w:val="center"/>
        </w:trPr>
        <w:tc>
          <w:tcPr>
            <w:tcW w:w="993" w:type="dxa"/>
          </w:tcPr>
          <w:p w:rsidR="0086587C" w:rsidRPr="0058173A" w:rsidRDefault="0086587C" w:rsidP="00B260BA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86587C" w:rsidRPr="0058173A" w:rsidRDefault="0086587C" w:rsidP="00B260BA">
            <w:pPr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 xml:space="preserve">Агеева </w:t>
            </w:r>
          </w:p>
          <w:p w:rsidR="0086587C" w:rsidRPr="0058173A" w:rsidRDefault="0086587C" w:rsidP="00B260BA">
            <w:pPr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 xml:space="preserve">Марина Алексеевна </w:t>
            </w:r>
          </w:p>
        </w:tc>
        <w:tc>
          <w:tcPr>
            <w:tcW w:w="6094" w:type="dxa"/>
          </w:tcPr>
          <w:p w:rsidR="0086587C" w:rsidRPr="0058173A" w:rsidRDefault="0086587C" w:rsidP="00B260BA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город-курорт Сочи</w:t>
            </w:r>
          </w:p>
        </w:tc>
      </w:tr>
      <w:tr w:rsidR="000F0918" w:rsidRPr="0058173A" w:rsidTr="002A764B">
        <w:trPr>
          <w:trHeight w:val="185"/>
          <w:jc w:val="center"/>
        </w:trPr>
        <w:tc>
          <w:tcPr>
            <w:tcW w:w="993" w:type="dxa"/>
          </w:tcPr>
          <w:p w:rsidR="000F0918" w:rsidRPr="0058173A" w:rsidRDefault="000F0918" w:rsidP="00960AAC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0F0918" w:rsidRPr="0058173A" w:rsidRDefault="000F0918" w:rsidP="0022431A">
            <w:pPr>
              <w:pStyle w:val="1"/>
              <w:tabs>
                <w:tab w:val="left" w:pos="0"/>
              </w:tabs>
              <w:snapToGrid w:val="0"/>
              <w:rPr>
                <w:i w:val="0"/>
                <w:iCs w:val="0"/>
                <w:sz w:val="24"/>
                <w:szCs w:val="24"/>
              </w:rPr>
            </w:pPr>
            <w:r w:rsidRPr="0058173A">
              <w:rPr>
                <w:i w:val="0"/>
                <w:iCs w:val="0"/>
                <w:sz w:val="24"/>
                <w:szCs w:val="24"/>
              </w:rPr>
              <w:t xml:space="preserve">Ассовский </w:t>
            </w:r>
          </w:p>
          <w:p w:rsidR="000F0918" w:rsidRPr="0058173A" w:rsidRDefault="000F0918" w:rsidP="00C850C1">
            <w:pPr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Владимир Геннадьевич</w:t>
            </w:r>
          </w:p>
        </w:tc>
        <w:tc>
          <w:tcPr>
            <w:tcW w:w="6094" w:type="dxa"/>
          </w:tcPr>
          <w:p w:rsidR="000F0918" w:rsidRPr="0058173A" w:rsidRDefault="000F0918" w:rsidP="000F0918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Мостовский район</w:t>
            </w:r>
          </w:p>
        </w:tc>
      </w:tr>
      <w:tr w:rsidR="008B0795" w:rsidRPr="0058173A" w:rsidTr="002A764B">
        <w:trPr>
          <w:trHeight w:val="185"/>
          <w:jc w:val="center"/>
        </w:trPr>
        <w:tc>
          <w:tcPr>
            <w:tcW w:w="993" w:type="dxa"/>
          </w:tcPr>
          <w:p w:rsidR="008B0795" w:rsidRPr="0058173A" w:rsidRDefault="008B0795" w:rsidP="00960AAC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8B0795" w:rsidRPr="0058173A" w:rsidRDefault="008B0795" w:rsidP="0022431A">
            <w:pPr>
              <w:pStyle w:val="1"/>
              <w:tabs>
                <w:tab w:val="left" w:pos="0"/>
              </w:tabs>
              <w:snapToGrid w:val="0"/>
              <w:rPr>
                <w:i w:val="0"/>
                <w:iCs w:val="0"/>
                <w:sz w:val="24"/>
                <w:szCs w:val="24"/>
              </w:rPr>
            </w:pPr>
            <w:proofErr w:type="spellStart"/>
            <w:r>
              <w:rPr>
                <w:i w:val="0"/>
                <w:iCs w:val="0"/>
                <w:sz w:val="24"/>
                <w:szCs w:val="24"/>
              </w:rPr>
              <w:t>Балала</w:t>
            </w:r>
            <w:proofErr w:type="spellEnd"/>
            <w:r>
              <w:rPr>
                <w:i w:val="0"/>
                <w:iCs w:val="0"/>
                <w:sz w:val="24"/>
                <w:szCs w:val="24"/>
              </w:rPr>
              <w:t xml:space="preserve"> Янина Юрьевна</w:t>
            </w:r>
          </w:p>
        </w:tc>
        <w:tc>
          <w:tcPr>
            <w:tcW w:w="6094" w:type="dxa"/>
          </w:tcPr>
          <w:p w:rsidR="008B0795" w:rsidRPr="0058173A" w:rsidRDefault="008B0795" w:rsidP="000F0918">
            <w:pPr>
              <w:tabs>
                <w:tab w:val="left" w:pos="0"/>
              </w:tabs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 xml:space="preserve">председатель координационного совета организаций профсоюзов в муниципальном образовании </w:t>
            </w:r>
            <w:proofErr w:type="spellStart"/>
            <w:r w:rsidRPr="0058173A">
              <w:rPr>
                <w:sz w:val="24"/>
                <w:szCs w:val="24"/>
              </w:rPr>
              <w:t>Ейский</w:t>
            </w:r>
            <w:proofErr w:type="spellEnd"/>
            <w:r w:rsidRPr="0058173A">
              <w:rPr>
                <w:sz w:val="24"/>
                <w:szCs w:val="24"/>
              </w:rPr>
              <w:t xml:space="preserve"> район</w:t>
            </w:r>
          </w:p>
        </w:tc>
      </w:tr>
      <w:tr w:rsidR="000F0918" w:rsidRPr="0058173A" w:rsidTr="002A764B">
        <w:trPr>
          <w:trHeight w:val="185"/>
          <w:jc w:val="center"/>
        </w:trPr>
        <w:tc>
          <w:tcPr>
            <w:tcW w:w="993" w:type="dxa"/>
          </w:tcPr>
          <w:p w:rsidR="00960AAC" w:rsidRPr="0058173A" w:rsidRDefault="00960AAC" w:rsidP="00960AAC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0F0918" w:rsidRPr="0058173A" w:rsidRDefault="000F0918" w:rsidP="009F47F8">
            <w:pPr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Бастракова</w:t>
            </w:r>
          </w:p>
          <w:p w:rsidR="000F0918" w:rsidRPr="0058173A" w:rsidRDefault="000F0918" w:rsidP="009F47F8">
            <w:pPr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Светлана Станиславовна</w:t>
            </w:r>
          </w:p>
        </w:tc>
        <w:tc>
          <w:tcPr>
            <w:tcW w:w="6094" w:type="dxa"/>
          </w:tcPr>
          <w:p w:rsidR="000F0918" w:rsidRPr="0058173A" w:rsidRDefault="000F0918" w:rsidP="009F47F8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Туапсинский район</w:t>
            </w:r>
          </w:p>
        </w:tc>
      </w:tr>
      <w:tr w:rsidR="0086587C" w:rsidRPr="0058173A" w:rsidTr="00AD266A">
        <w:trPr>
          <w:jc w:val="center"/>
        </w:trPr>
        <w:tc>
          <w:tcPr>
            <w:tcW w:w="993" w:type="dxa"/>
          </w:tcPr>
          <w:p w:rsidR="0086587C" w:rsidRPr="0058173A" w:rsidRDefault="0086587C" w:rsidP="00AD266A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86587C" w:rsidRPr="0058173A" w:rsidRDefault="0086587C" w:rsidP="00AD266A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Бельчакова</w:t>
            </w:r>
          </w:p>
          <w:p w:rsidR="0086587C" w:rsidRPr="0058173A" w:rsidRDefault="0086587C" w:rsidP="00AD266A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Оксана Николаевна</w:t>
            </w:r>
          </w:p>
          <w:p w:rsidR="0086587C" w:rsidRPr="0058173A" w:rsidRDefault="0086587C" w:rsidP="00AD266A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6094" w:type="dxa"/>
          </w:tcPr>
          <w:p w:rsidR="0086587C" w:rsidRPr="0058173A" w:rsidRDefault="0086587C" w:rsidP="00AD266A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Кущевский район</w:t>
            </w:r>
          </w:p>
        </w:tc>
      </w:tr>
      <w:tr w:rsidR="000F0918" w:rsidRPr="0058173A" w:rsidTr="002A764B">
        <w:trPr>
          <w:jc w:val="center"/>
        </w:trPr>
        <w:tc>
          <w:tcPr>
            <w:tcW w:w="993" w:type="dxa"/>
          </w:tcPr>
          <w:p w:rsidR="000F0918" w:rsidRPr="0058173A" w:rsidRDefault="000F0918" w:rsidP="00960AAC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0F0918" w:rsidRPr="0058173A" w:rsidRDefault="000F0918" w:rsidP="00766D86">
            <w:pPr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 xml:space="preserve">Буренин </w:t>
            </w:r>
          </w:p>
          <w:p w:rsidR="000F0918" w:rsidRPr="0058173A" w:rsidRDefault="000F0918" w:rsidP="00766D86">
            <w:pPr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Евгений Михайлович</w:t>
            </w:r>
          </w:p>
          <w:p w:rsidR="000F0918" w:rsidRPr="0058173A" w:rsidRDefault="000F0918" w:rsidP="00766D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094" w:type="dxa"/>
          </w:tcPr>
          <w:p w:rsidR="000F0918" w:rsidRPr="0058173A" w:rsidRDefault="000F0918" w:rsidP="0086587C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Приморско-Ахтарский район</w:t>
            </w:r>
          </w:p>
        </w:tc>
      </w:tr>
      <w:tr w:rsidR="000F0918" w:rsidRPr="0058173A" w:rsidTr="002A764B">
        <w:trPr>
          <w:jc w:val="center"/>
        </w:trPr>
        <w:tc>
          <w:tcPr>
            <w:tcW w:w="993" w:type="dxa"/>
          </w:tcPr>
          <w:p w:rsidR="000F0918" w:rsidRPr="0058173A" w:rsidRDefault="000F0918" w:rsidP="00960AAC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0F0918" w:rsidRPr="009D59C4" w:rsidRDefault="000F0918" w:rsidP="009F47F8">
            <w:pPr>
              <w:snapToGrid w:val="0"/>
              <w:jc w:val="both"/>
              <w:rPr>
                <w:sz w:val="24"/>
                <w:szCs w:val="24"/>
                <w:highlight w:val="yellow"/>
              </w:rPr>
            </w:pPr>
          </w:p>
        </w:tc>
        <w:tc>
          <w:tcPr>
            <w:tcW w:w="6094" w:type="dxa"/>
          </w:tcPr>
          <w:p w:rsidR="000F0918" w:rsidRPr="009D59C4" w:rsidRDefault="000F0918" w:rsidP="009F47F8">
            <w:pPr>
              <w:snapToGrid w:val="0"/>
              <w:jc w:val="both"/>
              <w:rPr>
                <w:sz w:val="24"/>
                <w:szCs w:val="24"/>
                <w:highlight w:val="yellow"/>
              </w:rPr>
            </w:pPr>
            <w:bookmarkStart w:id="0" w:name="_GoBack"/>
            <w:bookmarkEnd w:id="0"/>
            <w:r w:rsidRPr="00E8500B">
              <w:rPr>
                <w:sz w:val="24"/>
                <w:szCs w:val="24"/>
              </w:rPr>
              <w:t xml:space="preserve">председатель координационного совета организаций профсоюзов в муниципальном </w:t>
            </w:r>
            <w:proofErr w:type="gramStart"/>
            <w:r w:rsidRPr="00E8500B">
              <w:rPr>
                <w:sz w:val="24"/>
                <w:szCs w:val="24"/>
              </w:rPr>
              <w:t>образовании  Белоглинский</w:t>
            </w:r>
            <w:proofErr w:type="gramEnd"/>
            <w:r w:rsidRPr="00E8500B">
              <w:rPr>
                <w:sz w:val="24"/>
                <w:szCs w:val="24"/>
              </w:rPr>
              <w:t xml:space="preserve"> район</w:t>
            </w:r>
          </w:p>
        </w:tc>
      </w:tr>
      <w:tr w:rsidR="0075655C" w:rsidRPr="0058173A" w:rsidTr="002A764B">
        <w:trPr>
          <w:jc w:val="center"/>
        </w:trPr>
        <w:tc>
          <w:tcPr>
            <w:tcW w:w="993" w:type="dxa"/>
          </w:tcPr>
          <w:p w:rsidR="0075655C" w:rsidRPr="0058173A" w:rsidRDefault="0075655C" w:rsidP="00960AAC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75655C" w:rsidRPr="009D59C4" w:rsidRDefault="0075655C" w:rsidP="009F47F8">
            <w:pPr>
              <w:snapToGrid w:val="0"/>
              <w:jc w:val="both"/>
              <w:rPr>
                <w:sz w:val="24"/>
                <w:szCs w:val="24"/>
                <w:highlight w:val="yellow"/>
              </w:rPr>
            </w:pPr>
            <w:r w:rsidRPr="0075655C">
              <w:rPr>
                <w:sz w:val="24"/>
                <w:szCs w:val="24"/>
              </w:rPr>
              <w:t>Ветров Владимир Николаевич</w:t>
            </w:r>
          </w:p>
        </w:tc>
        <w:tc>
          <w:tcPr>
            <w:tcW w:w="6094" w:type="dxa"/>
          </w:tcPr>
          <w:p w:rsidR="0075655C" w:rsidRPr="009D59C4" w:rsidRDefault="0075655C" w:rsidP="009F47F8">
            <w:pPr>
              <w:snapToGrid w:val="0"/>
              <w:jc w:val="both"/>
              <w:rPr>
                <w:sz w:val="24"/>
                <w:szCs w:val="24"/>
                <w:highlight w:val="yellow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город-курорт Геленджик</w:t>
            </w:r>
          </w:p>
        </w:tc>
      </w:tr>
      <w:tr w:rsidR="00075A67" w:rsidRPr="0058173A" w:rsidTr="002A764B">
        <w:trPr>
          <w:jc w:val="center"/>
        </w:trPr>
        <w:tc>
          <w:tcPr>
            <w:tcW w:w="993" w:type="dxa"/>
          </w:tcPr>
          <w:p w:rsidR="00075A67" w:rsidRPr="0058173A" w:rsidRDefault="00075A67" w:rsidP="00075A67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075A67" w:rsidRPr="0058173A" w:rsidRDefault="00075A67" w:rsidP="00075A67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Волчек</w:t>
            </w:r>
          </w:p>
          <w:p w:rsidR="00075A67" w:rsidRPr="0058173A" w:rsidRDefault="00075A67" w:rsidP="002332E3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Мария Васильевна</w:t>
            </w:r>
          </w:p>
        </w:tc>
        <w:tc>
          <w:tcPr>
            <w:tcW w:w="6094" w:type="dxa"/>
          </w:tcPr>
          <w:p w:rsidR="00075A67" w:rsidRPr="0058173A" w:rsidRDefault="00075A67" w:rsidP="00075A67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 город Краснодар</w:t>
            </w:r>
          </w:p>
        </w:tc>
      </w:tr>
      <w:tr w:rsidR="000F0918" w:rsidRPr="0058173A" w:rsidTr="002A764B">
        <w:trPr>
          <w:jc w:val="center"/>
        </w:trPr>
        <w:tc>
          <w:tcPr>
            <w:tcW w:w="993" w:type="dxa"/>
          </w:tcPr>
          <w:p w:rsidR="000F0918" w:rsidRPr="0058173A" w:rsidRDefault="000F0918" w:rsidP="00960AAC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0F0918" w:rsidRPr="0058173A" w:rsidRDefault="00776563" w:rsidP="009F47F8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Воронюк</w:t>
            </w:r>
          </w:p>
          <w:p w:rsidR="00776563" w:rsidRPr="0058173A" w:rsidRDefault="00776563" w:rsidP="005B1DC0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Наталья Анатольевна</w:t>
            </w:r>
          </w:p>
        </w:tc>
        <w:tc>
          <w:tcPr>
            <w:tcW w:w="6094" w:type="dxa"/>
          </w:tcPr>
          <w:p w:rsidR="000F0918" w:rsidRPr="0058173A" w:rsidRDefault="00776563" w:rsidP="00E83959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 xml:space="preserve">председатель </w:t>
            </w:r>
            <w:r w:rsidR="000F0918" w:rsidRPr="0058173A">
              <w:rPr>
                <w:sz w:val="24"/>
                <w:szCs w:val="24"/>
              </w:rPr>
              <w:t>координационного совета организаций профсоюзов в муниципальном образовании Ленинградский район</w:t>
            </w:r>
          </w:p>
        </w:tc>
      </w:tr>
      <w:tr w:rsidR="00831769" w:rsidRPr="0058173A" w:rsidTr="00F92398">
        <w:trPr>
          <w:jc w:val="center"/>
        </w:trPr>
        <w:tc>
          <w:tcPr>
            <w:tcW w:w="993" w:type="dxa"/>
          </w:tcPr>
          <w:p w:rsidR="00831769" w:rsidRPr="0058173A" w:rsidRDefault="00831769" w:rsidP="00F92398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831769" w:rsidRPr="0058173A" w:rsidRDefault="00831769" w:rsidP="00F92398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Гармаш</w:t>
            </w:r>
          </w:p>
          <w:p w:rsidR="00831769" w:rsidRPr="0058173A" w:rsidRDefault="00831769" w:rsidP="00F92398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Оксана Олеговна</w:t>
            </w:r>
          </w:p>
          <w:p w:rsidR="00831769" w:rsidRPr="0058173A" w:rsidRDefault="00831769" w:rsidP="00F92398">
            <w:pPr>
              <w:snapToGri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094" w:type="dxa"/>
          </w:tcPr>
          <w:p w:rsidR="00831769" w:rsidRPr="0058173A" w:rsidRDefault="00831769" w:rsidP="00F92398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Каневский район</w:t>
            </w:r>
          </w:p>
        </w:tc>
      </w:tr>
      <w:tr w:rsidR="000F0918" w:rsidRPr="0058173A" w:rsidTr="002A764B">
        <w:trPr>
          <w:jc w:val="center"/>
        </w:trPr>
        <w:tc>
          <w:tcPr>
            <w:tcW w:w="993" w:type="dxa"/>
          </w:tcPr>
          <w:p w:rsidR="000F0918" w:rsidRPr="0058173A" w:rsidRDefault="000F0918" w:rsidP="00960AAC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0F0918" w:rsidRPr="0058173A" w:rsidRDefault="000F0918" w:rsidP="009F47F8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Девяткина</w:t>
            </w:r>
          </w:p>
          <w:p w:rsidR="000F0918" w:rsidRPr="0058173A" w:rsidRDefault="000F0918" w:rsidP="009F47F8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 xml:space="preserve">Елена Викторовна </w:t>
            </w:r>
          </w:p>
        </w:tc>
        <w:tc>
          <w:tcPr>
            <w:tcW w:w="6094" w:type="dxa"/>
          </w:tcPr>
          <w:p w:rsidR="000F0918" w:rsidRPr="0058173A" w:rsidRDefault="000F0918" w:rsidP="009F47F8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город Горячий Ключ</w:t>
            </w:r>
          </w:p>
        </w:tc>
      </w:tr>
      <w:tr w:rsidR="000F0918" w:rsidRPr="0058173A" w:rsidTr="002A764B">
        <w:trPr>
          <w:jc w:val="center"/>
        </w:trPr>
        <w:tc>
          <w:tcPr>
            <w:tcW w:w="993" w:type="dxa"/>
          </w:tcPr>
          <w:p w:rsidR="000F0918" w:rsidRPr="0058173A" w:rsidRDefault="000F0918" w:rsidP="00960AAC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0F0918" w:rsidRPr="0058173A" w:rsidRDefault="000F0918" w:rsidP="009F47F8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Димитриенко</w:t>
            </w:r>
          </w:p>
          <w:p w:rsidR="000F0918" w:rsidRPr="0058173A" w:rsidRDefault="000F0918" w:rsidP="009F47F8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Лилия Васильевна</w:t>
            </w:r>
          </w:p>
        </w:tc>
        <w:tc>
          <w:tcPr>
            <w:tcW w:w="6094" w:type="dxa"/>
          </w:tcPr>
          <w:p w:rsidR="000F0918" w:rsidRPr="0058173A" w:rsidRDefault="000F0918" w:rsidP="009F47F8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Лабинский район</w:t>
            </w:r>
          </w:p>
        </w:tc>
      </w:tr>
      <w:tr w:rsidR="000F0918" w:rsidRPr="0058173A" w:rsidTr="002A764B">
        <w:trPr>
          <w:trHeight w:val="960"/>
          <w:jc w:val="center"/>
        </w:trPr>
        <w:tc>
          <w:tcPr>
            <w:tcW w:w="993" w:type="dxa"/>
          </w:tcPr>
          <w:p w:rsidR="000F0918" w:rsidRPr="0058173A" w:rsidRDefault="000F0918" w:rsidP="00960AAC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0F0918" w:rsidRPr="0058173A" w:rsidRDefault="000F0918" w:rsidP="009F47F8">
            <w:pPr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 xml:space="preserve">Евдокимова </w:t>
            </w:r>
          </w:p>
          <w:p w:rsidR="000F0918" w:rsidRPr="0058173A" w:rsidRDefault="000F0918" w:rsidP="009F47F8">
            <w:pPr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Виктория Дмитриевна</w:t>
            </w:r>
          </w:p>
        </w:tc>
        <w:tc>
          <w:tcPr>
            <w:tcW w:w="6094" w:type="dxa"/>
          </w:tcPr>
          <w:p w:rsidR="000F0918" w:rsidRPr="0058173A" w:rsidRDefault="000F0918" w:rsidP="009F47F8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Красноармейский район</w:t>
            </w:r>
          </w:p>
        </w:tc>
      </w:tr>
      <w:tr w:rsidR="00831769" w:rsidRPr="0058173A" w:rsidTr="00227966">
        <w:trPr>
          <w:jc w:val="center"/>
        </w:trPr>
        <w:tc>
          <w:tcPr>
            <w:tcW w:w="993" w:type="dxa"/>
          </w:tcPr>
          <w:p w:rsidR="00831769" w:rsidRPr="0058173A" w:rsidRDefault="00831769" w:rsidP="00227966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831769" w:rsidRPr="0058173A" w:rsidRDefault="00831769" w:rsidP="00227966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Епифанцева</w:t>
            </w:r>
          </w:p>
          <w:p w:rsidR="00831769" w:rsidRPr="0058173A" w:rsidRDefault="00831769" w:rsidP="00227966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Наталья Павловна</w:t>
            </w:r>
          </w:p>
        </w:tc>
        <w:tc>
          <w:tcPr>
            <w:tcW w:w="6094" w:type="dxa"/>
          </w:tcPr>
          <w:p w:rsidR="00831769" w:rsidRPr="0058173A" w:rsidRDefault="00831769" w:rsidP="00227966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Новопокровский район</w:t>
            </w:r>
          </w:p>
        </w:tc>
      </w:tr>
      <w:tr w:rsidR="000F0918" w:rsidRPr="0058173A" w:rsidTr="002A764B">
        <w:trPr>
          <w:trHeight w:val="942"/>
          <w:jc w:val="center"/>
        </w:trPr>
        <w:tc>
          <w:tcPr>
            <w:tcW w:w="993" w:type="dxa"/>
          </w:tcPr>
          <w:p w:rsidR="000F0918" w:rsidRPr="0058173A" w:rsidRDefault="000F0918" w:rsidP="00960AAC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0F0918" w:rsidRPr="0058173A" w:rsidRDefault="000F0918" w:rsidP="009F47F8">
            <w:pPr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 xml:space="preserve">Залесская </w:t>
            </w:r>
          </w:p>
          <w:p w:rsidR="000F0918" w:rsidRPr="0058173A" w:rsidRDefault="000F0918" w:rsidP="009F47F8">
            <w:pPr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Татьяна Павловна</w:t>
            </w:r>
          </w:p>
          <w:p w:rsidR="000F0918" w:rsidRPr="0058173A" w:rsidRDefault="000F0918" w:rsidP="009F47F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094" w:type="dxa"/>
          </w:tcPr>
          <w:p w:rsidR="000F0918" w:rsidRPr="0058173A" w:rsidRDefault="000F0918" w:rsidP="009F47F8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город-курорт Анапа</w:t>
            </w:r>
          </w:p>
        </w:tc>
      </w:tr>
      <w:tr w:rsidR="002076CD" w:rsidRPr="0058173A" w:rsidTr="003565B5">
        <w:trPr>
          <w:jc w:val="center"/>
        </w:trPr>
        <w:tc>
          <w:tcPr>
            <w:tcW w:w="993" w:type="dxa"/>
          </w:tcPr>
          <w:p w:rsidR="002076CD" w:rsidRPr="0058173A" w:rsidRDefault="002076CD" w:rsidP="003565B5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2076CD" w:rsidRPr="0058173A" w:rsidRDefault="002076CD" w:rsidP="003565B5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Карпенко</w:t>
            </w:r>
          </w:p>
          <w:p w:rsidR="002076CD" w:rsidRPr="0058173A" w:rsidRDefault="002076CD" w:rsidP="003565B5">
            <w:pPr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Людмила Владимировна</w:t>
            </w:r>
          </w:p>
          <w:p w:rsidR="002076CD" w:rsidRPr="0058173A" w:rsidRDefault="002076CD" w:rsidP="003565B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094" w:type="dxa"/>
          </w:tcPr>
          <w:p w:rsidR="002076CD" w:rsidRPr="0058173A" w:rsidRDefault="002076CD" w:rsidP="003565B5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Староминский район</w:t>
            </w:r>
          </w:p>
        </w:tc>
      </w:tr>
      <w:tr w:rsidR="002076CD" w:rsidRPr="0058173A" w:rsidTr="001E578B">
        <w:trPr>
          <w:jc w:val="center"/>
        </w:trPr>
        <w:tc>
          <w:tcPr>
            <w:tcW w:w="993" w:type="dxa"/>
          </w:tcPr>
          <w:p w:rsidR="002076CD" w:rsidRPr="0058173A" w:rsidRDefault="002076CD" w:rsidP="001E578B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2076CD" w:rsidRPr="0058173A" w:rsidRDefault="002076CD" w:rsidP="001E578B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Катрушова</w:t>
            </w:r>
          </w:p>
          <w:p w:rsidR="002076CD" w:rsidRPr="0058173A" w:rsidRDefault="002076CD" w:rsidP="001E578B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Лариса Ивановна</w:t>
            </w:r>
          </w:p>
        </w:tc>
        <w:tc>
          <w:tcPr>
            <w:tcW w:w="6094" w:type="dxa"/>
          </w:tcPr>
          <w:p w:rsidR="002076CD" w:rsidRPr="0058173A" w:rsidRDefault="002076CD" w:rsidP="001E578B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Кореновский район</w:t>
            </w:r>
          </w:p>
        </w:tc>
      </w:tr>
      <w:tr w:rsidR="002076CD" w:rsidRPr="0058173A" w:rsidTr="00370A86">
        <w:trPr>
          <w:jc w:val="center"/>
        </w:trPr>
        <w:tc>
          <w:tcPr>
            <w:tcW w:w="993" w:type="dxa"/>
          </w:tcPr>
          <w:p w:rsidR="002076CD" w:rsidRPr="0058173A" w:rsidRDefault="002076CD" w:rsidP="00370A86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2076CD" w:rsidRPr="0058173A" w:rsidRDefault="002076CD" w:rsidP="00370A86">
            <w:pPr>
              <w:pStyle w:val="1"/>
              <w:tabs>
                <w:tab w:val="left" w:pos="0"/>
              </w:tabs>
              <w:snapToGrid w:val="0"/>
              <w:rPr>
                <w:i w:val="0"/>
                <w:iCs w:val="0"/>
                <w:sz w:val="24"/>
                <w:szCs w:val="24"/>
              </w:rPr>
            </w:pPr>
            <w:r w:rsidRPr="0058173A">
              <w:rPr>
                <w:i w:val="0"/>
                <w:iCs w:val="0"/>
                <w:sz w:val="24"/>
                <w:szCs w:val="24"/>
              </w:rPr>
              <w:t>Клочкова</w:t>
            </w:r>
          </w:p>
          <w:p w:rsidR="002076CD" w:rsidRPr="0058173A" w:rsidRDefault="002076CD" w:rsidP="005E13AD">
            <w:pPr>
              <w:rPr>
                <w:i/>
                <w:iCs/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Людмила Викторовна</w:t>
            </w:r>
          </w:p>
        </w:tc>
        <w:tc>
          <w:tcPr>
            <w:tcW w:w="6094" w:type="dxa"/>
          </w:tcPr>
          <w:p w:rsidR="002076CD" w:rsidRPr="0058173A" w:rsidRDefault="002076CD" w:rsidP="00933E00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 xml:space="preserve">председатель координационного совета организаций профсоюзов в муниципальном образовании </w:t>
            </w:r>
            <w:proofErr w:type="spellStart"/>
            <w:r w:rsidRPr="0058173A">
              <w:rPr>
                <w:sz w:val="24"/>
                <w:szCs w:val="24"/>
              </w:rPr>
              <w:t>Выселковский</w:t>
            </w:r>
            <w:proofErr w:type="spellEnd"/>
            <w:r w:rsidRPr="0058173A">
              <w:rPr>
                <w:sz w:val="24"/>
                <w:szCs w:val="24"/>
              </w:rPr>
              <w:t xml:space="preserve"> район</w:t>
            </w:r>
          </w:p>
        </w:tc>
      </w:tr>
      <w:tr w:rsidR="004F2062" w:rsidRPr="0058173A" w:rsidTr="00370A86">
        <w:trPr>
          <w:jc w:val="center"/>
        </w:trPr>
        <w:tc>
          <w:tcPr>
            <w:tcW w:w="993" w:type="dxa"/>
          </w:tcPr>
          <w:p w:rsidR="004F2062" w:rsidRPr="0058173A" w:rsidRDefault="004F2062" w:rsidP="004F2062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4F2062" w:rsidRPr="0058173A" w:rsidRDefault="004F2062" w:rsidP="004F2062">
            <w:pPr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Клюева</w:t>
            </w:r>
          </w:p>
          <w:p w:rsidR="004F2062" w:rsidRPr="0058173A" w:rsidRDefault="004F2062" w:rsidP="00933E00">
            <w:pPr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 xml:space="preserve">Мария Николаевна </w:t>
            </w:r>
          </w:p>
        </w:tc>
        <w:tc>
          <w:tcPr>
            <w:tcW w:w="6094" w:type="dxa"/>
          </w:tcPr>
          <w:p w:rsidR="004F2062" w:rsidRPr="0058173A" w:rsidRDefault="004F2062" w:rsidP="004F2062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 xml:space="preserve">председатель координационного совета организаций профсоюзов в муниципальном образовании </w:t>
            </w:r>
            <w:proofErr w:type="spellStart"/>
            <w:r w:rsidRPr="0058173A">
              <w:rPr>
                <w:sz w:val="24"/>
                <w:szCs w:val="24"/>
              </w:rPr>
              <w:t>Абинский</w:t>
            </w:r>
            <w:proofErr w:type="spellEnd"/>
            <w:r w:rsidRPr="0058173A">
              <w:rPr>
                <w:sz w:val="24"/>
                <w:szCs w:val="24"/>
              </w:rPr>
              <w:t xml:space="preserve"> район</w:t>
            </w:r>
          </w:p>
        </w:tc>
      </w:tr>
      <w:tr w:rsidR="000F0918" w:rsidRPr="0058173A" w:rsidTr="002A764B">
        <w:trPr>
          <w:trHeight w:val="928"/>
          <w:jc w:val="center"/>
        </w:trPr>
        <w:tc>
          <w:tcPr>
            <w:tcW w:w="993" w:type="dxa"/>
          </w:tcPr>
          <w:p w:rsidR="000F0918" w:rsidRPr="0058173A" w:rsidRDefault="000F0918" w:rsidP="00960AAC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0F0918" w:rsidRPr="0058173A" w:rsidRDefault="000F0918" w:rsidP="00632C19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 xml:space="preserve">Колотенко </w:t>
            </w:r>
          </w:p>
          <w:p w:rsidR="000F0918" w:rsidRPr="0058173A" w:rsidRDefault="000F0918" w:rsidP="00632C19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Зинаида Леонидовна</w:t>
            </w:r>
          </w:p>
          <w:p w:rsidR="000F0918" w:rsidRPr="0058173A" w:rsidRDefault="000F0918" w:rsidP="00766D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094" w:type="dxa"/>
          </w:tcPr>
          <w:p w:rsidR="000F0918" w:rsidRPr="0058173A" w:rsidRDefault="000F0918" w:rsidP="00632C19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Славянский район</w:t>
            </w:r>
          </w:p>
        </w:tc>
      </w:tr>
      <w:tr w:rsidR="00010C55" w:rsidRPr="0058173A" w:rsidTr="002A764B">
        <w:trPr>
          <w:trHeight w:val="928"/>
          <w:jc w:val="center"/>
        </w:trPr>
        <w:tc>
          <w:tcPr>
            <w:tcW w:w="993" w:type="dxa"/>
          </w:tcPr>
          <w:p w:rsidR="00010C55" w:rsidRPr="0058173A" w:rsidRDefault="00010C55" w:rsidP="00010C55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010C55" w:rsidRPr="0058173A" w:rsidRDefault="00010C55" w:rsidP="00010C55">
            <w:pPr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Кориневская</w:t>
            </w:r>
          </w:p>
          <w:p w:rsidR="00010C55" w:rsidRPr="0058173A" w:rsidRDefault="00010C55" w:rsidP="002332E3">
            <w:pPr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Татьяна Евгеньевна</w:t>
            </w:r>
          </w:p>
        </w:tc>
        <w:tc>
          <w:tcPr>
            <w:tcW w:w="6094" w:type="dxa"/>
          </w:tcPr>
          <w:p w:rsidR="00010C55" w:rsidRPr="0058173A" w:rsidRDefault="00010C55" w:rsidP="00010C55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Курганинский район</w:t>
            </w:r>
          </w:p>
        </w:tc>
      </w:tr>
      <w:tr w:rsidR="002076CD" w:rsidRPr="0058173A" w:rsidTr="00804A59">
        <w:trPr>
          <w:jc w:val="center"/>
        </w:trPr>
        <w:tc>
          <w:tcPr>
            <w:tcW w:w="993" w:type="dxa"/>
          </w:tcPr>
          <w:p w:rsidR="002076CD" w:rsidRPr="0058173A" w:rsidRDefault="002076CD" w:rsidP="00804A59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2076CD" w:rsidRPr="0058173A" w:rsidRDefault="002076CD" w:rsidP="00804A59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Купчик</w:t>
            </w:r>
          </w:p>
          <w:p w:rsidR="002076CD" w:rsidRPr="0058173A" w:rsidRDefault="002076CD" w:rsidP="00804A59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Анна Владимировна</w:t>
            </w:r>
          </w:p>
        </w:tc>
        <w:tc>
          <w:tcPr>
            <w:tcW w:w="6094" w:type="dxa"/>
          </w:tcPr>
          <w:p w:rsidR="002076CD" w:rsidRPr="0058173A" w:rsidRDefault="002076CD" w:rsidP="00804A59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Успенский район</w:t>
            </w:r>
          </w:p>
        </w:tc>
      </w:tr>
      <w:tr w:rsidR="004F2062" w:rsidRPr="0058173A" w:rsidTr="00804A59">
        <w:trPr>
          <w:jc w:val="center"/>
        </w:trPr>
        <w:tc>
          <w:tcPr>
            <w:tcW w:w="993" w:type="dxa"/>
          </w:tcPr>
          <w:p w:rsidR="004F2062" w:rsidRPr="0058173A" w:rsidRDefault="004F2062" w:rsidP="004F2062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4F2062" w:rsidRPr="0058173A" w:rsidRDefault="004F2062" w:rsidP="004F2062">
            <w:pPr>
              <w:jc w:val="both"/>
              <w:rPr>
                <w:sz w:val="24"/>
                <w:szCs w:val="24"/>
              </w:rPr>
            </w:pPr>
            <w:proofErr w:type="spellStart"/>
            <w:r w:rsidRPr="0058173A">
              <w:rPr>
                <w:sz w:val="24"/>
                <w:szCs w:val="24"/>
              </w:rPr>
              <w:t>Курдюкова</w:t>
            </w:r>
            <w:proofErr w:type="spellEnd"/>
          </w:p>
          <w:p w:rsidR="004F2062" w:rsidRPr="0058173A" w:rsidRDefault="004F2062" w:rsidP="00933E00">
            <w:pPr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Ольга Николаевна</w:t>
            </w:r>
          </w:p>
        </w:tc>
        <w:tc>
          <w:tcPr>
            <w:tcW w:w="6094" w:type="dxa"/>
          </w:tcPr>
          <w:p w:rsidR="004F2062" w:rsidRPr="0058173A" w:rsidRDefault="004F2062" w:rsidP="004F2062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Темрюкский район</w:t>
            </w:r>
          </w:p>
        </w:tc>
      </w:tr>
      <w:tr w:rsidR="003409BB" w:rsidRPr="0058173A" w:rsidTr="00804A59">
        <w:trPr>
          <w:jc w:val="center"/>
        </w:trPr>
        <w:tc>
          <w:tcPr>
            <w:tcW w:w="993" w:type="dxa"/>
          </w:tcPr>
          <w:p w:rsidR="003409BB" w:rsidRPr="0058173A" w:rsidRDefault="003409BB" w:rsidP="004F2062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3409BB" w:rsidRPr="0058173A" w:rsidRDefault="003409BB" w:rsidP="004F2062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Курепина</w:t>
            </w:r>
            <w:proofErr w:type="spellEnd"/>
            <w:r>
              <w:rPr>
                <w:sz w:val="24"/>
                <w:szCs w:val="24"/>
              </w:rPr>
              <w:t xml:space="preserve"> (Голиченко) Татьяна Олеговна</w:t>
            </w:r>
          </w:p>
        </w:tc>
        <w:tc>
          <w:tcPr>
            <w:tcW w:w="6094" w:type="dxa"/>
          </w:tcPr>
          <w:p w:rsidR="003409BB" w:rsidRPr="0058173A" w:rsidRDefault="003409BB" w:rsidP="004F2062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 xml:space="preserve">председатель координационного совета организаций профсоюзов в муниципальном образовании </w:t>
            </w:r>
            <w:proofErr w:type="spellStart"/>
            <w:r w:rsidRPr="0058173A">
              <w:rPr>
                <w:sz w:val="24"/>
                <w:szCs w:val="24"/>
              </w:rPr>
              <w:t>Щербиновский</w:t>
            </w:r>
            <w:proofErr w:type="spellEnd"/>
            <w:r w:rsidRPr="0058173A">
              <w:rPr>
                <w:sz w:val="24"/>
                <w:szCs w:val="24"/>
              </w:rPr>
              <w:t xml:space="preserve"> район</w:t>
            </w:r>
          </w:p>
        </w:tc>
      </w:tr>
      <w:tr w:rsidR="000F0918" w:rsidRPr="0058173A" w:rsidTr="002A764B">
        <w:trPr>
          <w:jc w:val="center"/>
        </w:trPr>
        <w:tc>
          <w:tcPr>
            <w:tcW w:w="993" w:type="dxa"/>
          </w:tcPr>
          <w:p w:rsidR="000F0918" w:rsidRPr="0058173A" w:rsidRDefault="000F0918" w:rsidP="00960AAC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0F0918" w:rsidRPr="0058173A" w:rsidRDefault="000F0918" w:rsidP="00766D86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 xml:space="preserve">Мащенко </w:t>
            </w:r>
          </w:p>
          <w:p w:rsidR="000F0918" w:rsidRPr="0058173A" w:rsidRDefault="000F0918" w:rsidP="00766D86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Любовь Владимировна</w:t>
            </w:r>
          </w:p>
        </w:tc>
        <w:tc>
          <w:tcPr>
            <w:tcW w:w="6094" w:type="dxa"/>
          </w:tcPr>
          <w:p w:rsidR="000F0918" w:rsidRPr="0058173A" w:rsidRDefault="000F0918" w:rsidP="00B20996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Крыловский район</w:t>
            </w:r>
          </w:p>
        </w:tc>
      </w:tr>
      <w:tr w:rsidR="00B658DE" w:rsidRPr="0058173A" w:rsidTr="002C39FC">
        <w:trPr>
          <w:jc w:val="center"/>
        </w:trPr>
        <w:tc>
          <w:tcPr>
            <w:tcW w:w="993" w:type="dxa"/>
          </w:tcPr>
          <w:p w:rsidR="00B658DE" w:rsidRPr="0058173A" w:rsidRDefault="00B658DE" w:rsidP="002C39FC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B658DE" w:rsidRPr="0058173A" w:rsidRDefault="00B658DE" w:rsidP="002C39FC">
            <w:pPr>
              <w:pStyle w:val="1"/>
              <w:numPr>
                <w:ilvl w:val="0"/>
                <w:numId w:val="0"/>
              </w:numPr>
              <w:tabs>
                <w:tab w:val="left" w:pos="0"/>
              </w:tabs>
              <w:snapToGrid w:val="0"/>
              <w:rPr>
                <w:i w:val="0"/>
                <w:iCs w:val="0"/>
                <w:sz w:val="24"/>
                <w:szCs w:val="24"/>
              </w:rPr>
            </w:pPr>
            <w:r w:rsidRPr="0058173A">
              <w:rPr>
                <w:i w:val="0"/>
                <w:iCs w:val="0"/>
                <w:sz w:val="24"/>
                <w:szCs w:val="24"/>
              </w:rPr>
              <w:t>Мкртчян</w:t>
            </w:r>
          </w:p>
          <w:p w:rsidR="00B658DE" w:rsidRPr="0058173A" w:rsidRDefault="00B658DE" w:rsidP="002C39FC">
            <w:pPr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Рузанна Ашотовна</w:t>
            </w:r>
          </w:p>
          <w:p w:rsidR="00B658DE" w:rsidRPr="0058173A" w:rsidRDefault="00B658DE" w:rsidP="002C39FC">
            <w:pPr>
              <w:rPr>
                <w:sz w:val="24"/>
                <w:szCs w:val="24"/>
              </w:rPr>
            </w:pPr>
          </w:p>
        </w:tc>
        <w:tc>
          <w:tcPr>
            <w:tcW w:w="6094" w:type="dxa"/>
          </w:tcPr>
          <w:p w:rsidR="00B658DE" w:rsidRPr="0058173A" w:rsidRDefault="00B658DE" w:rsidP="002C39FC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Брюховецкий район</w:t>
            </w:r>
          </w:p>
        </w:tc>
      </w:tr>
      <w:tr w:rsidR="000F0918" w:rsidRPr="0058173A" w:rsidTr="002A764B">
        <w:trPr>
          <w:jc w:val="center"/>
        </w:trPr>
        <w:tc>
          <w:tcPr>
            <w:tcW w:w="993" w:type="dxa"/>
          </w:tcPr>
          <w:p w:rsidR="000F0918" w:rsidRPr="0058173A" w:rsidRDefault="000F0918" w:rsidP="00960AAC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0F0918" w:rsidRPr="0058173A" w:rsidRDefault="000F0918" w:rsidP="009F47F8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Московченко</w:t>
            </w:r>
          </w:p>
          <w:p w:rsidR="000F0918" w:rsidRPr="0058173A" w:rsidRDefault="000F0918" w:rsidP="009F47F8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Людмила</w:t>
            </w:r>
            <w:r w:rsidR="003E5D9E" w:rsidRPr="0058173A">
              <w:rPr>
                <w:sz w:val="24"/>
                <w:szCs w:val="24"/>
              </w:rPr>
              <w:t xml:space="preserve"> </w:t>
            </w:r>
            <w:r w:rsidRPr="0058173A">
              <w:rPr>
                <w:sz w:val="24"/>
                <w:szCs w:val="24"/>
              </w:rPr>
              <w:t>Владимировна</w:t>
            </w:r>
          </w:p>
          <w:p w:rsidR="000F0918" w:rsidRPr="0058173A" w:rsidRDefault="000F0918" w:rsidP="009F47F8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6094" w:type="dxa"/>
          </w:tcPr>
          <w:p w:rsidR="000F0918" w:rsidRPr="0058173A" w:rsidRDefault="000F0918" w:rsidP="009F47F8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Апшеронский район</w:t>
            </w:r>
          </w:p>
        </w:tc>
      </w:tr>
      <w:tr w:rsidR="000F0918" w:rsidRPr="0058173A" w:rsidTr="002A764B">
        <w:trPr>
          <w:jc w:val="center"/>
        </w:trPr>
        <w:tc>
          <w:tcPr>
            <w:tcW w:w="993" w:type="dxa"/>
          </w:tcPr>
          <w:p w:rsidR="000F0918" w:rsidRPr="0058173A" w:rsidRDefault="000F0918" w:rsidP="00960AAC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0F0918" w:rsidRPr="0058173A" w:rsidRDefault="000F0918" w:rsidP="009F47F8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Никитенко</w:t>
            </w:r>
          </w:p>
          <w:p w:rsidR="000F0918" w:rsidRPr="0058173A" w:rsidRDefault="000F0918" w:rsidP="009F47F8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Наталья Васильевна</w:t>
            </w:r>
          </w:p>
        </w:tc>
        <w:tc>
          <w:tcPr>
            <w:tcW w:w="6094" w:type="dxa"/>
          </w:tcPr>
          <w:p w:rsidR="000F0918" w:rsidRPr="0058173A" w:rsidRDefault="000F0918" w:rsidP="009F47F8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Гулькевичский район</w:t>
            </w:r>
          </w:p>
        </w:tc>
      </w:tr>
      <w:tr w:rsidR="000F0918" w:rsidRPr="0058173A" w:rsidTr="002A764B">
        <w:trPr>
          <w:jc w:val="center"/>
        </w:trPr>
        <w:tc>
          <w:tcPr>
            <w:tcW w:w="993" w:type="dxa"/>
          </w:tcPr>
          <w:p w:rsidR="000F0918" w:rsidRPr="0058173A" w:rsidRDefault="000F0918" w:rsidP="00960AAC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0F0918" w:rsidRPr="0058173A" w:rsidRDefault="000F0918" w:rsidP="00766D86">
            <w:pPr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 xml:space="preserve">Обухова </w:t>
            </w:r>
          </w:p>
          <w:p w:rsidR="000F0918" w:rsidRPr="0058173A" w:rsidRDefault="000F0918" w:rsidP="00766D86">
            <w:pPr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Марина Александровна</w:t>
            </w:r>
          </w:p>
        </w:tc>
        <w:tc>
          <w:tcPr>
            <w:tcW w:w="6094" w:type="dxa"/>
          </w:tcPr>
          <w:p w:rsidR="000F0918" w:rsidRPr="0058173A" w:rsidRDefault="000F0918" w:rsidP="009E733E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Кавказский район</w:t>
            </w:r>
          </w:p>
        </w:tc>
      </w:tr>
      <w:tr w:rsidR="00B658DE" w:rsidRPr="0058173A" w:rsidTr="0040325B">
        <w:trPr>
          <w:jc w:val="center"/>
        </w:trPr>
        <w:tc>
          <w:tcPr>
            <w:tcW w:w="993" w:type="dxa"/>
          </w:tcPr>
          <w:p w:rsidR="00B658DE" w:rsidRPr="0058173A" w:rsidRDefault="00B658DE" w:rsidP="0040325B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B658DE" w:rsidRPr="0058173A" w:rsidRDefault="00B658DE" w:rsidP="0040325B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Олейник</w:t>
            </w:r>
          </w:p>
          <w:p w:rsidR="00B658DE" w:rsidRPr="0058173A" w:rsidRDefault="00B658DE" w:rsidP="0040325B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Ирина Владимировна</w:t>
            </w:r>
          </w:p>
          <w:p w:rsidR="00B658DE" w:rsidRPr="0058173A" w:rsidRDefault="00B658DE" w:rsidP="0040325B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6094" w:type="dxa"/>
          </w:tcPr>
          <w:p w:rsidR="00B658DE" w:rsidRPr="0058173A" w:rsidRDefault="00B658DE" w:rsidP="0040325B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 xml:space="preserve">председатель координационного совета организаций профсоюзов в муниципальном образовании Северский район </w:t>
            </w:r>
          </w:p>
        </w:tc>
      </w:tr>
      <w:tr w:rsidR="000F0918" w:rsidRPr="0058173A" w:rsidTr="002A764B">
        <w:trPr>
          <w:jc w:val="center"/>
        </w:trPr>
        <w:tc>
          <w:tcPr>
            <w:tcW w:w="993" w:type="dxa"/>
          </w:tcPr>
          <w:p w:rsidR="000F0918" w:rsidRPr="0058173A" w:rsidRDefault="000F0918" w:rsidP="00960AAC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0F0918" w:rsidRPr="0058173A" w:rsidRDefault="000F0918" w:rsidP="009E733E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Переяслова</w:t>
            </w:r>
          </w:p>
          <w:p w:rsidR="000F0918" w:rsidRPr="0058173A" w:rsidRDefault="000F0918" w:rsidP="009E733E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Любовь Ивановна</w:t>
            </w:r>
          </w:p>
        </w:tc>
        <w:tc>
          <w:tcPr>
            <w:tcW w:w="6094" w:type="dxa"/>
          </w:tcPr>
          <w:p w:rsidR="000F0918" w:rsidRPr="0058173A" w:rsidRDefault="000F0918" w:rsidP="009E733E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Новокубанский район</w:t>
            </w:r>
          </w:p>
        </w:tc>
      </w:tr>
      <w:tr w:rsidR="00B658DE" w:rsidRPr="0058173A" w:rsidTr="002E2920">
        <w:trPr>
          <w:jc w:val="center"/>
        </w:trPr>
        <w:tc>
          <w:tcPr>
            <w:tcW w:w="993" w:type="dxa"/>
          </w:tcPr>
          <w:p w:rsidR="00B658DE" w:rsidRPr="0058173A" w:rsidRDefault="00B658DE" w:rsidP="002E2920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B658DE" w:rsidRPr="0058173A" w:rsidRDefault="00B658DE" w:rsidP="002E2920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 xml:space="preserve">Петровская </w:t>
            </w:r>
          </w:p>
          <w:p w:rsidR="00B658DE" w:rsidRPr="0058173A" w:rsidRDefault="00B658DE" w:rsidP="002332E3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Надежда Николаевна</w:t>
            </w:r>
          </w:p>
        </w:tc>
        <w:tc>
          <w:tcPr>
            <w:tcW w:w="6094" w:type="dxa"/>
          </w:tcPr>
          <w:p w:rsidR="00B658DE" w:rsidRPr="0058173A" w:rsidRDefault="00B658DE" w:rsidP="002E2920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Калининский район</w:t>
            </w:r>
          </w:p>
        </w:tc>
      </w:tr>
      <w:tr w:rsidR="00202B0C" w:rsidRPr="0058173A" w:rsidTr="002A764B">
        <w:trPr>
          <w:trHeight w:val="185"/>
          <w:jc w:val="center"/>
        </w:trPr>
        <w:tc>
          <w:tcPr>
            <w:tcW w:w="993" w:type="dxa"/>
          </w:tcPr>
          <w:p w:rsidR="00202B0C" w:rsidRPr="0058173A" w:rsidRDefault="00202B0C" w:rsidP="00960AAC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202B0C" w:rsidRPr="0058173A" w:rsidRDefault="00202B0C" w:rsidP="00B41920">
            <w:pPr>
              <w:pStyle w:val="1"/>
              <w:tabs>
                <w:tab w:val="left" w:pos="0"/>
              </w:tabs>
              <w:snapToGrid w:val="0"/>
              <w:rPr>
                <w:i w:val="0"/>
                <w:iCs w:val="0"/>
                <w:sz w:val="24"/>
                <w:szCs w:val="24"/>
              </w:rPr>
            </w:pPr>
            <w:r w:rsidRPr="0058173A">
              <w:rPr>
                <w:i w:val="0"/>
                <w:iCs w:val="0"/>
                <w:sz w:val="24"/>
                <w:szCs w:val="24"/>
              </w:rPr>
              <w:t>Печкуров</w:t>
            </w:r>
          </w:p>
          <w:p w:rsidR="00202B0C" w:rsidRPr="0058173A" w:rsidRDefault="00202B0C" w:rsidP="00397E0B">
            <w:pPr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Игорь Егорович</w:t>
            </w:r>
          </w:p>
        </w:tc>
        <w:tc>
          <w:tcPr>
            <w:tcW w:w="6094" w:type="dxa"/>
          </w:tcPr>
          <w:p w:rsidR="00202B0C" w:rsidRPr="0058173A" w:rsidRDefault="00202B0C" w:rsidP="00B41920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Белореченский район</w:t>
            </w:r>
          </w:p>
        </w:tc>
      </w:tr>
      <w:tr w:rsidR="006C7310" w:rsidRPr="0058173A" w:rsidTr="002A764B">
        <w:trPr>
          <w:trHeight w:val="185"/>
          <w:jc w:val="center"/>
        </w:trPr>
        <w:tc>
          <w:tcPr>
            <w:tcW w:w="993" w:type="dxa"/>
          </w:tcPr>
          <w:p w:rsidR="006C7310" w:rsidRPr="0058173A" w:rsidRDefault="006C7310" w:rsidP="00960AAC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6C7310" w:rsidRPr="0058173A" w:rsidRDefault="006C7310" w:rsidP="00B41920">
            <w:pPr>
              <w:pStyle w:val="1"/>
              <w:tabs>
                <w:tab w:val="left" w:pos="0"/>
              </w:tabs>
              <w:snapToGrid w:val="0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Поляков Александр Анатольевич</w:t>
            </w:r>
          </w:p>
        </w:tc>
        <w:tc>
          <w:tcPr>
            <w:tcW w:w="6094" w:type="dxa"/>
          </w:tcPr>
          <w:p w:rsidR="006C7310" w:rsidRPr="0058173A" w:rsidRDefault="006C7310" w:rsidP="00B41920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Тихорецкий район</w:t>
            </w:r>
          </w:p>
        </w:tc>
      </w:tr>
      <w:tr w:rsidR="009D59C4" w:rsidRPr="0058173A" w:rsidTr="002A764B">
        <w:trPr>
          <w:trHeight w:val="185"/>
          <w:jc w:val="center"/>
        </w:trPr>
        <w:tc>
          <w:tcPr>
            <w:tcW w:w="993" w:type="dxa"/>
          </w:tcPr>
          <w:p w:rsidR="009D59C4" w:rsidRPr="0058173A" w:rsidRDefault="009D59C4" w:rsidP="00960AAC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9D59C4" w:rsidRDefault="009D59C4" w:rsidP="00B41920">
            <w:pPr>
              <w:pStyle w:val="1"/>
              <w:tabs>
                <w:tab w:val="left" w:pos="0"/>
              </w:tabs>
              <w:snapToGrid w:val="0"/>
              <w:rPr>
                <w:i w:val="0"/>
                <w:iCs w:val="0"/>
                <w:sz w:val="24"/>
                <w:szCs w:val="24"/>
              </w:rPr>
            </w:pPr>
            <w:r>
              <w:rPr>
                <w:i w:val="0"/>
                <w:iCs w:val="0"/>
                <w:sz w:val="24"/>
                <w:szCs w:val="24"/>
              </w:rPr>
              <w:t>Полякова Ольга Николаевна</w:t>
            </w:r>
          </w:p>
        </w:tc>
        <w:tc>
          <w:tcPr>
            <w:tcW w:w="6094" w:type="dxa"/>
          </w:tcPr>
          <w:p w:rsidR="009D59C4" w:rsidRPr="0058173A" w:rsidRDefault="009D59C4" w:rsidP="00B41920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 xml:space="preserve">председатель координационного совета организаций профсоюзов в муниципальном образовании </w:t>
            </w:r>
            <w:proofErr w:type="spellStart"/>
            <w:r w:rsidRPr="0058173A">
              <w:rPr>
                <w:sz w:val="24"/>
                <w:szCs w:val="24"/>
              </w:rPr>
              <w:t>Усть-Лабинский</w:t>
            </w:r>
            <w:proofErr w:type="spellEnd"/>
            <w:r w:rsidRPr="0058173A">
              <w:rPr>
                <w:sz w:val="24"/>
                <w:szCs w:val="24"/>
              </w:rPr>
              <w:t xml:space="preserve"> район</w:t>
            </w:r>
          </w:p>
        </w:tc>
      </w:tr>
      <w:tr w:rsidR="000F0918" w:rsidRPr="0058173A" w:rsidTr="002A764B">
        <w:trPr>
          <w:jc w:val="center"/>
        </w:trPr>
        <w:tc>
          <w:tcPr>
            <w:tcW w:w="993" w:type="dxa"/>
          </w:tcPr>
          <w:p w:rsidR="000F0918" w:rsidRPr="0058173A" w:rsidRDefault="000F0918" w:rsidP="00960AAC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0F0918" w:rsidRPr="0058173A" w:rsidRDefault="000F0918" w:rsidP="009E733E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 xml:space="preserve">Репкин </w:t>
            </w:r>
          </w:p>
          <w:p w:rsidR="000F0918" w:rsidRPr="0058173A" w:rsidRDefault="000F0918" w:rsidP="009E733E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Виктор Петрович</w:t>
            </w:r>
          </w:p>
          <w:p w:rsidR="000F0918" w:rsidRPr="0058173A" w:rsidRDefault="000F0918" w:rsidP="00766D8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094" w:type="dxa"/>
          </w:tcPr>
          <w:p w:rsidR="000F0918" w:rsidRPr="0058173A" w:rsidRDefault="000F0918" w:rsidP="00B20996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Крымский район</w:t>
            </w:r>
          </w:p>
        </w:tc>
      </w:tr>
      <w:tr w:rsidR="000F0918" w:rsidRPr="0058173A" w:rsidTr="002A764B">
        <w:trPr>
          <w:trHeight w:val="838"/>
          <w:jc w:val="center"/>
        </w:trPr>
        <w:tc>
          <w:tcPr>
            <w:tcW w:w="993" w:type="dxa"/>
          </w:tcPr>
          <w:p w:rsidR="000F0918" w:rsidRPr="0058173A" w:rsidRDefault="000F0918" w:rsidP="00960AAC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0F0918" w:rsidRPr="0058173A" w:rsidRDefault="000F0918" w:rsidP="00632C19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 xml:space="preserve">Семенова </w:t>
            </w:r>
          </w:p>
          <w:p w:rsidR="000F0918" w:rsidRPr="0058173A" w:rsidRDefault="000F0918" w:rsidP="00632C19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Елена Анатольевна</w:t>
            </w:r>
          </w:p>
        </w:tc>
        <w:tc>
          <w:tcPr>
            <w:tcW w:w="6094" w:type="dxa"/>
          </w:tcPr>
          <w:p w:rsidR="000F0918" w:rsidRPr="0058173A" w:rsidRDefault="000F0918" w:rsidP="009E733E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Павловский район</w:t>
            </w:r>
          </w:p>
        </w:tc>
      </w:tr>
      <w:tr w:rsidR="000F0918" w:rsidRPr="0058173A" w:rsidTr="002A764B">
        <w:trPr>
          <w:jc w:val="center"/>
        </w:trPr>
        <w:tc>
          <w:tcPr>
            <w:tcW w:w="993" w:type="dxa"/>
          </w:tcPr>
          <w:p w:rsidR="000F0918" w:rsidRPr="0058173A" w:rsidRDefault="000F0918" w:rsidP="00960AAC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0F0918" w:rsidRPr="0058173A" w:rsidRDefault="000F0918" w:rsidP="00766D86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Соломахин</w:t>
            </w:r>
          </w:p>
          <w:p w:rsidR="000F0918" w:rsidRPr="0058173A" w:rsidRDefault="000F0918" w:rsidP="00766D86">
            <w:pPr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Веньямин Викторович</w:t>
            </w:r>
          </w:p>
        </w:tc>
        <w:tc>
          <w:tcPr>
            <w:tcW w:w="6094" w:type="dxa"/>
          </w:tcPr>
          <w:p w:rsidR="000F0918" w:rsidRPr="0058173A" w:rsidRDefault="000F0918" w:rsidP="00632C19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Тбилисский район</w:t>
            </w:r>
          </w:p>
        </w:tc>
      </w:tr>
      <w:tr w:rsidR="000F0918" w:rsidRPr="0058173A" w:rsidTr="002A764B">
        <w:trPr>
          <w:jc w:val="center"/>
        </w:trPr>
        <w:tc>
          <w:tcPr>
            <w:tcW w:w="993" w:type="dxa"/>
          </w:tcPr>
          <w:p w:rsidR="000F0918" w:rsidRPr="0058173A" w:rsidRDefault="000F0918" w:rsidP="00960AAC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0F0918" w:rsidRPr="0058173A" w:rsidRDefault="000F0918" w:rsidP="00766D86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Спевакова</w:t>
            </w:r>
          </w:p>
          <w:p w:rsidR="000F0918" w:rsidRPr="0058173A" w:rsidRDefault="000F0918" w:rsidP="00766D86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Софья Геннадьевна</w:t>
            </w:r>
          </w:p>
          <w:p w:rsidR="000F0918" w:rsidRPr="0058173A" w:rsidRDefault="000F0918" w:rsidP="00766D86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6094" w:type="dxa"/>
          </w:tcPr>
          <w:p w:rsidR="000F0918" w:rsidRPr="0058173A" w:rsidRDefault="000F0918" w:rsidP="00632C19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город Армавир</w:t>
            </w:r>
          </w:p>
        </w:tc>
      </w:tr>
      <w:tr w:rsidR="000F0918" w:rsidRPr="0058173A" w:rsidTr="003E5D9E">
        <w:trPr>
          <w:trHeight w:val="899"/>
          <w:jc w:val="center"/>
        </w:trPr>
        <w:tc>
          <w:tcPr>
            <w:tcW w:w="993" w:type="dxa"/>
          </w:tcPr>
          <w:p w:rsidR="000F0918" w:rsidRPr="0058173A" w:rsidRDefault="000F0918" w:rsidP="00960AAC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0F0918" w:rsidRPr="0058173A" w:rsidRDefault="000F0918" w:rsidP="009F47F8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Тараскина</w:t>
            </w:r>
          </w:p>
          <w:p w:rsidR="000F0918" w:rsidRPr="0058173A" w:rsidRDefault="000F0918" w:rsidP="009F47F8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Надежда Ивановна</w:t>
            </w:r>
          </w:p>
        </w:tc>
        <w:tc>
          <w:tcPr>
            <w:tcW w:w="6094" w:type="dxa"/>
          </w:tcPr>
          <w:p w:rsidR="000F0918" w:rsidRPr="0058173A" w:rsidRDefault="000F0918" w:rsidP="009F47F8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 xml:space="preserve">председатель координационного совета организаций профсоюзов в муниципальном образовании Динской район </w:t>
            </w:r>
          </w:p>
        </w:tc>
      </w:tr>
      <w:tr w:rsidR="00B658DE" w:rsidRPr="0058173A" w:rsidTr="004C7E03">
        <w:trPr>
          <w:jc w:val="center"/>
        </w:trPr>
        <w:tc>
          <w:tcPr>
            <w:tcW w:w="993" w:type="dxa"/>
          </w:tcPr>
          <w:p w:rsidR="00B658DE" w:rsidRPr="0058173A" w:rsidRDefault="00B658DE" w:rsidP="004C7E03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B658DE" w:rsidRPr="0058173A" w:rsidRDefault="00B658DE" w:rsidP="004C7E03">
            <w:pPr>
              <w:snapToGrid w:val="0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Цуприянчик</w:t>
            </w:r>
          </w:p>
          <w:p w:rsidR="00B658DE" w:rsidRPr="0058173A" w:rsidRDefault="00B658DE" w:rsidP="005B1DC0">
            <w:pPr>
              <w:snapToGrid w:val="0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Елена Александровна</w:t>
            </w:r>
          </w:p>
        </w:tc>
        <w:tc>
          <w:tcPr>
            <w:tcW w:w="6094" w:type="dxa"/>
          </w:tcPr>
          <w:p w:rsidR="00B658DE" w:rsidRPr="0058173A" w:rsidRDefault="00B658DE" w:rsidP="004C7E03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город Новороссийск</w:t>
            </w:r>
          </w:p>
        </w:tc>
      </w:tr>
      <w:tr w:rsidR="00B658DE" w:rsidRPr="0058173A" w:rsidTr="001F6046">
        <w:trPr>
          <w:jc w:val="center"/>
        </w:trPr>
        <w:tc>
          <w:tcPr>
            <w:tcW w:w="993" w:type="dxa"/>
          </w:tcPr>
          <w:p w:rsidR="00B658DE" w:rsidRPr="0058173A" w:rsidRDefault="00B658DE" w:rsidP="001F6046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B658DE" w:rsidRPr="0058173A" w:rsidRDefault="00B658DE" w:rsidP="001F6046">
            <w:pPr>
              <w:snapToGrid w:val="0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 xml:space="preserve">Черепанова </w:t>
            </w:r>
          </w:p>
          <w:p w:rsidR="00B658DE" w:rsidRPr="0058173A" w:rsidRDefault="00B658DE" w:rsidP="001F6046">
            <w:pPr>
              <w:snapToGrid w:val="0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 xml:space="preserve">Светлана Николаевна </w:t>
            </w:r>
          </w:p>
        </w:tc>
        <w:tc>
          <w:tcPr>
            <w:tcW w:w="6094" w:type="dxa"/>
          </w:tcPr>
          <w:p w:rsidR="00B658DE" w:rsidRPr="0058173A" w:rsidRDefault="00B658DE" w:rsidP="001F6046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Отрадненский район</w:t>
            </w:r>
          </w:p>
        </w:tc>
      </w:tr>
      <w:tr w:rsidR="000F0918" w:rsidRPr="00AB6287" w:rsidTr="002A764B">
        <w:trPr>
          <w:jc w:val="center"/>
        </w:trPr>
        <w:tc>
          <w:tcPr>
            <w:tcW w:w="993" w:type="dxa"/>
          </w:tcPr>
          <w:p w:rsidR="000F0918" w:rsidRPr="0058173A" w:rsidRDefault="000F0918" w:rsidP="0086587C">
            <w:pPr>
              <w:pStyle w:val="af3"/>
              <w:numPr>
                <w:ilvl w:val="0"/>
                <w:numId w:val="5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0F0918" w:rsidRPr="0058173A" w:rsidRDefault="000F0918" w:rsidP="009F47F8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Шульга</w:t>
            </w:r>
          </w:p>
          <w:p w:rsidR="000F0918" w:rsidRPr="0058173A" w:rsidRDefault="000F0918" w:rsidP="009F47F8">
            <w:pPr>
              <w:snapToGrid w:val="0"/>
              <w:jc w:val="both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Анатолий Иванович</w:t>
            </w:r>
          </w:p>
        </w:tc>
        <w:tc>
          <w:tcPr>
            <w:tcW w:w="6094" w:type="dxa"/>
          </w:tcPr>
          <w:p w:rsidR="000F0918" w:rsidRPr="0058173A" w:rsidRDefault="000F0918" w:rsidP="009F47F8">
            <w:pPr>
              <w:snapToGrid w:val="0"/>
              <w:rPr>
                <w:sz w:val="24"/>
                <w:szCs w:val="24"/>
              </w:rPr>
            </w:pPr>
            <w:r w:rsidRPr="0058173A">
              <w:rPr>
                <w:sz w:val="24"/>
                <w:szCs w:val="24"/>
              </w:rPr>
              <w:t>председатель координационного совета организаций профсоюзов в муниципальном образовании Тимашевский район</w:t>
            </w:r>
          </w:p>
        </w:tc>
      </w:tr>
    </w:tbl>
    <w:p w:rsidR="00E56217" w:rsidRDefault="00775812">
      <w:pPr>
        <w:rPr>
          <w:sz w:val="28"/>
          <w:szCs w:val="28"/>
        </w:rPr>
      </w:pPr>
      <w:r>
        <w:rPr>
          <w:sz w:val="24"/>
          <w:szCs w:val="24"/>
        </w:rPr>
        <w:t xml:space="preserve">       </w:t>
      </w:r>
      <w:r>
        <w:rPr>
          <w:sz w:val="28"/>
          <w:szCs w:val="28"/>
        </w:rPr>
        <w:t xml:space="preserve"> </w:t>
      </w:r>
    </w:p>
    <w:p w:rsidR="00E56217" w:rsidRDefault="00E56217">
      <w:pPr>
        <w:rPr>
          <w:sz w:val="28"/>
          <w:szCs w:val="28"/>
        </w:rPr>
      </w:pPr>
    </w:p>
    <w:sectPr w:rsidR="00E56217" w:rsidSect="000F0918">
      <w:headerReference w:type="default" r:id="rId8"/>
      <w:footnotePr>
        <w:pos w:val="beneathText"/>
      </w:footnotePr>
      <w:pgSz w:w="11905" w:h="16837"/>
      <w:pgMar w:top="510" w:right="510" w:bottom="510" w:left="1418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43A1" w:rsidRDefault="001E43A1">
      <w:r>
        <w:separator/>
      </w:r>
    </w:p>
  </w:endnote>
  <w:endnote w:type="continuationSeparator" w:id="0">
    <w:p w:rsidR="001E43A1" w:rsidRDefault="001E43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43A1" w:rsidRDefault="001E43A1">
      <w:r>
        <w:separator/>
      </w:r>
    </w:p>
  </w:footnote>
  <w:footnote w:type="continuationSeparator" w:id="0">
    <w:p w:rsidR="001E43A1" w:rsidRDefault="001E43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3B00" w:rsidRDefault="00223B00">
    <w:pPr>
      <w:pStyle w:val="ac"/>
      <w:jc w:val="right"/>
    </w:pPr>
    <w:r>
      <w:fldChar w:fldCharType="begin"/>
    </w:r>
    <w:r>
      <w:instrText>PAGE   \* MERGEFORMAT</w:instrText>
    </w:r>
    <w:r>
      <w:fldChar w:fldCharType="separate"/>
    </w:r>
    <w:r w:rsidR="00E8500B">
      <w:rPr>
        <w:noProof/>
      </w:rPr>
      <w:t>3</w:t>
    </w:r>
    <w:r>
      <w:fldChar w:fldCharType="end"/>
    </w:r>
  </w:p>
  <w:p w:rsidR="00223B00" w:rsidRDefault="00223B00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C2103E1"/>
    <w:multiLevelType w:val="hybridMultilevel"/>
    <w:tmpl w:val="05DAB59A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E46543B"/>
    <w:multiLevelType w:val="hybridMultilevel"/>
    <w:tmpl w:val="32D81694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D4F18DB"/>
    <w:multiLevelType w:val="hybridMultilevel"/>
    <w:tmpl w:val="A0C403C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3577901"/>
    <w:multiLevelType w:val="hybridMultilevel"/>
    <w:tmpl w:val="C618FC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CE275F"/>
    <w:multiLevelType w:val="hybridMultilevel"/>
    <w:tmpl w:val="C618FC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F54"/>
    <w:rsid w:val="00002B13"/>
    <w:rsid w:val="00005E35"/>
    <w:rsid w:val="000077D7"/>
    <w:rsid w:val="00010C55"/>
    <w:rsid w:val="00010F66"/>
    <w:rsid w:val="0001272F"/>
    <w:rsid w:val="00016053"/>
    <w:rsid w:val="0002165F"/>
    <w:rsid w:val="000217E3"/>
    <w:rsid w:val="00021F04"/>
    <w:rsid w:val="00027DB5"/>
    <w:rsid w:val="000310FC"/>
    <w:rsid w:val="00031BD2"/>
    <w:rsid w:val="00040B83"/>
    <w:rsid w:val="00042F0C"/>
    <w:rsid w:val="00044A4E"/>
    <w:rsid w:val="00045B58"/>
    <w:rsid w:val="0004789A"/>
    <w:rsid w:val="00050571"/>
    <w:rsid w:val="00052E38"/>
    <w:rsid w:val="00061866"/>
    <w:rsid w:val="00064791"/>
    <w:rsid w:val="00067919"/>
    <w:rsid w:val="00072189"/>
    <w:rsid w:val="00075A67"/>
    <w:rsid w:val="00081B01"/>
    <w:rsid w:val="000828A8"/>
    <w:rsid w:val="0009415A"/>
    <w:rsid w:val="00097654"/>
    <w:rsid w:val="0009774E"/>
    <w:rsid w:val="000978B2"/>
    <w:rsid w:val="00097C12"/>
    <w:rsid w:val="000B11F2"/>
    <w:rsid w:val="000B2A13"/>
    <w:rsid w:val="000B4D4A"/>
    <w:rsid w:val="000B5C0A"/>
    <w:rsid w:val="000B5C1F"/>
    <w:rsid w:val="000B6705"/>
    <w:rsid w:val="000B712A"/>
    <w:rsid w:val="000B7A25"/>
    <w:rsid w:val="000C087B"/>
    <w:rsid w:val="000C195D"/>
    <w:rsid w:val="000C19A1"/>
    <w:rsid w:val="000C3C96"/>
    <w:rsid w:val="000C40B6"/>
    <w:rsid w:val="000C49FA"/>
    <w:rsid w:val="000D3399"/>
    <w:rsid w:val="000D4C1C"/>
    <w:rsid w:val="000E2F81"/>
    <w:rsid w:val="000E730C"/>
    <w:rsid w:val="000F0918"/>
    <w:rsid w:val="000F1268"/>
    <w:rsid w:val="00104072"/>
    <w:rsid w:val="00113F39"/>
    <w:rsid w:val="00114301"/>
    <w:rsid w:val="00114312"/>
    <w:rsid w:val="001153DF"/>
    <w:rsid w:val="00130A00"/>
    <w:rsid w:val="00132244"/>
    <w:rsid w:val="00141182"/>
    <w:rsid w:val="0014437B"/>
    <w:rsid w:val="001562DE"/>
    <w:rsid w:val="00165C4F"/>
    <w:rsid w:val="00176232"/>
    <w:rsid w:val="00176B7E"/>
    <w:rsid w:val="00180157"/>
    <w:rsid w:val="00181611"/>
    <w:rsid w:val="00182EC0"/>
    <w:rsid w:val="00187A6F"/>
    <w:rsid w:val="001912D9"/>
    <w:rsid w:val="00193FDF"/>
    <w:rsid w:val="001A6D90"/>
    <w:rsid w:val="001B0DAB"/>
    <w:rsid w:val="001B78DF"/>
    <w:rsid w:val="001C282A"/>
    <w:rsid w:val="001D3BAE"/>
    <w:rsid w:val="001E2415"/>
    <w:rsid w:val="001E43A1"/>
    <w:rsid w:val="001E5397"/>
    <w:rsid w:val="001F2AA8"/>
    <w:rsid w:val="001F5631"/>
    <w:rsid w:val="00202B0C"/>
    <w:rsid w:val="00202E46"/>
    <w:rsid w:val="00204FFE"/>
    <w:rsid w:val="002076CD"/>
    <w:rsid w:val="002110A0"/>
    <w:rsid w:val="00216E67"/>
    <w:rsid w:val="00221937"/>
    <w:rsid w:val="00221C10"/>
    <w:rsid w:val="00221DF2"/>
    <w:rsid w:val="00223286"/>
    <w:rsid w:val="00223B00"/>
    <w:rsid w:val="0022431A"/>
    <w:rsid w:val="00231107"/>
    <w:rsid w:val="002332E3"/>
    <w:rsid w:val="00236024"/>
    <w:rsid w:val="0024077B"/>
    <w:rsid w:val="00240D36"/>
    <w:rsid w:val="00241BC8"/>
    <w:rsid w:val="00272B0E"/>
    <w:rsid w:val="002764B8"/>
    <w:rsid w:val="00277330"/>
    <w:rsid w:val="00277421"/>
    <w:rsid w:val="002830E4"/>
    <w:rsid w:val="002942DA"/>
    <w:rsid w:val="00295EB5"/>
    <w:rsid w:val="00295F8C"/>
    <w:rsid w:val="002971B5"/>
    <w:rsid w:val="0029730C"/>
    <w:rsid w:val="002A041C"/>
    <w:rsid w:val="002A1FC5"/>
    <w:rsid w:val="002A764B"/>
    <w:rsid w:val="002B321C"/>
    <w:rsid w:val="002B6457"/>
    <w:rsid w:val="002B77F0"/>
    <w:rsid w:val="002C0334"/>
    <w:rsid w:val="002C4A4A"/>
    <w:rsid w:val="002C5199"/>
    <w:rsid w:val="002D1C64"/>
    <w:rsid w:val="002D46AB"/>
    <w:rsid w:val="002D572C"/>
    <w:rsid w:val="002E1440"/>
    <w:rsid w:val="002E2665"/>
    <w:rsid w:val="002E3ADC"/>
    <w:rsid w:val="002F0F8B"/>
    <w:rsid w:val="002F1221"/>
    <w:rsid w:val="002F5AA9"/>
    <w:rsid w:val="002F72F8"/>
    <w:rsid w:val="00300C08"/>
    <w:rsid w:val="003055DF"/>
    <w:rsid w:val="003071CC"/>
    <w:rsid w:val="003140F2"/>
    <w:rsid w:val="00315C66"/>
    <w:rsid w:val="00322126"/>
    <w:rsid w:val="0032356A"/>
    <w:rsid w:val="00325FC7"/>
    <w:rsid w:val="00333B51"/>
    <w:rsid w:val="00333D86"/>
    <w:rsid w:val="003409BB"/>
    <w:rsid w:val="0034111D"/>
    <w:rsid w:val="00343049"/>
    <w:rsid w:val="003502A8"/>
    <w:rsid w:val="00352846"/>
    <w:rsid w:val="00356DB5"/>
    <w:rsid w:val="00360A4F"/>
    <w:rsid w:val="003616FC"/>
    <w:rsid w:val="00362675"/>
    <w:rsid w:val="00363025"/>
    <w:rsid w:val="003773DC"/>
    <w:rsid w:val="0038101F"/>
    <w:rsid w:val="00397C64"/>
    <w:rsid w:val="00397E0B"/>
    <w:rsid w:val="003A5060"/>
    <w:rsid w:val="003A51AB"/>
    <w:rsid w:val="003A6F98"/>
    <w:rsid w:val="003B0FDB"/>
    <w:rsid w:val="003C543D"/>
    <w:rsid w:val="003D1F74"/>
    <w:rsid w:val="003D2586"/>
    <w:rsid w:val="003E02A3"/>
    <w:rsid w:val="003E3027"/>
    <w:rsid w:val="003E3639"/>
    <w:rsid w:val="003E5D9E"/>
    <w:rsid w:val="003E737C"/>
    <w:rsid w:val="003F028B"/>
    <w:rsid w:val="003F04D1"/>
    <w:rsid w:val="003F76FF"/>
    <w:rsid w:val="00404D04"/>
    <w:rsid w:val="00407E9C"/>
    <w:rsid w:val="00412591"/>
    <w:rsid w:val="0041643A"/>
    <w:rsid w:val="00417F5F"/>
    <w:rsid w:val="00422002"/>
    <w:rsid w:val="004335CA"/>
    <w:rsid w:val="0044016F"/>
    <w:rsid w:val="00442F13"/>
    <w:rsid w:val="00444009"/>
    <w:rsid w:val="0045309D"/>
    <w:rsid w:val="00453EFD"/>
    <w:rsid w:val="004557A0"/>
    <w:rsid w:val="004563D3"/>
    <w:rsid w:val="00464F9D"/>
    <w:rsid w:val="004676BD"/>
    <w:rsid w:val="00467876"/>
    <w:rsid w:val="00470984"/>
    <w:rsid w:val="0048477D"/>
    <w:rsid w:val="00496FFA"/>
    <w:rsid w:val="004A1E2C"/>
    <w:rsid w:val="004A23DA"/>
    <w:rsid w:val="004A43E1"/>
    <w:rsid w:val="004A57AD"/>
    <w:rsid w:val="004B263D"/>
    <w:rsid w:val="004B2C5F"/>
    <w:rsid w:val="004B5FC7"/>
    <w:rsid w:val="004B76A6"/>
    <w:rsid w:val="004C4AB2"/>
    <w:rsid w:val="004D30D1"/>
    <w:rsid w:val="004D4266"/>
    <w:rsid w:val="004D7571"/>
    <w:rsid w:val="004D7F36"/>
    <w:rsid w:val="004E5581"/>
    <w:rsid w:val="004E5FA0"/>
    <w:rsid w:val="004F2062"/>
    <w:rsid w:val="005004E5"/>
    <w:rsid w:val="00500C7F"/>
    <w:rsid w:val="00506E08"/>
    <w:rsid w:val="00507CF1"/>
    <w:rsid w:val="00511C59"/>
    <w:rsid w:val="0051211A"/>
    <w:rsid w:val="00514450"/>
    <w:rsid w:val="00516B51"/>
    <w:rsid w:val="005240A2"/>
    <w:rsid w:val="005405A0"/>
    <w:rsid w:val="00543A89"/>
    <w:rsid w:val="00544B89"/>
    <w:rsid w:val="0054674C"/>
    <w:rsid w:val="00546B38"/>
    <w:rsid w:val="00550AE1"/>
    <w:rsid w:val="00551227"/>
    <w:rsid w:val="00555A1F"/>
    <w:rsid w:val="0056363D"/>
    <w:rsid w:val="00564211"/>
    <w:rsid w:val="005716C3"/>
    <w:rsid w:val="00574EA8"/>
    <w:rsid w:val="0058173A"/>
    <w:rsid w:val="00583812"/>
    <w:rsid w:val="00583CC0"/>
    <w:rsid w:val="00594209"/>
    <w:rsid w:val="00594C03"/>
    <w:rsid w:val="00595C03"/>
    <w:rsid w:val="00596E95"/>
    <w:rsid w:val="005A2475"/>
    <w:rsid w:val="005A3D18"/>
    <w:rsid w:val="005A44AF"/>
    <w:rsid w:val="005B180F"/>
    <w:rsid w:val="005B1DC0"/>
    <w:rsid w:val="005B2485"/>
    <w:rsid w:val="005B534C"/>
    <w:rsid w:val="005B65AE"/>
    <w:rsid w:val="005B77C5"/>
    <w:rsid w:val="005C0110"/>
    <w:rsid w:val="005C5F24"/>
    <w:rsid w:val="005D2BA2"/>
    <w:rsid w:val="005E012A"/>
    <w:rsid w:val="005E13AD"/>
    <w:rsid w:val="005E2BFD"/>
    <w:rsid w:val="005F2E95"/>
    <w:rsid w:val="005F3812"/>
    <w:rsid w:val="005F474A"/>
    <w:rsid w:val="005F542C"/>
    <w:rsid w:val="005F7075"/>
    <w:rsid w:val="005F7261"/>
    <w:rsid w:val="005F7A53"/>
    <w:rsid w:val="006014D2"/>
    <w:rsid w:val="006042E5"/>
    <w:rsid w:val="00607283"/>
    <w:rsid w:val="006117DC"/>
    <w:rsid w:val="00614404"/>
    <w:rsid w:val="0061786E"/>
    <w:rsid w:val="00625B87"/>
    <w:rsid w:val="00625E62"/>
    <w:rsid w:val="00632C19"/>
    <w:rsid w:val="00634480"/>
    <w:rsid w:val="00637826"/>
    <w:rsid w:val="006446F2"/>
    <w:rsid w:val="00644C0F"/>
    <w:rsid w:val="0064548F"/>
    <w:rsid w:val="006502C4"/>
    <w:rsid w:val="006534B8"/>
    <w:rsid w:val="00654494"/>
    <w:rsid w:val="006544C4"/>
    <w:rsid w:val="00660727"/>
    <w:rsid w:val="006646D4"/>
    <w:rsid w:val="00665C57"/>
    <w:rsid w:val="00672F21"/>
    <w:rsid w:val="00674550"/>
    <w:rsid w:val="00674B45"/>
    <w:rsid w:val="006750D7"/>
    <w:rsid w:val="00676D7C"/>
    <w:rsid w:val="0068496D"/>
    <w:rsid w:val="00685230"/>
    <w:rsid w:val="00697FF6"/>
    <w:rsid w:val="006A1022"/>
    <w:rsid w:val="006A23CA"/>
    <w:rsid w:val="006A778C"/>
    <w:rsid w:val="006C34D4"/>
    <w:rsid w:val="006C7310"/>
    <w:rsid w:val="006C74AD"/>
    <w:rsid w:val="006D0A58"/>
    <w:rsid w:val="006E18FF"/>
    <w:rsid w:val="006E7533"/>
    <w:rsid w:val="006E76C1"/>
    <w:rsid w:val="006F3E0A"/>
    <w:rsid w:val="006F54BA"/>
    <w:rsid w:val="006F6823"/>
    <w:rsid w:val="00700480"/>
    <w:rsid w:val="00704C7F"/>
    <w:rsid w:val="00716960"/>
    <w:rsid w:val="00720651"/>
    <w:rsid w:val="007244B5"/>
    <w:rsid w:val="007274E1"/>
    <w:rsid w:val="0073030C"/>
    <w:rsid w:val="00734639"/>
    <w:rsid w:val="00736679"/>
    <w:rsid w:val="00742865"/>
    <w:rsid w:val="00742E92"/>
    <w:rsid w:val="007432F9"/>
    <w:rsid w:val="0075655C"/>
    <w:rsid w:val="00760258"/>
    <w:rsid w:val="00760A46"/>
    <w:rsid w:val="00765003"/>
    <w:rsid w:val="007661BB"/>
    <w:rsid w:val="00766BFE"/>
    <w:rsid w:val="00766D86"/>
    <w:rsid w:val="00767240"/>
    <w:rsid w:val="00767680"/>
    <w:rsid w:val="00775812"/>
    <w:rsid w:val="00776563"/>
    <w:rsid w:val="00783B83"/>
    <w:rsid w:val="0078476B"/>
    <w:rsid w:val="00785D0D"/>
    <w:rsid w:val="00786BD9"/>
    <w:rsid w:val="00794E9F"/>
    <w:rsid w:val="007A0EF9"/>
    <w:rsid w:val="007B6273"/>
    <w:rsid w:val="007B7C7F"/>
    <w:rsid w:val="007C0473"/>
    <w:rsid w:val="007C0C29"/>
    <w:rsid w:val="007C2FE3"/>
    <w:rsid w:val="007C382C"/>
    <w:rsid w:val="007D0526"/>
    <w:rsid w:val="007D09A0"/>
    <w:rsid w:val="007D3C21"/>
    <w:rsid w:val="007D4BE1"/>
    <w:rsid w:val="007D6CF1"/>
    <w:rsid w:val="007E0D20"/>
    <w:rsid w:val="007E5DE6"/>
    <w:rsid w:val="007E642F"/>
    <w:rsid w:val="007F1172"/>
    <w:rsid w:val="007F2491"/>
    <w:rsid w:val="00800438"/>
    <w:rsid w:val="00806016"/>
    <w:rsid w:val="008104F7"/>
    <w:rsid w:val="008152F3"/>
    <w:rsid w:val="00820014"/>
    <w:rsid w:val="0082029D"/>
    <w:rsid w:val="00820FAB"/>
    <w:rsid w:val="00831769"/>
    <w:rsid w:val="0083267B"/>
    <w:rsid w:val="008332AB"/>
    <w:rsid w:val="00833EA5"/>
    <w:rsid w:val="00836C22"/>
    <w:rsid w:val="008434F2"/>
    <w:rsid w:val="00844E05"/>
    <w:rsid w:val="00851280"/>
    <w:rsid w:val="008567C5"/>
    <w:rsid w:val="008615E3"/>
    <w:rsid w:val="00863898"/>
    <w:rsid w:val="00863A18"/>
    <w:rsid w:val="00863F99"/>
    <w:rsid w:val="008649F0"/>
    <w:rsid w:val="008654AB"/>
    <w:rsid w:val="0086587C"/>
    <w:rsid w:val="00866CBD"/>
    <w:rsid w:val="00872716"/>
    <w:rsid w:val="0087312A"/>
    <w:rsid w:val="00874038"/>
    <w:rsid w:val="008755E1"/>
    <w:rsid w:val="008850ED"/>
    <w:rsid w:val="00885C4B"/>
    <w:rsid w:val="008A2713"/>
    <w:rsid w:val="008A5BC5"/>
    <w:rsid w:val="008B0795"/>
    <w:rsid w:val="008C6C2C"/>
    <w:rsid w:val="008C7B8F"/>
    <w:rsid w:val="008D3806"/>
    <w:rsid w:val="008D3A0A"/>
    <w:rsid w:val="008D45E1"/>
    <w:rsid w:val="008D5D7F"/>
    <w:rsid w:val="008D7702"/>
    <w:rsid w:val="008E7D98"/>
    <w:rsid w:val="008E7FD6"/>
    <w:rsid w:val="00900186"/>
    <w:rsid w:val="00904500"/>
    <w:rsid w:val="00904BEF"/>
    <w:rsid w:val="00907118"/>
    <w:rsid w:val="00910139"/>
    <w:rsid w:val="009218EC"/>
    <w:rsid w:val="009225AA"/>
    <w:rsid w:val="0093193B"/>
    <w:rsid w:val="00933D08"/>
    <w:rsid w:val="00933E00"/>
    <w:rsid w:val="00935B21"/>
    <w:rsid w:val="009403A0"/>
    <w:rsid w:val="00945C06"/>
    <w:rsid w:val="0094660B"/>
    <w:rsid w:val="00946688"/>
    <w:rsid w:val="00952DD3"/>
    <w:rsid w:val="00960AAC"/>
    <w:rsid w:val="00970025"/>
    <w:rsid w:val="00973E6E"/>
    <w:rsid w:val="00975B67"/>
    <w:rsid w:val="00981CDD"/>
    <w:rsid w:val="00985985"/>
    <w:rsid w:val="009866A5"/>
    <w:rsid w:val="00987135"/>
    <w:rsid w:val="00993648"/>
    <w:rsid w:val="00994C82"/>
    <w:rsid w:val="009971AB"/>
    <w:rsid w:val="009C1835"/>
    <w:rsid w:val="009C4B26"/>
    <w:rsid w:val="009C5072"/>
    <w:rsid w:val="009C746E"/>
    <w:rsid w:val="009C796A"/>
    <w:rsid w:val="009D59C4"/>
    <w:rsid w:val="009E7178"/>
    <w:rsid w:val="009E733E"/>
    <w:rsid w:val="009F47F8"/>
    <w:rsid w:val="009F7E38"/>
    <w:rsid w:val="00A1300A"/>
    <w:rsid w:val="00A14501"/>
    <w:rsid w:val="00A21DF4"/>
    <w:rsid w:val="00A23C52"/>
    <w:rsid w:val="00A270F4"/>
    <w:rsid w:val="00A27EBD"/>
    <w:rsid w:val="00A316B0"/>
    <w:rsid w:val="00A33119"/>
    <w:rsid w:val="00A42EBC"/>
    <w:rsid w:val="00A62B86"/>
    <w:rsid w:val="00A72D8A"/>
    <w:rsid w:val="00A87F40"/>
    <w:rsid w:val="00A9135C"/>
    <w:rsid w:val="00A9239E"/>
    <w:rsid w:val="00A949B3"/>
    <w:rsid w:val="00AA00CE"/>
    <w:rsid w:val="00AA0696"/>
    <w:rsid w:val="00AA245F"/>
    <w:rsid w:val="00AA396B"/>
    <w:rsid w:val="00AA5358"/>
    <w:rsid w:val="00AA621D"/>
    <w:rsid w:val="00AB14F5"/>
    <w:rsid w:val="00AB1CF0"/>
    <w:rsid w:val="00AB2C70"/>
    <w:rsid w:val="00AB4494"/>
    <w:rsid w:val="00AB6287"/>
    <w:rsid w:val="00AD7B1A"/>
    <w:rsid w:val="00AD7C99"/>
    <w:rsid w:val="00AE3246"/>
    <w:rsid w:val="00AF2BAE"/>
    <w:rsid w:val="00AF5C30"/>
    <w:rsid w:val="00AF664C"/>
    <w:rsid w:val="00B1102E"/>
    <w:rsid w:val="00B14C9F"/>
    <w:rsid w:val="00B2026E"/>
    <w:rsid w:val="00B20996"/>
    <w:rsid w:val="00B27801"/>
    <w:rsid w:val="00B42B34"/>
    <w:rsid w:val="00B50444"/>
    <w:rsid w:val="00B5116E"/>
    <w:rsid w:val="00B57950"/>
    <w:rsid w:val="00B61CA1"/>
    <w:rsid w:val="00B62534"/>
    <w:rsid w:val="00B6314B"/>
    <w:rsid w:val="00B658DE"/>
    <w:rsid w:val="00B72E90"/>
    <w:rsid w:val="00B8216A"/>
    <w:rsid w:val="00B825F9"/>
    <w:rsid w:val="00B83F53"/>
    <w:rsid w:val="00B94E1E"/>
    <w:rsid w:val="00BA5228"/>
    <w:rsid w:val="00BA5993"/>
    <w:rsid w:val="00BA5C75"/>
    <w:rsid w:val="00BB6A38"/>
    <w:rsid w:val="00BB6CD5"/>
    <w:rsid w:val="00BC6F18"/>
    <w:rsid w:val="00BC7FA5"/>
    <w:rsid w:val="00BF005F"/>
    <w:rsid w:val="00BF349A"/>
    <w:rsid w:val="00BF471B"/>
    <w:rsid w:val="00BF4D43"/>
    <w:rsid w:val="00BF5E3B"/>
    <w:rsid w:val="00C014B8"/>
    <w:rsid w:val="00C06EF7"/>
    <w:rsid w:val="00C12C26"/>
    <w:rsid w:val="00C17143"/>
    <w:rsid w:val="00C20856"/>
    <w:rsid w:val="00C211B9"/>
    <w:rsid w:val="00C26E57"/>
    <w:rsid w:val="00C27A8F"/>
    <w:rsid w:val="00C30C55"/>
    <w:rsid w:val="00C35036"/>
    <w:rsid w:val="00C40211"/>
    <w:rsid w:val="00C43ADA"/>
    <w:rsid w:val="00C46FDC"/>
    <w:rsid w:val="00C52C8A"/>
    <w:rsid w:val="00C530CD"/>
    <w:rsid w:val="00C5500A"/>
    <w:rsid w:val="00C55FD5"/>
    <w:rsid w:val="00C57769"/>
    <w:rsid w:val="00C63691"/>
    <w:rsid w:val="00C6666B"/>
    <w:rsid w:val="00C6759E"/>
    <w:rsid w:val="00C72DE0"/>
    <w:rsid w:val="00C850C1"/>
    <w:rsid w:val="00C90DE5"/>
    <w:rsid w:val="00C90FE1"/>
    <w:rsid w:val="00C91CAB"/>
    <w:rsid w:val="00C933D8"/>
    <w:rsid w:val="00C96C09"/>
    <w:rsid w:val="00CA00A5"/>
    <w:rsid w:val="00CA478E"/>
    <w:rsid w:val="00CA4B33"/>
    <w:rsid w:val="00CB1879"/>
    <w:rsid w:val="00CB2C23"/>
    <w:rsid w:val="00CC1887"/>
    <w:rsid w:val="00CC3449"/>
    <w:rsid w:val="00CC5261"/>
    <w:rsid w:val="00CC56B9"/>
    <w:rsid w:val="00CC5C2B"/>
    <w:rsid w:val="00CD3F1A"/>
    <w:rsid w:val="00CE0610"/>
    <w:rsid w:val="00CE22F8"/>
    <w:rsid w:val="00CE588D"/>
    <w:rsid w:val="00CE6FF9"/>
    <w:rsid w:val="00CE792C"/>
    <w:rsid w:val="00CF1370"/>
    <w:rsid w:val="00CF502A"/>
    <w:rsid w:val="00CF7D80"/>
    <w:rsid w:val="00D01735"/>
    <w:rsid w:val="00D017E8"/>
    <w:rsid w:val="00D0465A"/>
    <w:rsid w:val="00D129CE"/>
    <w:rsid w:val="00D12A35"/>
    <w:rsid w:val="00D139AB"/>
    <w:rsid w:val="00D35F49"/>
    <w:rsid w:val="00D37182"/>
    <w:rsid w:val="00D37768"/>
    <w:rsid w:val="00D40EB5"/>
    <w:rsid w:val="00D4221F"/>
    <w:rsid w:val="00D439A3"/>
    <w:rsid w:val="00D5102D"/>
    <w:rsid w:val="00D51683"/>
    <w:rsid w:val="00D5241B"/>
    <w:rsid w:val="00D527CE"/>
    <w:rsid w:val="00D53197"/>
    <w:rsid w:val="00D5666D"/>
    <w:rsid w:val="00D56F95"/>
    <w:rsid w:val="00D601E9"/>
    <w:rsid w:val="00D63333"/>
    <w:rsid w:val="00D658EB"/>
    <w:rsid w:val="00D71CB2"/>
    <w:rsid w:val="00D74275"/>
    <w:rsid w:val="00D75352"/>
    <w:rsid w:val="00D75A3B"/>
    <w:rsid w:val="00D75A41"/>
    <w:rsid w:val="00D765DE"/>
    <w:rsid w:val="00D82433"/>
    <w:rsid w:val="00D85501"/>
    <w:rsid w:val="00D8679E"/>
    <w:rsid w:val="00D86D58"/>
    <w:rsid w:val="00D9053B"/>
    <w:rsid w:val="00DA11C8"/>
    <w:rsid w:val="00DA49F2"/>
    <w:rsid w:val="00DA53F9"/>
    <w:rsid w:val="00DB00A0"/>
    <w:rsid w:val="00DB0795"/>
    <w:rsid w:val="00DB1600"/>
    <w:rsid w:val="00DB4F3F"/>
    <w:rsid w:val="00DB7098"/>
    <w:rsid w:val="00DC464C"/>
    <w:rsid w:val="00DC506B"/>
    <w:rsid w:val="00DD04CA"/>
    <w:rsid w:val="00DD52FE"/>
    <w:rsid w:val="00DF11E8"/>
    <w:rsid w:val="00DF3411"/>
    <w:rsid w:val="00DF3D97"/>
    <w:rsid w:val="00E07711"/>
    <w:rsid w:val="00E07F15"/>
    <w:rsid w:val="00E13D09"/>
    <w:rsid w:val="00E1709C"/>
    <w:rsid w:val="00E21B79"/>
    <w:rsid w:val="00E30304"/>
    <w:rsid w:val="00E3584A"/>
    <w:rsid w:val="00E370A8"/>
    <w:rsid w:val="00E42528"/>
    <w:rsid w:val="00E42E5B"/>
    <w:rsid w:val="00E43A81"/>
    <w:rsid w:val="00E466F5"/>
    <w:rsid w:val="00E54827"/>
    <w:rsid w:val="00E56217"/>
    <w:rsid w:val="00E57424"/>
    <w:rsid w:val="00E61188"/>
    <w:rsid w:val="00E64F54"/>
    <w:rsid w:val="00E66D0B"/>
    <w:rsid w:val="00E745E5"/>
    <w:rsid w:val="00E8333A"/>
    <w:rsid w:val="00E83959"/>
    <w:rsid w:val="00E8500B"/>
    <w:rsid w:val="00E87E3B"/>
    <w:rsid w:val="00E91CD1"/>
    <w:rsid w:val="00E94B11"/>
    <w:rsid w:val="00E95C91"/>
    <w:rsid w:val="00E9680D"/>
    <w:rsid w:val="00EA0E54"/>
    <w:rsid w:val="00EA0E65"/>
    <w:rsid w:val="00EA2504"/>
    <w:rsid w:val="00EA314B"/>
    <w:rsid w:val="00EB0FA0"/>
    <w:rsid w:val="00EB414C"/>
    <w:rsid w:val="00EB435E"/>
    <w:rsid w:val="00EB728E"/>
    <w:rsid w:val="00ED1DED"/>
    <w:rsid w:val="00ED48AC"/>
    <w:rsid w:val="00ED506B"/>
    <w:rsid w:val="00ED5A3B"/>
    <w:rsid w:val="00ED5C50"/>
    <w:rsid w:val="00ED7568"/>
    <w:rsid w:val="00EE2EFC"/>
    <w:rsid w:val="00EE58C1"/>
    <w:rsid w:val="00F00F0C"/>
    <w:rsid w:val="00F10429"/>
    <w:rsid w:val="00F107BB"/>
    <w:rsid w:val="00F146D1"/>
    <w:rsid w:val="00F2359D"/>
    <w:rsid w:val="00F267E5"/>
    <w:rsid w:val="00F353D8"/>
    <w:rsid w:val="00F35FE5"/>
    <w:rsid w:val="00F40221"/>
    <w:rsid w:val="00F41B77"/>
    <w:rsid w:val="00F42E9F"/>
    <w:rsid w:val="00F435A7"/>
    <w:rsid w:val="00F45FFB"/>
    <w:rsid w:val="00F51BC5"/>
    <w:rsid w:val="00F52291"/>
    <w:rsid w:val="00F541B3"/>
    <w:rsid w:val="00F6599D"/>
    <w:rsid w:val="00F67CCD"/>
    <w:rsid w:val="00F719DA"/>
    <w:rsid w:val="00F80C7C"/>
    <w:rsid w:val="00F84046"/>
    <w:rsid w:val="00F84F97"/>
    <w:rsid w:val="00F9656D"/>
    <w:rsid w:val="00F979FE"/>
    <w:rsid w:val="00FA13BA"/>
    <w:rsid w:val="00FA2E9A"/>
    <w:rsid w:val="00FB460A"/>
    <w:rsid w:val="00FC1311"/>
    <w:rsid w:val="00FC3396"/>
    <w:rsid w:val="00FC4FA8"/>
    <w:rsid w:val="00FD409E"/>
    <w:rsid w:val="00FE1A4F"/>
    <w:rsid w:val="00FE637C"/>
    <w:rsid w:val="00FF3C7C"/>
    <w:rsid w:val="00FF3D23"/>
    <w:rsid w:val="00FF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F7B365D-B663-4A21-A083-38A29E6C4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header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1683"/>
    <w:pPr>
      <w:suppressAutoHyphens/>
      <w:spacing w:after="0" w:line="240" w:lineRule="auto"/>
    </w:pPr>
    <w:rPr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D51683"/>
    <w:pPr>
      <w:keepNext/>
      <w:numPr>
        <w:numId w:val="1"/>
      </w:numPr>
      <w:jc w:val="both"/>
      <w:outlineLvl w:val="0"/>
    </w:pPr>
    <w:rPr>
      <w:i/>
      <w:iCs/>
      <w:sz w:val="26"/>
      <w:szCs w:val="26"/>
    </w:rPr>
  </w:style>
  <w:style w:type="paragraph" w:styleId="2">
    <w:name w:val="heading 2"/>
    <w:basedOn w:val="a"/>
    <w:next w:val="a"/>
    <w:link w:val="20"/>
    <w:uiPriority w:val="99"/>
    <w:qFormat/>
    <w:rsid w:val="00D51683"/>
    <w:pPr>
      <w:keepNext/>
      <w:numPr>
        <w:ilvl w:val="1"/>
        <w:numId w:val="1"/>
      </w:numPr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50571"/>
    <w:rPr>
      <w:rFonts w:ascii="Cambria" w:hAnsi="Cambria" w:cs="Cambria"/>
      <w:b/>
      <w:bCs/>
      <w:kern w:val="32"/>
      <w:sz w:val="32"/>
      <w:szCs w:val="32"/>
      <w:lang w:val="x-none" w:eastAsia="ar-SA" w:bidi="ar-SA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50571"/>
    <w:rPr>
      <w:rFonts w:ascii="Cambria" w:hAnsi="Cambria" w:cs="Cambria"/>
      <w:b/>
      <w:bCs/>
      <w:i/>
      <w:iCs/>
      <w:sz w:val="28"/>
      <w:szCs w:val="28"/>
      <w:lang w:val="x-none" w:eastAsia="ar-SA" w:bidi="ar-SA"/>
    </w:rPr>
  </w:style>
  <w:style w:type="character" w:customStyle="1" w:styleId="Absatz-Standardschriftart">
    <w:name w:val="Absatz-Standardschriftart"/>
    <w:uiPriority w:val="99"/>
    <w:rsid w:val="00D51683"/>
  </w:style>
  <w:style w:type="character" w:customStyle="1" w:styleId="WW-Absatz-Standardschriftart">
    <w:name w:val="WW-Absatz-Standardschriftart"/>
    <w:uiPriority w:val="99"/>
    <w:rsid w:val="00D51683"/>
  </w:style>
  <w:style w:type="character" w:customStyle="1" w:styleId="11">
    <w:name w:val="Основной шрифт абзаца1"/>
    <w:uiPriority w:val="99"/>
    <w:rsid w:val="00D51683"/>
  </w:style>
  <w:style w:type="character" w:styleId="a3">
    <w:name w:val="page number"/>
    <w:basedOn w:val="11"/>
    <w:uiPriority w:val="99"/>
    <w:rsid w:val="00D51683"/>
    <w:rPr>
      <w:rFonts w:cs="Times New Roman"/>
    </w:rPr>
  </w:style>
  <w:style w:type="character" w:customStyle="1" w:styleId="a4">
    <w:name w:val="Символ нумерации"/>
    <w:uiPriority w:val="99"/>
    <w:rsid w:val="00D51683"/>
  </w:style>
  <w:style w:type="paragraph" w:styleId="a5">
    <w:name w:val="Title"/>
    <w:basedOn w:val="a"/>
    <w:next w:val="a6"/>
    <w:link w:val="a7"/>
    <w:uiPriority w:val="99"/>
    <w:rsid w:val="00D51683"/>
    <w:pPr>
      <w:keepNext/>
      <w:spacing w:before="240" w:after="120"/>
    </w:pPr>
    <w:rPr>
      <w:rFonts w:ascii="Arial" w:hAnsi="Arial" w:cs="Arial"/>
      <w:sz w:val="28"/>
      <w:szCs w:val="28"/>
    </w:rPr>
  </w:style>
  <w:style w:type="character" w:customStyle="1" w:styleId="a7">
    <w:name w:val="Название Знак"/>
    <w:basedOn w:val="a0"/>
    <w:link w:val="a5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  <w:lang w:eastAsia="ar-SA"/>
    </w:rPr>
  </w:style>
  <w:style w:type="paragraph" w:styleId="a6">
    <w:name w:val="Body Text"/>
    <w:basedOn w:val="a"/>
    <w:link w:val="a8"/>
    <w:uiPriority w:val="99"/>
    <w:rsid w:val="00D51683"/>
    <w:pPr>
      <w:spacing w:after="120"/>
    </w:pPr>
  </w:style>
  <w:style w:type="character" w:customStyle="1" w:styleId="a8">
    <w:name w:val="Основной текст Знак"/>
    <w:basedOn w:val="a0"/>
    <w:link w:val="a6"/>
    <w:uiPriority w:val="99"/>
    <w:semiHidden/>
    <w:locked/>
    <w:rsid w:val="00050571"/>
    <w:rPr>
      <w:rFonts w:cs="Times New Roman"/>
      <w:sz w:val="20"/>
      <w:szCs w:val="20"/>
      <w:lang w:val="x-none" w:eastAsia="ar-SA" w:bidi="ar-SA"/>
    </w:rPr>
  </w:style>
  <w:style w:type="paragraph" w:styleId="a9">
    <w:name w:val="List"/>
    <w:basedOn w:val="a6"/>
    <w:uiPriority w:val="99"/>
    <w:rsid w:val="00D51683"/>
    <w:rPr>
      <w:rFonts w:ascii="Arial" w:hAnsi="Arial" w:cs="Arial"/>
    </w:rPr>
  </w:style>
  <w:style w:type="paragraph" w:customStyle="1" w:styleId="12">
    <w:name w:val="Название1"/>
    <w:basedOn w:val="a"/>
    <w:uiPriority w:val="99"/>
    <w:rsid w:val="00D51683"/>
    <w:pPr>
      <w:suppressLineNumbers/>
      <w:spacing w:before="120" w:after="120"/>
    </w:pPr>
    <w:rPr>
      <w:rFonts w:ascii="Arial" w:hAnsi="Arial" w:cs="Arial"/>
      <w:i/>
      <w:iCs/>
    </w:rPr>
  </w:style>
  <w:style w:type="paragraph" w:customStyle="1" w:styleId="13">
    <w:name w:val="Указатель1"/>
    <w:basedOn w:val="a"/>
    <w:uiPriority w:val="99"/>
    <w:rsid w:val="00D51683"/>
    <w:pPr>
      <w:suppressLineNumbers/>
    </w:pPr>
    <w:rPr>
      <w:rFonts w:ascii="Arial" w:hAnsi="Arial" w:cs="Arial"/>
    </w:rPr>
  </w:style>
  <w:style w:type="paragraph" w:styleId="aa">
    <w:name w:val="footer"/>
    <w:basedOn w:val="a"/>
    <w:link w:val="ab"/>
    <w:uiPriority w:val="99"/>
    <w:rsid w:val="00D51683"/>
    <w:pPr>
      <w:tabs>
        <w:tab w:val="center" w:pos="4153"/>
        <w:tab w:val="right" w:pos="8306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sid w:val="00050571"/>
    <w:rPr>
      <w:rFonts w:cs="Times New Roman"/>
      <w:sz w:val="20"/>
      <w:szCs w:val="20"/>
      <w:lang w:val="x-none" w:eastAsia="ar-SA" w:bidi="ar-SA"/>
    </w:rPr>
  </w:style>
  <w:style w:type="paragraph" w:styleId="ac">
    <w:name w:val="header"/>
    <w:basedOn w:val="a"/>
    <w:link w:val="ad"/>
    <w:uiPriority w:val="99"/>
    <w:rsid w:val="00D5168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locked/>
    <w:rsid w:val="00551227"/>
    <w:rPr>
      <w:rFonts w:cs="Times New Roman"/>
      <w:lang w:val="x-none" w:eastAsia="ar-SA" w:bidi="ar-SA"/>
    </w:rPr>
  </w:style>
  <w:style w:type="paragraph" w:customStyle="1" w:styleId="ae">
    <w:name w:val="Содержимое таблицы"/>
    <w:basedOn w:val="a"/>
    <w:uiPriority w:val="99"/>
    <w:rsid w:val="00D51683"/>
    <w:pPr>
      <w:suppressLineNumbers/>
    </w:pPr>
  </w:style>
  <w:style w:type="paragraph" w:customStyle="1" w:styleId="af">
    <w:name w:val="Заголовок таблицы"/>
    <w:basedOn w:val="ae"/>
    <w:uiPriority w:val="99"/>
    <w:rsid w:val="00D51683"/>
    <w:pPr>
      <w:jc w:val="center"/>
    </w:pPr>
    <w:rPr>
      <w:b/>
      <w:bCs/>
    </w:rPr>
  </w:style>
  <w:style w:type="paragraph" w:customStyle="1" w:styleId="af0">
    <w:name w:val="Содержимое врезки"/>
    <w:basedOn w:val="a6"/>
    <w:uiPriority w:val="99"/>
    <w:rsid w:val="00D51683"/>
  </w:style>
  <w:style w:type="paragraph" w:styleId="af1">
    <w:name w:val="Balloon Text"/>
    <w:basedOn w:val="a"/>
    <w:link w:val="af2"/>
    <w:uiPriority w:val="99"/>
    <w:semiHidden/>
    <w:rsid w:val="00CE22F8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locked/>
    <w:rsid w:val="00CE22F8"/>
    <w:rPr>
      <w:rFonts w:ascii="Tahoma" w:hAnsi="Tahoma" w:cs="Tahoma"/>
      <w:sz w:val="16"/>
      <w:szCs w:val="16"/>
      <w:lang w:val="x-none" w:eastAsia="ar-SA" w:bidi="ar-SA"/>
    </w:rPr>
  </w:style>
  <w:style w:type="paragraph" w:styleId="af3">
    <w:name w:val="List Paragraph"/>
    <w:basedOn w:val="a"/>
    <w:uiPriority w:val="34"/>
    <w:qFormat/>
    <w:rsid w:val="00960A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A26EEE-E917-47DA-8365-9444C968F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633</Words>
  <Characters>5531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П И С О К</vt:lpstr>
    </vt:vector>
  </TitlesOfParts>
  <Company>Крайсовпроф</Company>
  <LinksUpToDate>false</LinksUpToDate>
  <CharactersWithSpaces>6152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П И С О К</dc:title>
  <dc:subject/>
  <dc:creator>Елена Фефелова</dc:creator>
  <cp:keywords/>
  <dc:description/>
  <cp:lastModifiedBy>User</cp:lastModifiedBy>
  <cp:revision>12</cp:revision>
  <cp:lastPrinted>2023-01-16T07:35:00Z</cp:lastPrinted>
  <dcterms:created xsi:type="dcterms:W3CDTF">2025-07-08T08:41:00Z</dcterms:created>
  <dcterms:modified xsi:type="dcterms:W3CDTF">2026-09-17T06:08:00Z</dcterms:modified>
</cp:coreProperties>
</file>